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B2" w:rsidRDefault="007B0EB2">
      <w:pPr>
        <w:shd w:val="clear" w:color="auto" w:fill="FFFFFF"/>
        <w:spacing w:after="360"/>
        <w:ind w:left="6521"/>
      </w:pPr>
      <w:r>
        <w:t xml:space="preserve">Приложение № </w:t>
      </w:r>
      <w:r w:rsidRPr="00E57423">
        <w:t>2</w:t>
      </w:r>
      <w:r>
        <w:br/>
        <w:t>к приказу Минэкономразвития России</w:t>
      </w:r>
      <w:r>
        <w:br/>
        <w:t>от 06.10.2016 № 641</w:t>
      </w:r>
    </w:p>
    <w:p w:rsidR="007B0EB2" w:rsidRDefault="007B0EB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7B0EB2" w:rsidRDefault="007B0EB2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государственными</w:t>
      </w:r>
      <w:r>
        <w:rPr>
          <w:b/>
          <w:bCs/>
          <w:sz w:val="26"/>
          <w:szCs w:val="26"/>
        </w:rPr>
        <w:br/>
        <w:t>(муниципальными) унитарными предприятиями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444"/>
        <w:gridCol w:w="3856"/>
      </w:tblGrid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3"/>
          </w:tcPr>
          <w:p w:rsidR="007B0EB2" w:rsidRDefault="007B0EB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Общая характеристика государственного (муниципального) унитарного</w:t>
            </w:r>
            <w:r>
              <w:rPr>
                <w:b/>
                <w:bCs/>
                <w:sz w:val="24"/>
                <w:szCs w:val="24"/>
              </w:rPr>
              <w:br/>
              <w:t>предприятия (УП)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856" w:type="dxa"/>
          </w:tcPr>
          <w:p w:rsidR="00001E79" w:rsidRPr="000E62E4" w:rsidRDefault="00001E79" w:rsidP="00001E79">
            <w:pPr>
              <w:ind w:left="57" w:right="57"/>
              <w:jc w:val="both"/>
              <w:rPr>
                <w:sz w:val="24"/>
                <w:szCs w:val="24"/>
              </w:rPr>
            </w:pPr>
            <w:r w:rsidRPr="000E62E4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001E79" w:rsidRPr="000E62E4" w:rsidRDefault="00001E79" w:rsidP="00001E79">
            <w:pPr>
              <w:ind w:left="57" w:right="57"/>
              <w:jc w:val="both"/>
              <w:rPr>
                <w:sz w:val="24"/>
                <w:szCs w:val="24"/>
              </w:rPr>
            </w:pPr>
            <w:r w:rsidRPr="000E62E4">
              <w:rPr>
                <w:sz w:val="24"/>
                <w:szCs w:val="24"/>
              </w:rPr>
              <w:t>унитарное предприятие</w:t>
            </w:r>
          </w:p>
          <w:p w:rsidR="00001E79" w:rsidRPr="000E62E4" w:rsidRDefault="00001E79" w:rsidP="00001E79">
            <w:pPr>
              <w:ind w:left="57" w:right="57"/>
              <w:jc w:val="both"/>
              <w:rPr>
                <w:sz w:val="24"/>
                <w:szCs w:val="24"/>
              </w:rPr>
            </w:pPr>
            <w:r w:rsidRPr="000E62E4">
              <w:rPr>
                <w:sz w:val="24"/>
                <w:szCs w:val="24"/>
              </w:rPr>
              <w:t xml:space="preserve">«Объединенный эколого-технологический </w:t>
            </w:r>
          </w:p>
          <w:p w:rsidR="00001E79" w:rsidRPr="000E62E4" w:rsidRDefault="00001E79" w:rsidP="00001E79">
            <w:pPr>
              <w:ind w:left="57" w:right="57"/>
              <w:jc w:val="both"/>
              <w:rPr>
                <w:sz w:val="24"/>
                <w:szCs w:val="24"/>
              </w:rPr>
            </w:pPr>
            <w:r w:rsidRPr="000E62E4">
              <w:rPr>
                <w:sz w:val="24"/>
                <w:szCs w:val="24"/>
              </w:rPr>
              <w:t xml:space="preserve">и научно-исследовательский центр </w:t>
            </w:r>
          </w:p>
          <w:p w:rsidR="00001E79" w:rsidRPr="000E62E4" w:rsidRDefault="00001E79" w:rsidP="00001E79">
            <w:pPr>
              <w:ind w:left="57" w:right="57"/>
              <w:jc w:val="both"/>
              <w:rPr>
                <w:sz w:val="24"/>
                <w:szCs w:val="24"/>
              </w:rPr>
            </w:pPr>
            <w:r w:rsidRPr="000E62E4">
              <w:rPr>
                <w:sz w:val="24"/>
                <w:szCs w:val="24"/>
              </w:rPr>
              <w:t xml:space="preserve">по обезвреживанию РАО </w:t>
            </w:r>
          </w:p>
          <w:p w:rsidR="007B0EB2" w:rsidRDefault="00001E79" w:rsidP="00001E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охране окружающей среды»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856" w:type="dxa"/>
          </w:tcPr>
          <w:p w:rsidR="00001E79" w:rsidRDefault="00001E79" w:rsidP="00001E79">
            <w:pPr>
              <w:ind w:right="-148"/>
              <w:rPr>
                <w:color w:val="000000"/>
                <w:sz w:val="22"/>
                <w:szCs w:val="22"/>
              </w:rPr>
            </w:pPr>
            <w:r w:rsidRPr="00390EC9">
              <w:rPr>
                <w:color w:val="000000"/>
                <w:sz w:val="22"/>
                <w:szCs w:val="22"/>
              </w:rPr>
              <w:t>Сергиев Посад, Московская область, Россия 141335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B0EB2" w:rsidRDefault="00001E79" w:rsidP="00001E79">
            <w:pPr>
              <w:ind w:right="57"/>
              <w:jc w:val="both"/>
              <w:rPr>
                <w:sz w:val="24"/>
                <w:szCs w:val="24"/>
              </w:rPr>
            </w:pPr>
            <w:r w:rsidRPr="000E62E4">
              <w:rPr>
                <w:sz w:val="22"/>
                <w:szCs w:val="22"/>
              </w:rPr>
              <w:t>7-й Ростовский пер., д. 2/14 , Москва, 119121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856" w:type="dxa"/>
          </w:tcPr>
          <w:p w:rsidR="007B0EB2" w:rsidRPr="00001E79" w:rsidRDefault="00001E79">
            <w:pPr>
              <w:ind w:left="57" w:right="57"/>
              <w:jc w:val="both"/>
              <w:rPr>
                <w:sz w:val="22"/>
                <w:szCs w:val="22"/>
              </w:rPr>
            </w:pPr>
            <w:r w:rsidRPr="00001E79">
              <w:rPr>
                <w:sz w:val="22"/>
                <w:szCs w:val="22"/>
              </w:rPr>
              <w:t>1037739303612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УП в информационно-телекоммуникационной сети “Интернет”</w:t>
            </w:r>
          </w:p>
        </w:tc>
        <w:tc>
          <w:tcPr>
            <w:tcW w:w="3856" w:type="dxa"/>
          </w:tcPr>
          <w:p w:rsidR="007B0EB2" w:rsidRDefault="00001E79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Pr="00390EC9">
                <w:rPr>
                  <w:color w:val="000000"/>
                  <w:sz w:val="22"/>
                  <w:szCs w:val="22"/>
                  <w:u w:val="single"/>
                  <w:lang w:val="en-US"/>
                </w:rPr>
                <w:t>www</w:t>
              </w:r>
              <w:r w:rsidRPr="00390EC9">
                <w:rPr>
                  <w:color w:val="000000"/>
                  <w:sz w:val="22"/>
                  <w:szCs w:val="22"/>
                  <w:u w:val="single"/>
                </w:rPr>
                <w:t>.</w:t>
              </w:r>
              <w:r w:rsidRPr="00390EC9">
                <w:rPr>
                  <w:color w:val="000000"/>
                  <w:sz w:val="22"/>
                  <w:szCs w:val="22"/>
                  <w:u w:val="single"/>
                  <w:lang w:val="en-US"/>
                </w:rPr>
                <w:t>radon</w:t>
              </w:r>
              <w:r w:rsidRPr="00390EC9">
                <w:rPr>
                  <w:color w:val="000000"/>
                  <w:sz w:val="22"/>
                  <w:szCs w:val="22"/>
                  <w:u w:val="single"/>
                </w:rPr>
                <w:t>.</w:t>
              </w:r>
              <w:r w:rsidRPr="00390EC9">
                <w:rPr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856" w:type="dxa"/>
          </w:tcPr>
          <w:p w:rsidR="007B0EB2" w:rsidRDefault="00001E79" w:rsidP="000E2AF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Лужецкий Алексей Вл</w:t>
            </w:r>
            <w:r w:rsidR="000E2AF2">
              <w:rPr>
                <w:sz w:val="24"/>
                <w:szCs w:val="24"/>
              </w:rPr>
              <w:t>адимирович, генеральный директор. Приказ о назначении генерального директора от 18.02.2015 № 1/63-ЛС.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856" w:type="dxa"/>
          </w:tcPr>
          <w:p w:rsidR="007B0EB2" w:rsidRDefault="00001E7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от 27.03.2017 №1-2/196-Р-дсп Об утверждении уточненных программ деятельности на 2017 год подведомственных предприятий блока директора по государственной политике в области РАО, ОЯТ и ВЭ ЯРОО Госкорпорации «Росатом»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856" w:type="dxa"/>
          </w:tcPr>
          <w:p w:rsidR="007B0EB2" w:rsidRDefault="000E2AF2" w:rsidP="000E2AF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3856" w:type="dxa"/>
          </w:tcPr>
          <w:p w:rsidR="007B0EB2" w:rsidRDefault="000E2AF2" w:rsidP="000E2AF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291 868 061,81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856" w:type="dxa"/>
          </w:tcPr>
          <w:p w:rsidR="007B0EB2" w:rsidRDefault="00001E79" w:rsidP="00001E7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 чел.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856" w:type="dxa"/>
          </w:tcPr>
          <w:p w:rsidR="007B0EB2" w:rsidRDefault="000E2AF2" w:rsidP="000E2AF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3856" w:type="dxa"/>
          </w:tcPr>
          <w:p w:rsidR="007B0EB2" w:rsidRDefault="000E2AF2" w:rsidP="004139A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«РАДОН – ИННОВАЦИОННЫЕ ТЕХНОЛОГИИ», 1165042053164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судебных разбирательствах, в которых </w:t>
            </w:r>
            <w:r>
              <w:rPr>
                <w:sz w:val="24"/>
                <w:szCs w:val="24"/>
              </w:rPr>
              <w:lastRenderedPageBreak/>
              <w:t>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3856" w:type="dxa"/>
          </w:tcPr>
          <w:p w:rsidR="00994267" w:rsidRPr="006D088B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6D088B">
              <w:rPr>
                <w:sz w:val="24"/>
                <w:szCs w:val="24"/>
              </w:rPr>
              <w:lastRenderedPageBreak/>
              <w:t xml:space="preserve">А40-133772/2017, истец, Взыскание </w:t>
            </w:r>
            <w:r w:rsidRPr="006D088B">
              <w:rPr>
                <w:sz w:val="24"/>
                <w:szCs w:val="24"/>
              </w:rPr>
              <w:lastRenderedPageBreak/>
              <w:t>неустойки в размере 1 738 140 руб., первая инстанция</w:t>
            </w:r>
            <w:r>
              <w:rPr>
                <w:sz w:val="24"/>
                <w:szCs w:val="24"/>
              </w:rPr>
              <w:t>;</w:t>
            </w:r>
          </w:p>
          <w:p w:rsidR="00994267" w:rsidRPr="006D088B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6D088B">
              <w:rPr>
                <w:sz w:val="24"/>
                <w:szCs w:val="24"/>
              </w:rPr>
              <w:t>А40-127490/2017, ответчик, Взыскание задолженности в размере 6 996 383,92 руб., первая инстанция</w:t>
            </w:r>
            <w:r>
              <w:rPr>
                <w:sz w:val="24"/>
                <w:szCs w:val="24"/>
              </w:rPr>
              <w:t>;</w:t>
            </w:r>
          </w:p>
          <w:p w:rsidR="00994267" w:rsidRPr="006D088B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6D088B">
              <w:rPr>
                <w:sz w:val="24"/>
                <w:szCs w:val="24"/>
              </w:rPr>
              <w:t>А40-107774/2017, ответчик, Взыскание 3 646 306,85 руб., первая инстанция</w:t>
            </w:r>
            <w:r>
              <w:rPr>
                <w:sz w:val="24"/>
                <w:szCs w:val="24"/>
              </w:rPr>
              <w:t>;</w:t>
            </w:r>
          </w:p>
          <w:p w:rsidR="007B0EB2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6D088B">
              <w:rPr>
                <w:sz w:val="24"/>
                <w:szCs w:val="24"/>
              </w:rPr>
              <w:t>А40-62657/20</w:t>
            </w:r>
            <w:r>
              <w:rPr>
                <w:sz w:val="24"/>
                <w:szCs w:val="24"/>
              </w:rPr>
              <w:t>17, истец, Взыскание 980 510,36</w:t>
            </w:r>
            <w:r w:rsidRPr="006D088B">
              <w:rPr>
                <w:sz w:val="24"/>
                <w:szCs w:val="24"/>
              </w:rPr>
              <w:t xml:space="preserve"> руб., первая инстанция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856" w:type="dxa"/>
          </w:tcPr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994267">
              <w:rPr>
                <w:sz w:val="24"/>
                <w:szCs w:val="24"/>
              </w:rPr>
              <w:t>№ФС №017575797 от 27.04.2017, А40-200052/16-50-1789, ОАО «МЕТАЛЛСЕРВИС», ОГРН 1027700013659, 648 358,08 рублей</w:t>
            </w:r>
            <w:r>
              <w:rPr>
                <w:sz w:val="24"/>
                <w:szCs w:val="24"/>
              </w:rPr>
              <w:t>;</w:t>
            </w: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994267">
              <w:rPr>
                <w:sz w:val="24"/>
                <w:szCs w:val="24"/>
              </w:rPr>
              <w:t>18.05.2017, Центр видеофиксации ГИБДД ГУ МВД России по Московской области, Административный штраф в размере 500 рублей</w:t>
            </w:r>
            <w:r>
              <w:rPr>
                <w:sz w:val="24"/>
                <w:szCs w:val="24"/>
              </w:rPr>
              <w:t>;</w:t>
            </w: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994267">
              <w:rPr>
                <w:sz w:val="24"/>
                <w:szCs w:val="24"/>
              </w:rPr>
              <w:t>18.05.2017, Центр видеофиксации ГИБДД ГУ МВД России по Московской области, Административный штраф в размере 1500 рублей</w:t>
            </w:r>
            <w:r>
              <w:rPr>
                <w:sz w:val="24"/>
                <w:szCs w:val="24"/>
              </w:rPr>
              <w:t>;</w:t>
            </w: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994267">
              <w:rPr>
                <w:sz w:val="24"/>
                <w:szCs w:val="24"/>
              </w:rPr>
              <w:t xml:space="preserve">07.03.2017, </w:t>
            </w:r>
            <w:r w:rsidRPr="00994267">
              <w:rPr>
                <w:color w:val="000000"/>
                <w:sz w:val="24"/>
                <w:szCs w:val="24"/>
              </w:rPr>
              <w:t xml:space="preserve">ЦАФАП ГИБДД УМВД РОССИИ ПО КОСТРОМСКОЙ ОБЛАСТИ, </w:t>
            </w:r>
            <w:r w:rsidRPr="00994267">
              <w:rPr>
                <w:sz w:val="24"/>
                <w:szCs w:val="24"/>
              </w:rPr>
              <w:t>Административный штраф в размере 500 рублей</w:t>
            </w:r>
            <w:r>
              <w:rPr>
                <w:sz w:val="24"/>
                <w:szCs w:val="24"/>
              </w:rPr>
              <w:t>;</w:t>
            </w: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994267">
              <w:rPr>
                <w:sz w:val="24"/>
                <w:szCs w:val="24"/>
              </w:rPr>
              <w:t>17.11.2016,</w:t>
            </w:r>
            <w:r w:rsidRPr="00994267">
              <w:rPr>
                <w:color w:val="000000"/>
                <w:sz w:val="24"/>
                <w:szCs w:val="24"/>
              </w:rPr>
              <w:t xml:space="preserve"> ЦАФАП ОДД ГИБДД ГУ МВД РОССИИ ПО Г.МОСКВЕ,</w:t>
            </w:r>
            <w:r w:rsidRPr="00994267">
              <w:rPr>
                <w:sz w:val="24"/>
                <w:szCs w:val="24"/>
              </w:rPr>
              <w:t xml:space="preserve"> Административный штраф в размере 500 рублей</w:t>
            </w:r>
            <w:r>
              <w:rPr>
                <w:sz w:val="24"/>
                <w:szCs w:val="24"/>
              </w:rPr>
              <w:t>;</w:t>
            </w: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994267">
              <w:rPr>
                <w:sz w:val="24"/>
                <w:szCs w:val="24"/>
              </w:rPr>
              <w:t xml:space="preserve">31.05.2016, </w:t>
            </w:r>
            <w:r w:rsidRPr="00994267">
              <w:rPr>
                <w:color w:val="000000"/>
                <w:sz w:val="24"/>
                <w:szCs w:val="24"/>
              </w:rPr>
              <w:t>ЦАФАП ОДД ГИБДД ГУ МВД РОССИИ ПО Г.МОСКВЕ</w:t>
            </w:r>
            <w:r w:rsidRPr="00994267">
              <w:rPr>
                <w:sz w:val="24"/>
                <w:szCs w:val="24"/>
              </w:rPr>
              <w:t>, Административный штраф в размере 3000 рублей</w:t>
            </w:r>
            <w:r>
              <w:rPr>
                <w:sz w:val="24"/>
                <w:szCs w:val="24"/>
              </w:rPr>
              <w:t>;</w:t>
            </w: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994267">
              <w:rPr>
                <w:sz w:val="24"/>
                <w:szCs w:val="24"/>
              </w:rPr>
              <w:t xml:space="preserve">31.05.2016, </w:t>
            </w:r>
            <w:r w:rsidRPr="00994267">
              <w:rPr>
                <w:color w:val="000000"/>
                <w:sz w:val="24"/>
                <w:szCs w:val="24"/>
              </w:rPr>
              <w:t xml:space="preserve">ЦАФАП ОДД ГИБДД ГУ МВД РОССИИ ПО Г.МОСКВЕ, </w:t>
            </w:r>
            <w:r w:rsidRPr="00994267">
              <w:rPr>
                <w:sz w:val="24"/>
                <w:szCs w:val="24"/>
              </w:rPr>
              <w:t>Административный штраф в размере 500 рублей</w:t>
            </w:r>
            <w:r>
              <w:rPr>
                <w:sz w:val="24"/>
                <w:szCs w:val="24"/>
              </w:rPr>
              <w:t>;</w:t>
            </w: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994267">
              <w:rPr>
                <w:sz w:val="24"/>
                <w:szCs w:val="24"/>
              </w:rPr>
              <w:t xml:space="preserve">31.05.2016, </w:t>
            </w:r>
            <w:r w:rsidRPr="00994267">
              <w:rPr>
                <w:color w:val="000000"/>
                <w:sz w:val="24"/>
                <w:szCs w:val="24"/>
              </w:rPr>
              <w:t xml:space="preserve">ЦАФАП ОДД ГИБДД ГУ МВД РОССИИ ПО Г.МОСКВЕ, </w:t>
            </w:r>
            <w:r w:rsidRPr="00994267">
              <w:rPr>
                <w:sz w:val="24"/>
                <w:szCs w:val="24"/>
              </w:rPr>
              <w:t>Административный штраф в размере 500 рублей</w:t>
            </w:r>
            <w:r>
              <w:rPr>
                <w:sz w:val="24"/>
                <w:szCs w:val="24"/>
              </w:rPr>
              <w:t>;</w:t>
            </w: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994267">
              <w:rPr>
                <w:sz w:val="24"/>
                <w:szCs w:val="24"/>
              </w:rPr>
              <w:t xml:space="preserve">31.05.2016, </w:t>
            </w:r>
            <w:r w:rsidRPr="00994267">
              <w:rPr>
                <w:color w:val="000000"/>
                <w:sz w:val="24"/>
                <w:szCs w:val="24"/>
              </w:rPr>
              <w:t xml:space="preserve">ЦАФАП ОДД ГИБДД </w:t>
            </w:r>
            <w:r w:rsidRPr="00994267">
              <w:rPr>
                <w:color w:val="000000"/>
                <w:sz w:val="24"/>
                <w:szCs w:val="24"/>
              </w:rPr>
              <w:lastRenderedPageBreak/>
              <w:t xml:space="preserve">ГУ МВД РОССИИ ПО Г.МОСКВЕ, </w:t>
            </w:r>
            <w:r w:rsidRPr="00994267">
              <w:rPr>
                <w:sz w:val="24"/>
                <w:szCs w:val="24"/>
              </w:rPr>
              <w:t>Административный штраф в размере 500 рублей</w:t>
            </w:r>
            <w:r>
              <w:rPr>
                <w:sz w:val="24"/>
                <w:szCs w:val="24"/>
              </w:rPr>
              <w:t>;</w:t>
            </w: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994267">
              <w:rPr>
                <w:sz w:val="24"/>
                <w:szCs w:val="24"/>
              </w:rPr>
              <w:t xml:space="preserve">26.09.2016, </w:t>
            </w:r>
            <w:r w:rsidRPr="00994267">
              <w:rPr>
                <w:color w:val="000000"/>
                <w:sz w:val="24"/>
                <w:szCs w:val="24"/>
              </w:rPr>
              <w:t xml:space="preserve">ЦАФАП ОДД ГИБДД ГУ МВД РОССИИ ПО Г.МОСКВЕ, </w:t>
            </w:r>
            <w:r w:rsidRPr="00994267">
              <w:rPr>
                <w:sz w:val="24"/>
                <w:szCs w:val="24"/>
              </w:rPr>
              <w:t>Административный штраф в размере 500 рублей</w:t>
            </w:r>
            <w:r>
              <w:rPr>
                <w:sz w:val="24"/>
                <w:szCs w:val="24"/>
              </w:rPr>
              <w:t>;</w:t>
            </w:r>
          </w:p>
          <w:p w:rsidR="00994267" w:rsidRPr="00994267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B0EB2" w:rsidRDefault="00994267" w:rsidP="00994267">
            <w:pPr>
              <w:ind w:left="57" w:right="57"/>
              <w:jc w:val="both"/>
              <w:rPr>
                <w:sz w:val="24"/>
                <w:szCs w:val="24"/>
              </w:rPr>
            </w:pPr>
            <w:r w:rsidRPr="00994267">
              <w:rPr>
                <w:sz w:val="24"/>
                <w:szCs w:val="24"/>
              </w:rPr>
              <w:t xml:space="preserve">24.05.2016, </w:t>
            </w:r>
            <w:r w:rsidRPr="00994267">
              <w:rPr>
                <w:color w:val="000000"/>
                <w:sz w:val="24"/>
                <w:szCs w:val="24"/>
              </w:rPr>
              <w:t>ЦАФАП ОДД ГИБДД ГУ МВД РОССИИ ПО Г.МОСКВЕ, Административный штраф в размере 500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3"/>
          </w:tcPr>
          <w:p w:rsidR="007B0EB2" w:rsidRDefault="007B0EB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Основная продукция (работы, услуги), производство которой осуществляется УП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856" w:type="dxa"/>
          </w:tcPr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Инженерно-радиационное обследование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Коммунальные услуги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Кондиционирование РАО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Оборудования для обращения с РАО/ОЯТ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Перевозка источников ионизирующего излучения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Перевозка РАО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Переработка РАО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Продукты прочие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Прочие услуги по обращению с источниками ионизирующего излучения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Сбор источников ионизирующего излучения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Сбор РАО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Сортировка РАО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Транспортно-упаковочный контейнер (РАО)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Услуги аренды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Услуги дезактивации выявленных загрязненных участков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Услуги по выводу из эксплуатации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Услуги по контролю качества, метрологии и стандартизации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Услуги прочие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Услуги радиационно-экологического мониторинга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Услуги радиационного обследования загрязненных участков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Услуги реабилитации радиационно-загрязненных территорий и объектов</w:t>
            </w:r>
          </w:p>
          <w:p w:rsidR="00643359" w:rsidRPr="00643359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Хранение источников ионизирующего излучения</w:t>
            </w:r>
          </w:p>
          <w:p w:rsidR="007B0EB2" w:rsidRDefault="00643359" w:rsidP="00643359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Хранение РАО</w:t>
            </w:r>
          </w:p>
        </w:tc>
      </w:tr>
      <w:tr w:rsidR="00643359" w:rsidTr="00FC2366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43359" w:rsidRDefault="0064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9300" w:type="dxa"/>
            <w:gridSpan w:val="2"/>
          </w:tcPr>
          <w:p w:rsidR="00643359" w:rsidRDefault="006433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</w:t>
            </w:r>
            <w:r>
              <w:rPr>
                <w:sz w:val="24"/>
                <w:szCs w:val="24"/>
              </w:rPr>
              <w:lastRenderedPageBreak/>
              <w:t>(выполнения работ, оказания услуг)</w:t>
            </w:r>
          </w:p>
        </w:tc>
      </w:tr>
      <w:tr w:rsidR="00ED10BD" w:rsidTr="000E216F">
        <w:tblPrEx>
          <w:tblCellMar>
            <w:top w:w="0" w:type="dxa"/>
            <w:bottom w:w="0" w:type="dxa"/>
          </w:tblCellMar>
        </w:tblPrEx>
        <w:trPr>
          <w:trHeight w:val="4236"/>
        </w:trPr>
        <w:tc>
          <w:tcPr>
            <w:tcW w:w="9980" w:type="dxa"/>
            <w:gridSpan w:val="3"/>
          </w:tcPr>
          <w:tbl>
            <w:tblPr>
              <w:tblW w:w="9923" w:type="dxa"/>
              <w:tblLayout w:type="fixed"/>
              <w:tblLook w:val="04A0"/>
            </w:tblPr>
            <w:tblGrid>
              <w:gridCol w:w="7655"/>
              <w:gridCol w:w="2268"/>
            </w:tblGrid>
            <w:tr w:rsidR="00ED10BD" w:rsidRPr="00ED10BD" w:rsidTr="003C22CD">
              <w:trPr>
                <w:trHeight w:val="276"/>
              </w:trPr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Коммунальные услуги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15 649 611,80</w:t>
                  </w:r>
                </w:p>
              </w:tc>
            </w:tr>
            <w:tr w:rsidR="00ED10BD" w:rsidRPr="00ED10BD" w:rsidTr="003C22CD">
              <w:trPr>
                <w:trHeight w:val="280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Кондиционирование РАО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737 629,43</w:t>
                  </w:r>
                </w:p>
              </w:tc>
            </w:tr>
            <w:tr w:rsidR="00ED10BD" w:rsidRPr="00ED10BD" w:rsidTr="003C22CD">
              <w:trPr>
                <w:trHeight w:val="283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Образовательные услуги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184 808,03</w:t>
                  </w:r>
                </w:p>
              </w:tc>
            </w:tr>
            <w:tr w:rsidR="00ED10BD" w:rsidRPr="00ED10BD" w:rsidTr="003C22CD">
              <w:trPr>
                <w:trHeight w:val="287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Перевозка источников ионизирующего излучения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863 808,83</w:t>
                  </w:r>
                </w:p>
              </w:tc>
            </w:tr>
            <w:tr w:rsidR="00ED10BD" w:rsidRPr="00ED10BD" w:rsidTr="003C22CD">
              <w:trPr>
                <w:trHeight w:val="290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Перевозка РАО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1 752 568,14</w:t>
                  </w:r>
                </w:p>
              </w:tc>
            </w:tr>
            <w:tr w:rsidR="00ED10BD" w:rsidRPr="00ED10BD" w:rsidTr="003C22CD">
              <w:trPr>
                <w:trHeight w:val="281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Переработка РАО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1 517 140,65</w:t>
                  </w:r>
                </w:p>
              </w:tc>
            </w:tr>
            <w:tr w:rsidR="00ED10BD" w:rsidRPr="00ED10BD" w:rsidTr="003C22CD">
              <w:trPr>
                <w:trHeight w:val="555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Прочие услуги по обращению с источниками ионизирующего излучения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890 102,75</w:t>
                  </w:r>
                </w:p>
              </w:tc>
            </w:tr>
            <w:tr w:rsidR="00ED10BD" w:rsidRPr="00ED10BD" w:rsidTr="003C22CD">
              <w:trPr>
                <w:trHeight w:val="228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Сбор РАО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237 763,52</w:t>
                  </w:r>
                </w:p>
              </w:tc>
            </w:tr>
            <w:tr w:rsidR="00ED10BD" w:rsidRPr="00ED10BD" w:rsidTr="003C22CD">
              <w:trPr>
                <w:trHeight w:val="456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Сортировка РАО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1 276 464,26</w:t>
                  </w:r>
                </w:p>
              </w:tc>
            </w:tr>
            <w:tr w:rsidR="00ED10BD" w:rsidRPr="00ED10BD" w:rsidTr="003C22CD">
              <w:trPr>
                <w:trHeight w:val="456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Услуги аренды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7 452 075,32</w:t>
                  </w:r>
                </w:p>
              </w:tc>
            </w:tr>
            <w:tr w:rsidR="00ED10BD" w:rsidRPr="00ED10BD" w:rsidTr="003C22CD">
              <w:trPr>
                <w:trHeight w:val="523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Услуги дезактивации выявленных загрязненных участков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119 638,64</w:t>
                  </w:r>
                </w:p>
              </w:tc>
            </w:tr>
            <w:tr w:rsidR="00ED10BD" w:rsidRPr="00ED10BD" w:rsidTr="003C22CD">
              <w:trPr>
                <w:trHeight w:val="684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Услуги по выводу из эксплуатации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114 866 143,76</w:t>
                  </w:r>
                </w:p>
              </w:tc>
            </w:tr>
            <w:tr w:rsidR="00ED10BD" w:rsidRPr="00ED10BD" w:rsidTr="003C22CD">
              <w:trPr>
                <w:trHeight w:val="413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Услуги по контролю качества, метрологии и стандартизации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158 790,96</w:t>
                  </w:r>
                </w:p>
              </w:tc>
            </w:tr>
            <w:tr w:rsidR="00ED10BD" w:rsidRPr="00ED10BD" w:rsidTr="003C22CD">
              <w:trPr>
                <w:trHeight w:val="228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Услуги прочие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1 814 089,79</w:t>
                  </w:r>
                </w:p>
              </w:tc>
            </w:tr>
            <w:tr w:rsidR="00ED10BD" w:rsidRPr="00ED10BD" w:rsidTr="003C22CD">
              <w:trPr>
                <w:trHeight w:val="439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Хранение источников ионизирующего излучения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159 033,02</w:t>
                  </w:r>
                </w:p>
              </w:tc>
            </w:tr>
            <w:tr w:rsidR="00ED10BD" w:rsidRPr="00ED10BD" w:rsidTr="003C22CD">
              <w:trPr>
                <w:trHeight w:val="228"/>
              </w:trPr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ind w:firstLineChars="100" w:firstLine="240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Хранение РАО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D10BD" w:rsidRPr="00ED10BD" w:rsidRDefault="00ED10BD" w:rsidP="00ED10BD">
                  <w:pPr>
                    <w:autoSpaceDE/>
                    <w:autoSpaceDN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ED10BD">
                    <w:rPr>
                      <w:rFonts w:eastAsia="Times New Roman"/>
                      <w:sz w:val="24"/>
                      <w:szCs w:val="24"/>
                    </w:rPr>
                    <w:t>2 402 988,11</w:t>
                  </w:r>
                </w:p>
              </w:tc>
            </w:tr>
          </w:tbl>
          <w:p w:rsidR="00ED10BD" w:rsidRDefault="00ED10B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856" w:type="dxa"/>
          </w:tcPr>
          <w:p w:rsidR="007B0EB2" w:rsidRDefault="003C22C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76,5%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44" w:type="dxa"/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856" w:type="dxa"/>
          </w:tcPr>
          <w:p w:rsidR="007B0EB2" w:rsidRDefault="00ED10BD" w:rsidP="00ED10B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3"/>
          </w:tcPr>
          <w:p w:rsidR="007B0EB2" w:rsidRDefault="007B0EB2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44" w:type="dxa"/>
            <w:tcBorders>
              <w:bottom w:val="nil"/>
            </w:tcBorders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856" w:type="dxa"/>
            <w:tcBorders>
              <w:bottom w:val="nil"/>
            </w:tcBorders>
          </w:tcPr>
          <w:p w:rsidR="007B0EB2" w:rsidRDefault="0024162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кв.м: 145</w:t>
            </w:r>
            <w:r w:rsidR="00852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435,5.</w:t>
            </w:r>
          </w:p>
          <w:p w:rsidR="00241620" w:rsidRDefault="0024162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пог.м: 24</w:t>
            </w:r>
            <w:r w:rsidR="00852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996,37.</w:t>
            </w:r>
          </w:p>
          <w:p w:rsidR="00241620" w:rsidRDefault="0024162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куб.м: 6</w:t>
            </w:r>
            <w:r w:rsidR="00852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594.</w:t>
            </w:r>
          </w:p>
          <w:p w:rsidR="00241620" w:rsidRDefault="0024162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глубина в м: 165</w:t>
            </w: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44" w:type="dxa"/>
            <w:vMerge w:val="restart"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назначение, фактическое использование;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общая площадь в кв. м (протяженность в пог. м);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этажность;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постройки;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состоянии;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наследия;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сооружение;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vMerge w:val="restart"/>
          </w:tcPr>
          <w:p w:rsidR="001D0B44" w:rsidRDefault="001D0B44" w:rsidP="00FB341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3.2.1.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 w:rsidRPr="00E57423">
              <w:rPr>
                <w:sz w:val="24"/>
                <w:szCs w:val="24"/>
              </w:rPr>
              <w:t>77:04:0002013:11172</w:t>
            </w:r>
          </w:p>
          <w:p w:rsidR="001D0B44" w:rsidRDefault="001D0B44" w:rsidP="00852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</w:t>
            </w:r>
            <w:r w:rsidRPr="00E57423">
              <w:rPr>
                <w:sz w:val="24"/>
                <w:szCs w:val="24"/>
              </w:rPr>
              <w:t>омещение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0E07D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</w:t>
            </w:r>
            <w:r w:rsidR="003A1D20">
              <w:rPr>
                <w:sz w:val="24"/>
                <w:szCs w:val="24"/>
              </w:rPr>
              <w:t>ое, сдано в аренду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E07D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 w:rsidRPr="007B3DAE">
              <w:rPr>
                <w:sz w:val="24"/>
              </w:rPr>
              <w:t xml:space="preserve">г.Москва, ул. 1-я Новокузьминская, 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 w:rsidRPr="007B3DAE">
              <w:rPr>
                <w:sz w:val="24"/>
              </w:rPr>
              <w:t>д.19</w:t>
            </w:r>
            <w:r>
              <w:rPr>
                <w:sz w:val="24"/>
              </w:rPr>
              <w:t>;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общая площадь в кв. м: 1 252,8;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5;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1956;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вид права, на котором УП </w:t>
            </w:r>
            <w:r>
              <w:rPr>
                <w:sz w:val="24"/>
                <w:szCs w:val="24"/>
              </w:rPr>
              <w:lastRenderedPageBreak/>
              <w:t>использует здание, сооружение: право хозяйственного ведения;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574CAA">
              <w:rPr>
                <w:sz w:val="24"/>
                <w:szCs w:val="24"/>
              </w:rPr>
              <w:t>29.12.2015</w:t>
            </w:r>
            <w:r>
              <w:rPr>
                <w:sz w:val="24"/>
                <w:szCs w:val="24"/>
              </w:rPr>
              <w:t>, серия 77АС, № 723262.</w:t>
            </w:r>
          </w:p>
          <w:p w:rsidR="001D0B44" w:rsidRDefault="001D0B44" w:rsidP="000E07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23.10.2015, серия 77АС, № 588545;</w:t>
            </w:r>
          </w:p>
          <w:p w:rsidR="001D0B44" w:rsidRDefault="001D0B44" w:rsidP="007239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  <w:r w:rsidR="00413284">
              <w:rPr>
                <w:sz w:val="24"/>
                <w:szCs w:val="24"/>
              </w:rPr>
              <w:t>Аренда</w:t>
            </w:r>
            <w:r>
              <w:rPr>
                <w:sz w:val="24"/>
                <w:szCs w:val="24"/>
              </w:rPr>
              <w:t xml:space="preserve"> с 18.05.2017 до 17.04.2024;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-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D0B44" w:rsidRDefault="001D0B44" w:rsidP="00BD32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D0B44" w:rsidRDefault="001D0B44" w:rsidP="00BD32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D0B44" w:rsidRDefault="001D0B44" w:rsidP="00BD32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D0B44" w:rsidRDefault="001D0B44" w:rsidP="00BD32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D0B44" w:rsidRDefault="001D0B44" w:rsidP="00BD32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1D0B44" w:rsidRDefault="001D0B44" w:rsidP="00BD32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FB341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3.2.2.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 w:rsidRPr="00134692">
              <w:rPr>
                <w:sz w:val="24"/>
                <w:szCs w:val="24"/>
              </w:rPr>
              <w:t>77:01:0002023:3510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852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</w:t>
            </w:r>
            <w:r w:rsidRPr="00E57423">
              <w:rPr>
                <w:sz w:val="24"/>
                <w:szCs w:val="24"/>
              </w:rPr>
              <w:t>омещение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FB341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нежилое, </w:t>
            </w:r>
            <w:r w:rsidRPr="005A7911">
              <w:rPr>
                <w:sz w:val="24"/>
                <w:szCs w:val="24"/>
              </w:rPr>
              <w:t>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FB341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 w:rsidRPr="00134692">
              <w:rPr>
                <w:sz w:val="24"/>
              </w:rPr>
              <w:t>г.Москва, ул. Котельническая Набережная, 1/15 к.Б</w:t>
            </w:r>
            <w:r>
              <w:rPr>
                <w:sz w:val="24"/>
              </w:rPr>
              <w:t>;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34</w:t>
            </w:r>
            <w:r w:rsidRPr="001346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1953;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574CAA">
              <w:rPr>
                <w:sz w:val="24"/>
                <w:szCs w:val="24"/>
              </w:rPr>
              <w:t>29.12.2015</w:t>
            </w:r>
            <w:r>
              <w:rPr>
                <w:sz w:val="24"/>
                <w:szCs w:val="24"/>
              </w:rPr>
              <w:t>, серия 77АС, № 723270.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23.10.2015, серия 77АС, № 588546;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</w:t>
            </w:r>
            <w:r>
              <w:rPr>
                <w:sz w:val="24"/>
                <w:szCs w:val="24"/>
              </w:rPr>
              <w:lastRenderedPageBreak/>
              <w:t>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FB341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-</w:t>
            </w:r>
          </w:p>
          <w:p w:rsidR="001D0B44" w:rsidRDefault="001D0B44" w:rsidP="00BD32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475A5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3.2.3.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 w:rsidRPr="00475A53">
              <w:rPr>
                <w:sz w:val="24"/>
                <w:szCs w:val="24"/>
              </w:rPr>
              <w:t>77:04:0001019:9680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852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</w:t>
            </w:r>
            <w:r w:rsidRPr="00E57423">
              <w:rPr>
                <w:sz w:val="24"/>
                <w:szCs w:val="24"/>
              </w:rPr>
              <w:t>омещение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475A5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нежилое, </w:t>
            </w:r>
            <w:r w:rsidRPr="005A7911">
              <w:rPr>
                <w:sz w:val="24"/>
                <w:szCs w:val="24"/>
              </w:rPr>
              <w:t>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475A5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 w:rsidRPr="001D39C0">
              <w:rPr>
                <w:sz w:val="24"/>
                <w:szCs w:val="24"/>
              </w:rPr>
              <w:t>г.Москва, ул. Крутицкий Вал, д.26 строен.1</w:t>
            </w:r>
            <w:r>
              <w:rPr>
                <w:sz w:val="24"/>
              </w:rPr>
              <w:t>;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548</w:t>
            </w:r>
            <w:r w:rsidRPr="001346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1870;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574CAA">
              <w:rPr>
                <w:sz w:val="24"/>
                <w:szCs w:val="24"/>
              </w:rPr>
              <w:t>29.12.2015</w:t>
            </w:r>
            <w:r>
              <w:rPr>
                <w:sz w:val="24"/>
                <w:szCs w:val="24"/>
              </w:rPr>
              <w:t>, серия 77АС, № 723271.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21.10.2015, серия 77АС, № 588738;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475A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-</w:t>
            </w:r>
          </w:p>
          <w:p w:rsidR="001D0B44" w:rsidRDefault="001D0B44" w:rsidP="00BD325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14478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3.2.4.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 w:rsidRPr="00144788">
              <w:rPr>
                <w:sz w:val="24"/>
                <w:szCs w:val="24"/>
              </w:rPr>
              <w:t>50:05:0020503:2637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852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</w:t>
            </w:r>
            <w:r w:rsidRPr="00E57423">
              <w:rPr>
                <w:sz w:val="24"/>
                <w:szCs w:val="24"/>
              </w:rPr>
              <w:t>омещение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14478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жилое, </w:t>
            </w:r>
            <w:r w:rsidRPr="005A7911">
              <w:rPr>
                <w:sz w:val="24"/>
                <w:szCs w:val="24"/>
              </w:rPr>
              <w:t xml:space="preserve">не </w:t>
            </w:r>
            <w:r w:rsidRPr="005A7911">
              <w:rPr>
                <w:sz w:val="24"/>
                <w:szCs w:val="24"/>
              </w:rPr>
              <w:lastRenderedPageBreak/>
              <w:t>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4478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 w:rsidRPr="00144788">
              <w:rPr>
                <w:sz w:val="24"/>
              </w:rPr>
              <w:t>Московская область, Сергиево-Посадский муниципальный район, сельское поселение Шеметовское, село Шеметово, микрорайон Новый, д.10 кв.1</w:t>
            </w:r>
            <w:r>
              <w:rPr>
                <w:sz w:val="24"/>
              </w:rPr>
              <w:t>;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38</w:t>
            </w:r>
            <w:r w:rsidRPr="001346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1969;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ЕГРП от </w:t>
            </w:r>
            <w:r w:rsidRPr="00574CA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574CA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574CA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№ Б/н.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14478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-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A7408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3.2.5.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 w:rsidRPr="00A74081">
              <w:rPr>
                <w:sz w:val="24"/>
                <w:szCs w:val="24"/>
              </w:rPr>
              <w:t>50:05:0020503:2658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852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</w:t>
            </w:r>
            <w:r w:rsidRPr="00E57423">
              <w:rPr>
                <w:sz w:val="24"/>
                <w:szCs w:val="24"/>
              </w:rPr>
              <w:t>илое помещение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A7408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жилое, </w:t>
            </w:r>
            <w:r w:rsidRPr="005A7911">
              <w:rPr>
                <w:sz w:val="24"/>
                <w:szCs w:val="24"/>
              </w:rPr>
              <w:t>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A7408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 w:rsidRPr="00A74081">
              <w:rPr>
                <w:sz w:val="24"/>
              </w:rPr>
              <w:t>Московская область, Сергиево-Посадский район, село Шеметово, микрорайон Новый, д.8 пом.1</w:t>
            </w:r>
            <w:r>
              <w:rPr>
                <w:sz w:val="24"/>
              </w:rPr>
              <w:t>;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14</w:t>
            </w:r>
            <w:r w:rsidRPr="001346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вид права, на котором УП </w:t>
            </w:r>
            <w:r>
              <w:rPr>
                <w:sz w:val="24"/>
                <w:szCs w:val="24"/>
              </w:rPr>
              <w:lastRenderedPageBreak/>
              <w:t>использует здание, сооружение: право хозяйственного ведения;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01.03.2017 №Б/н.;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A740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-</w:t>
            </w:r>
          </w:p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4E18C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3.2.6.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 w:rsidRPr="00CE2A65">
              <w:rPr>
                <w:sz w:val="24"/>
                <w:szCs w:val="24"/>
              </w:rPr>
              <w:t>77:09:0002002:1002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852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4E1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нежилое, производственное;</w:t>
            </w:r>
          </w:p>
          <w:p w:rsidR="001D0B44" w:rsidRDefault="001D0B44" w:rsidP="004E1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 w:rsidRPr="00CE2A65">
              <w:rPr>
                <w:sz w:val="24"/>
              </w:rPr>
              <w:t>г.Москва, ул.Вагоноремонтная д. 25Б</w:t>
            </w:r>
            <w:r>
              <w:rPr>
                <w:sz w:val="24"/>
              </w:rPr>
              <w:t>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885</w:t>
            </w:r>
            <w:r w:rsidRPr="001346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1972;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574CAA">
              <w:rPr>
                <w:sz w:val="24"/>
                <w:szCs w:val="24"/>
              </w:rPr>
              <w:t>29.12.2015</w:t>
            </w:r>
            <w:r>
              <w:rPr>
                <w:sz w:val="24"/>
                <w:szCs w:val="24"/>
              </w:rPr>
              <w:t>, серия 77АС, № 723272.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23.10.2015, серия 77АС, № 589795;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</w:t>
            </w:r>
            <w:r>
              <w:rPr>
                <w:sz w:val="24"/>
                <w:szCs w:val="24"/>
              </w:rPr>
              <w:lastRenderedPageBreak/>
              <w:t xml:space="preserve">здание (сооружение): </w:t>
            </w:r>
            <w:r w:rsidRPr="00CE2A65">
              <w:rPr>
                <w:sz w:val="24"/>
                <w:szCs w:val="24"/>
              </w:rPr>
              <w:t>77:09:0002002:38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BD325B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 w:rsidP="0026068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4E18C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3.2.7.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 w:rsidRPr="00040BA8">
              <w:rPr>
                <w:sz w:val="24"/>
                <w:szCs w:val="24"/>
              </w:rPr>
              <w:t>77:09:0002002:1003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852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4E1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нежилое, </w:t>
            </w:r>
            <w:r w:rsidR="003A1D20">
              <w:rPr>
                <w:sz w:val="24"/>
                <w:szCs w:val="24"/>
              </w:rPr>
              <w:t>сдается</w:t>
            </w:r>
            <w:r>
              <w:rPr>
                <w:sz w:val="24"/>
                <w:szCs w:val="24"/>
              </w:rPr>
              <w:t xml:space="preserve"> в аренду;</w:t>
            </w:r>
          </w:p>
          <w:p w:rsidR="001D0B44" w:rsidRDefault="001D0B44" w:rsidP="004E1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 w:rsidRPr="00CE2A65">
              <w:rPr>
                <w:sz w:val="24"/>
              </w:rPr>
              <w:t>г.Москва, ул.Вагоноремонтная д. 25Б</w:t>
            </w:r>
            <w:r>
              <w:rPr>
                <w:sz w:val="24"/>
              </w:rPr>
              <w:t>, стр. 2;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411</w:t>
            </w:r>
            <w:r w:rsidRPr="001346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1972;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574CAA">
              <w:rPr>
                <w:sz w:val="24"/>
                <w:szCs w:val="24"/>
              </w:rPr>
              <w:t>29.12.2015</w:t>
            </w:r>
            <w:r>
              <w:rPr>
                <w:sz w:val="24"/>
                <w:szCs w:val="24"/>
              </w:rPr>
              <w:t>, серия 77АС, № 723267.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23.10.2015, серия 77АС, № 589796;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  <w:r w:rsidR="00413284">
              <w:rPr>
                <w:sz w:val="24"/>
                <w:szCs w:val="24"/>
              </w:rPr>
              <w:t>Аренда с 01.08.2015 по 31.07.2018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CE2A65">
              <w:rPr>
                <w:sz w:val="24"/>
                <w:szCs w:val="24"/>
              </w:rPr>
              <w:t>77:09:0002002:38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2A7674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80" w:type="dxa"/>
            <w:vMerge w:val="restart"/>
            <w:tcBorders>
              <w:top w:val="nil"/>
            </w:tcBorders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4E18C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3.2.8.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 w:rsidRPr="00935063">
              <w:rPr>
                <w:sz w:val="24"/>
                <w:szCs w:val="24"/>
              </w:rPr>
              <w:t>77:09:0002002:1028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852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4E1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нежилое, производственное;</w:t>
            </w:r>
          </w:p>
          <w:p w:rsidR="001D0B44" w:rsidRDefault="001D0B44" w:rsidP="004E1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 w:rsidRPr="00CE2A65">
              <w:rPr>
                <w:sz w:val="24"/>
              </w:rPr>
              <w:t>г.Москва, ул.Вагоноремонтная д. 25Б</w:t>
            </w:r>
            <w:r>
              <w:rPr>
                <w:sz w:val="24"/>
              </w:rPr>
              <w:t>, стр. 3;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5 078</w:t>
            </w:r>
            <w:r w:rsidRPr="001346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6;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2003;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574CAA">
              <w:rPr>
                <w:sz w:val="24"/>
                <w:szCs w:val="24"/>
              </w:rPr>
              <w:t>.12.2015</w:t>
            </w:r>
            <w:r>
              <w:rPr>
                <w:sz w:val="24"/>
                <w:szCs w:val="24"/>
              </w:rPr>
              <w:t>, серия 77АС, № 537885.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29.10.2015, серия 77АС, № 588840;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CE2A65">
              <w:rPr>
                <w:sz w:val="24"/>
                <w:szCs w:val="24"/>
              </w:rPr>
              <w:t>77:09:0002002:38</w:t>
            </w:r>
          </w:p>
          <w:p w:rsidR="001D0B44" w:rsidRDefault="001D0B44" w:rsidP="004E18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4E18C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3.2.9.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 w:rsidRPr="009009BF">
              <w:rPr>
                <w:sz w:val="24"/>
                <w:szCs w:val="24"/>
              </w:rPr>
              <w:t>77:09:0002002:1287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852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Теплотрасса;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4E1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теплотрасса;</w:t>
            </w:r>
          </w:p>
          <w:p w:rsidR="001D0B44" w:rsidRDefault="001D0B44" w:rsidP="004E1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 w:rsidRPr="00CE2A65">
              <w:rPr>
                <w:sz w:val="24"/>
              </w:rPr>
              <w:t>г.Москва, ул.Вагоноремонтная д. 25Б</w:t>
            </w:r>
            <w:r>
              <w:rPr>
                <w:sz w:val="24"/>
              </w:rPr>
              <w:t>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1972;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реквизиты документов, подтверждающих права на здание, </w:t>
            </w:r>
            <w:r>
              <w:rPr>
                <w:sz w:val="24"/>
                <w:szCs w:val="24"/>
              </w:rPr>
              <w:lastRenderedPageBreak/>
              <w:t>сооружение: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574C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574CA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700057.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19.04.2016, серия 77АС, № 1443647;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4E18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CE2A65">
              <w:rPr>
                <w:sz w:val="24"/>
                <w:szCs w:val="24"/>
              </w:rPr>
              <w:t>77:09:0002002:38</w:t>
            </w:r>
          </w:p>
          <w:p w:rsidR="001D0B44" w:rsidRDefault="001D0B44" w:rsidP="004E18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4E18CE">
            <w:pPr>
              <w:ind w:left="57" w:right="57"/>
              <w:jc w:val="center"/>
              <w:rPr>
                <w:sz w:val="24"/>
                <w:szCs w:val="24"/>
              </w:rPr>
            </w:pPr>
            <w:r w:rsidRPr="00CD459E">
              <w:rPr>
                <w:sz w:val="24"/>
                <w:szCs w:val="24"/>
              </w:rPr>
              <w:t>3.2.10.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 w:rsidRPr="00CD459E">
              <w:rPr>
                <w:sz w:val="24"/>
                <w:szCs w:val="24"/>
              </w:rPr>
              <w:t>77:09:0002002:1288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852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Сети канализации;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4E1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сооружение канализации;</w:t>
            </w:r>
          </w:p>
          <w:p w:rsidR="001D0B44" w:rsidRDefault="001D0B44" w:rsidP="004E1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 w:rsidRPr="00CE2A65">
              <w:rPr>
                <w:sz w:val="24"/>
              </w:rPr>
              <w:t>г.Москва, ул.Вагоноремонтная д. 25Б</w:t>
            </w:r>
            <w:r>
              <w:rPr>
                <w:sz w:val="24"/>
              </w:rPr>
              <w:t>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1972;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574C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574CA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700059.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25.04.2016, серия 77АС, № 1443461;</w:t>
            </w:r>
          </w:p>
          <w:p w:rsidR="001D0B44" w:rsidRDefault="001D0B44" w:rsidP="004E1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</w:t>
            </w:r>
            <w:r>
              <w:rPr>
                <w:sz w:val="24"/>
                <w:szCs w:val="24"/>
              </w:rPr>
              <w:lastRenderedPageBreak/>
              <w:t>установлено обременение: обременение отсутствует;</w:t>
            </w:r>
          </w:p>
          <w:p w:rsidR="001D0B44" w:rsidRDefault="001D0B44" w:rsidP="004E18C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CE2A65">
              <w:rPr>
                <w:sz w:val="24"/>
                <w:szCs w:val="24"/>
              </w:rPr>
              <w:t>77:09:0002002:38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141F87">
            <w:pPr>
              <w:ind w:left="57" w:right="57"/>
              <w:jc w:val="center"/>
              <w:rPr>
                <w:sz w:val="24"/>
                <w:szCs w:val="24"/>
              </w:rPr>
            </w:pPr>
            <w:r w:rsidRPr="00CD459E">
              <w:rPr>
                <w:sz w:val="24"/>
                <w:szCs w:val="24"/>
              </w:rPr>
              <w:t>3.2.1</w:t>
            </w:r>
            <w:r>
              <w:rPr>
                <w:sz w:val="24"/>
                <w:szCs w:val="24"/>
              </w:rPr>
              <w:t>1</w:t>
            </w:r>
            <w:r w:rsidRPr="00CD459E">
              <w:rPr>
                <w:sz w:val="24"/>
                <w:szCs w:val="24"/>
              </w:rPr>
              <w:t>.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 w:rsidRPr="00141F87">
              <w:rPr>
                <w:sz w:val="24"/>
                <w:szCs w:val="24"/>
              </w:rPr>
              <w:t>77:09:0002002:1286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852F4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Дорога;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141F8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сооружения дорожного транспорта;</w:t>
            </w:r>
          </w:p>
          <w:p w:rsidR="001D0B44" w:rsidRDefault="001D0B44" w:rsidP="00141F8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 w:rsidRPr="00CE2A65">
              <w:rPr>
                <w:sz w:val="24"/>
              </w:rPr>
              <w:t>г.Москва, ул.Вагоноремонтная д. 25Б</w:t>
            </w:r>
            <w:r>
              <w:rPr>
                <w:sz w:val="24"/>
              </w:rPr>
              <w:t>;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1972;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574C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574CA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700056.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10.05.2016, серия 77АС, № 1477587;</w:t>
            </w:r>
          </w:p>
          <w:p w:rsidR="001D0B44" w:rsidRDefault="001D0B44" w:rsidP="00141F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141F8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CE2A65">
              <w:rPr>
                <w:sz w:val="24"/>
                <w:szCs w:val="24"/>
              </w:rPr>
              <w:t>77:09:0002002:38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B250B">
            <w:pPr>
              <w:ind w:left="57" w:right="57"/>
              <w:jc w:val="center"/>
              <w:rPr>
                <w:sz w:val="24"/>
                <w:szCs w:val="24"/>
              </w:rPr>
            </w:pPr>
            <w:r w:rsidRPr="001446AF">
              <w:rPr>
                <w:sz w:val="24"/>
                <w:szCs w:val="24"/>
              </w:rPr>
              <w:t>3.2.12.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 w:rsidRPr="009A2610">
              <w:rPr>
                <w:sz w:val="24"/>
                <w:szCs w:val="24"/>
              </w:rPr>
              <w:t>77:08:0005010:1016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B250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использование: нежилое здание, производственное;</w:t>
            </w:r>
          </w:p>
          <w:p w:rsidR="001D0B44" w:rsidRDefault="001D0B44" w:rsidP="00DB250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>г.Москва, Волоколамское ш.</w:t>
            </w:r>
            <w:r>
              <w:rPr>
                <w:sz w:val="24"/>
              </w:rPr>
              <w:t>,</w:t>
            </w:r>
            <w:r w:rsidRPr="000838A1">
              <w:rPr>
                <w:sz w:val="24"/>
              </w:rPr>
              <w:t xml:space="preserve"> вл.87 корп.1 строен.1</w:t>
            </w:r>
            <w:r>
              <w:rPr>
                <w:sz w:val="24"/>
              </w:rPr>
              <w:t>;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1 530,9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3;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1939;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29</w:t>
            </w:r>
            <w:r w:rsidRPr="00574C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574CA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723268.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081DFC">
              <w:rPr>
                <w:sz w:val="24"/>
                <w:szCs w:val="24"/>
              </w:rPr>
              <w:t>23.10.2015</w:t>
            </w:r>
            <w:r>
              <w:rPr>
                <w:sz w:val="24"/>
                <w:szCs w:val="24"/>
              </w:rPr>
              <w:t xml:space="preserve">, серия 77АС, № </w:t>
            </w:r>
            <w:r w:rsidRPr="00081DFC">
              <w:rPr>
                <w:sz w:val="24"/>
                <w:szCs w:val="24"/>
              </w:rPr>
              <w:t>589039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DB25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081D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081DFC">
              <w:rPr>
                <w:sz w:val="24"/>
                <w:szCs w:val="24"/>
              </w:rPr>
              <w:t>77:08:0005010:23</w:t>
            </w:r>
          </w:p>
          <w:p w:rsidR="001D0B44" w:rsidRDefault="001D0B44" w:rsidP="00081DF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1446A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 w:rsidRPr="001446AF">
              <w:rPr>
                <w:sz w:val="24"/>
                <w:szCs w:val="24"/>
              </w:rPr>
              <w:t>77:08:0005010:1044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1446A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1446A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>г.Москва, Волоколамское ш.</w:t>
            </w:r>
            <w:r>
              <w:rPr>
                <w:sz w:val="24"/>
              </w:rPr>
              <w:t>,</w:t>
            </w:r>
            <w:r w:rsidRPr="000838A1">
              <w:rPr>
                <w:sz w:val="24"/>
              </w:rPr>
              <w:t xml:space="preserve"> вл.87 корп.1</w:t>
            </w:r>
            <w:r>
              <w:rPr>
                <w:sz w:val="24"/>
              </w:rPr>
              <w:t xml:space="preserve"> строен.2;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76,7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1939;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об отнесении здания, сооружения к объектам </w:t>
            </w:r>
            <w:r>
              <w:rPr>
                <w:sz w:val="24"/>
                <w:szCs w:val="24"/>
              </w:rPr>
              <w:lastRenderedPageBreak/>
              <w:t>культурного наследия: не отнесено;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1446AF">
              <w:rPr>
                <w:sz w:val="24"/>
                <w:szCs w:val="24"/>
              </w:rPr>
              <w:t>23.12.2015</w:t>
            </w:r>
            <w:r>
              <w:rPr>
                <w:sz w:val="24"/>
                <w:szCs w:val="24"/>
              </w:rPr>
              <w:t xml:space="preserve">, серия 77АС, № </w:t>
            </w:r>
            <w:r w:rsidRPr="001446AF">
              <w:rPr>
                <w:sz w:val="24"/>
                <w:szCs w:val="24"/>
              </w:rPr>
              <w:t>722280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081DFC">
              <w:rPr>
                <w:sz w:val="24"/>
                <w:szCs w:val="24"/>
              </w:rPr>
              <w:t>23.10.2015</w:t>
            </w:r>
            <w:r>
              <w:rPr>
                <w:sz w:val="24"/>
                <w:szCs w:val="24"/>
              </w:rPr>
              <w:t xml:space="preserve">, серия 77АС, № </w:t>
            </w:r>
            <w:r w:rsidRPr="001446AF">
              <w:rPr>
                <w:sz w:val="24"/>
                <w:szCs w:val="24"/>
              </w:rPr>
              <w:t>589041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081DFC">
              <w:rPr>
                <w:sz w:val="24"/>
                <w:szCs w:val="24"/>
              </w:rPr>
              <w:t>77:08:0005010:23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1446A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 w:rsidRPr="00EB5395">
              <w:rPr>
                <w:sz w:val="24"/>
                <w:szCs w:val="24"/>
              </w:rPr>
              <w:t>77:08:0005010:1013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1446A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1446A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>г.Москва, Волоколамское ш.</w:t>
            </w:r>
            <w:r>
              <w:rPr>
                <w:sz w:val="24"/>
              </w:rPr>
              <w:t>,</w:t>
            </w:r>
            <w:r w:rsidRPr="000838A1">
              <w:rPr>
                <w:sz w:val="24"/>
              </w:rPr>
              <w:t xml:space="preserve"> вл.87 корп.1</w:t>
            </w:r>
            <w:r>
              <w:rPr>
                <w:sz w:val="24"/>
              </w:rPr>
              <w:t xml:space="preserve"> строен.3;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266,8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1939;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1446AF">
              <w:rPr>
                <w:sz w:val="24"/>
                <w:szCs w:val="24"/>
              </w:rPr>
              <w:t>23.12.2015</w:t>
            </w:r>
            <w:r>
              <w:rPr>
                <w:sz w:val="24"/>
                <w:szCs w:val="24"/>
              </w:rPr>
              <w:t>, серия 77АС, № 722281.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24"/>
                <w:szCs w:val="24"/>
              </w:rPr>
              <w:lastRenderedPageBreak/>
              <w:t xml:space="preserve">от </w:t>
            </w:r>
            <w:r w:rsidRPr="00081DFC">
              <w:rPr>
                <w:sz w:val="24"/>
                <w:szCs w:val="24"/>
              </w:rPr>
              <w:t>23.10.2015</w:t>
            </w:r>
            <w:r>
              <w:rPr>
                <w:sz w:val="24"/>
                <w:szCs w:val="24"/>
              </w:rPr>
              <w:t>, серия 77АС, № 589040;</w:t>
            </w:r>
          </w:p>
          <w:p w:rsidR="001D0B44" w:rsidRDefault="001D0B44" w:rsidP="001446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EB539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081DFC">
              <w:rPr>
                <w:sz w:val="24"/>
                <w:szCs w:val="24"/>
              </w:rPr>
              <w:t>77:08:0005010:23</w:t>
            </w:r>
          </w:p>
          <w:p w:rsidR="001D0B44" w:rsidRDefault="001D0B44" w:rsidP="00EB539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5E5DF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 w:rsidRPr="005E5DF8">
              <w:rPr>
                <w:sz w:val="24"/>
                <w:szCs w:val="24"/>
              </w:rPr>
              <w:t>77:08:0005010:1014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5E5D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5E5D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>г.Москва, Волоколамское ш.</w:t>
            </w:r>
            <w:r>
              <w:rPr>
                <w:sz w:val="24"/>
              </w:rPr>
              <w:t>,</w:t>
            </w:r>
            <w:r w:rsidRPr="000838A1">
              <w:rPr>
                <w:sz w:val="24"/>
              </w:rPr>
              <w:t xml:space="preserve"> вл.87 корп.1</w:t>
            </w:r>
            <w:r>
              <w:rPr>
                <w:sz w:val="24"/>
              </w:rPr>
              <w:t xml:space="preserve"> строен.5;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281,5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1939;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1446AF">
              <w:rPr>
                <w:sz w:val="24"/>
                <w:szCs w:val="24"/>
              </w:rPr>
              <w:t>23.12.2015</w:t>
            </w:r>
            <w:r>
              <w:rPr>
                <w:sz w:val="24"/>
                <w:szCs w:val="24"/>
              </w:rPr>
              <w:t>, серия 77АС, № 722279.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081DFC">
              <w:rPr>
                <w:sz w:val="24"/>
                <w:szCs w:val="24"/>
              </w:rPr>
              <w:t>23.10.2015</w:t>
            </w:r>
            <w:r>
              <w:rPr>
                <w:sz w:val="24"/>
                <w:szCs w:val="24"/>
              </w:rPr>
              <w:t>, серия 77АС, № 589038;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5E5D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081DFC">
              <w:rPr>
                <w:sz w:val="24"/>
                <w:szCs w:val="24"/>
              </w:rPr>
              <w:t>77:08:0005010:23</w:t>
            </w:r>
          </w:p>
          <w:p w:rsidR="001D0B44" w:rsidRDefault="001D0B44" w:rsidP="005E5DF8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4127C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кадастровый номер: 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 w:rsidRPr="004127C0">
              <w:rPr>
                <w:sz w:val="24"/>
                <w:szCs w:val="24"/>
              </w:rPr>
              <w:t>77:08:0005010:1068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4127C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4127C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>г.Москва, Волоколамское ш.</w:t>
            </w:r>
            <w:r>
              <w:rPr>
                <w:sz w:val="24"/>
              </w:rPr>
              <w:t>,</w:t>
            </w:r>
            <w:r w:rsidRPr="000838A1">
              <w:rPr>
                <w:sz w:val="24"/>
              </w:rPr>
              <w:t xml:space="preserve"> вл.87 корп.1</w:t>
            </w:r>
            <w:r>
              <w:rPr>
                <w:sz w:val="24"/>
              </w:rPr>
              <w:t xml:space="preserve"> строен.6;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497,4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3;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1936;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1446AF">
              <w:rPr>
                <w:sz w:val="24"/>
                <w:szCs w:val="24"/>
              </w:rPr>
              <w:t>23.12.2015</w:t>
            </w:r>
            <w:r>
              <w:rPr>
                <w:sz w:val="24"/>
                <w:szCs w:val="24"/>
              </w:rPr>
              <w:t>, серия 77АС, № 722282.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081DFC">
              <w:rPr>
                <w:sz w:val="24"/>
                <w:szCs w:val="24"/>
              </w:rPr>
              <w:t>23.10.2015</w:t>
            </w:r>
            <w:r>
              <w:rPr>
                <w:sz w:val="24"/>
                <w:szCs w:val="24"/>
              </w:rPr>
              <w:t>, серия 77АС, № 589036;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4127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081DFC">
              <w:rPr>
                <w:sz w:val="24"/>
                <w:szCs w:val="24"/>
              </w:rPr>
              <w:t>77:08:0005010:23</w:t>
            </w:r>
          </w:p>
          <w:p w:rsidR="001D0B44" w:rsidRDefault="001D0B44" w:rsidP="004127C0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5401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 w:rsidRPr="00D54018">
              <w:rPr>
                <w:sz w:val="24"/>
                <w:szCs w:val="24"/>
              </w:rPr>
              <w:t>77:08:0005010:1067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540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D540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>г.Москва, Волоколамское ш.</w:t>
            </w:r>
            <w:r>
              <w:rPr>
                <w:sz w:val="24"/>
              </w:rPr>
              <w:t>,</w:t>
            </w:r>
            <w:r w:rsidRPr="000838A1">
              <w:rPr>
                <w:sz w:val="24"/>
              </w:rPr>
              <w:t xml:space="preserve"> вл.87 корп.1</w:t>
            </w:r>
            <w:r>
              <w:rPr>
                <w:sz w:val="24"/>
              </w:rPr>
              <w:t xml:space="preserve"> строен.12;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708,8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1962;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краткие сведения о техническом </w:t>
            </w:r>
            <w:r>
              <w:rPr>
                <w:sz w:val="24"/>
                <w:szCs w:val="24"/>
              </w:rPr>
              <w:lastRenderedPageBreak/>
              <w:t>состоянии: хорошее состояние;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1446AF">
              <w:rPr>
                <w:sz w:val="24"/>
                <w:szCs w:val="24"/>
              </w:rPr>
              <w:t>23.12.2015</w:t>
            </w:r>
            <w:r>
              <w:rPr>
                <w:sz w:val="24"/>
                <w:szCs w:val="24"/>
              </w:rPr>
              <w:t>, серия 77АС, № 722278.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081DFC">
              <w:rPr>
                <w:sz w:val="24"/>
                <w:szCs w:val="24"/>
              </w:rPr>
              <w:t>23.10.2015</w:t>
            </w:r>
            <w:r>
              <w:rPr>
                <w:sz w:val="24"/>
                <w:szCs w:val="24"/>
              </w:rPr>
              <w:t>, серия 77АС, № 589037;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081DFC">
              <w:rPr>
                <w:sz w:val="24"/>
                <w:szCs w:val="24"/>
              </w:rPr>
              <w:t>77:08:0005010:23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5401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 w:rsidRPr="00D54018">
              <w:rPr>
                <w:sz w:val="24"/>
                <w:szCs w:val="24"/>
              </w:rPr>
              <w:t>77:08:0005010:1513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Сеть теплоснабжения;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540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сеть теплоснабжения;</w:t>
            </w:r>
          </w:p>
          <w:p w:rsidR="001D0B44" w:rsidRDefault="001D0B44" w:rsidP="00D540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>г.Москва, Волоколамское ш.</w:t>
            </w:r>
            <w:r>
              <w:rPr>
                <w:sz w:val="24"/>
              </w:rPr>
              <w:t>,</w:t>
            </w:r>
            <w:r w:rsidRPr="000838A1">
              <w:rPr>
                <w:sz w:val="24"/>
              </w:rPr>
              <w:t xml:space="preserve"> вл.87 корп.1</w:t>
            </w:r>
            <w:r>
              <w:rPr>
                <w:sz w:val="24"/>
              </w:rPr>
              <w:t>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1937;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sz w:val="24"/>
                <w:szCs w:val="24"/>
              </w:rPr>
              <w:lastRenderedPageBreak/>
              <w:t>регистрации права хозяйственного ведения от 11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700055.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081D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081D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1443484;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D540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081DFC">
              <w:rPr>
                <w:sz w:val="24"/>
                <w:szCs w:val="24"/>
              </w:rPr>
              <w:t>77:08:0005010:23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A1555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 w:rsidRPr="00A15554">
              <w:rPr>
                <w:sz w:val="24"/>
                <w:szCs w:val="24"/>
              </w:rPr>
              <w:t>77:08:0005010:1514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Сеть теплоснабжения;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A1555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сеть теплоснабжения;</w:t>
            </w:r>
          </w:p>
          <w:p w:rsidR="001D0B44" w:rsidRDefault="001D0B44" w:rsidP="00A1555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>г.Москва, Волоколамское ш.</w:t>
            </w:r>
            <w:r>
              <w:rPr>
                <w:sz w:val="24"/>
              </w:rPr>
              <w:t>,</w:t>
            </w:r>
            <w:r w:rsidRPr="000838A1">
              <w:rPr>
                <w:sz w:val="24"/>
              </w:rPr>
              <w:t xml:space="preserve"> вл.87 корп.1</w:t>
            </w:r>
            <w:r>
              <w:rPr>
                <w:sz w:val="24"/>
              </w:rPr>
              <w:t>;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1937;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701000.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19</w:t>
            </w:r>
            <w:r w:rsidRPr="00081D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1443646;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  <w:r>
              <w:rPr>
                <w:sz w:val="24"/>
                <w:szCs w:val="24"/>
              </w:rPr>
              <w:lastRenderedPageBreak/>
              <w:t>обременение отсутствует;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081DFC">
              <w:rPr>
                <w:sz w:val="24"/>
                <w:szCs w:val="24"/>
              </w:rPr>
              <w:t>77:08:0005010:23</w:t>
            </w:r>
          </w:p>
          <w:p w:rsidR="001D0B44" w:rsidRDefault="001D0B44" w:rsidP="00A1555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81384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 w:rsidRPr="00ED7F27">
              <w:rPr>
                <w:sz w:val="24"/>
                <w:szCs w:val="24"/>
              </w:rPr>
              <w:t>77:08:0005010:1512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Дорога;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81384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сооружение дорожного транспорта;</w:t>
            </w:r>
          </w:p>
          <w:p w:rsidR="001D0B44" w:rsidRDefault="001D0B44" w:rsidP="0081384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>г.Москва, Волоколамское ш.</w:t>
            </w:r>
            <w:r>
              <w:rPr>
                <w:sz w:val="24"/>
              </w:rPr>
              <w:t>,</w:t>
            </w:r>
            <w:r w:rsidRPr="000838A1">
              <w:rPr>
                <w:sz w:val="24"/>
              </w:rPr>
              <w:t xml:space="preserve"> вл.87 корп.1</w:t>
            </w:r>
            <w:r>
              <w:rPr>
                <w:sz w:val="24"/>
              </w:rPr>
              <w:t>;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1938;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700058.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25</w:t>
            </w:r>
            <w:r w:rsidRPr="00081D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1443463;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081DFC">
              <w:rPr>
                <w:sz w:val="24"/>
                <w:szCs w:val="24"/>
              </w:rPr>
              <w:t>77:08:0005010:23</w:t>
            </w:r>
          </w:p>
          <w:p w:rsidR="001D0B44" w:rsidRDefault="001D0B44" w:rsidP="0081384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7E7EF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3.2.21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 w:rsidRPr="007E7EFB">
              <w:rPr>
                <w:sz w:val="24"/>
                <w:szCs w:val="24"/>
              </w:rPr>
              <w:t>77:08:0005010:1515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7E7EF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lastRenderedPageBreak/>
              <w:t>трансформаторная подстанция;</w:t>
            </w:r>
          </w:p>
          <w:p w:rsidR="001D0B44" w:rsidRDefault="001D0B44" w:rsidP="007E7EF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>г.Москва, Волоколамское ш.</w:t>
            </w:r>
            <w:r>
              <w:rPr>
                <w:sz w:val="24"/>
              </w:rPr>
              <w:t>,</w:t>
            </w:r>
            <w:r w:rsidRPr="000838A1">
              <w:rPr>
                <w:sz w:val="24"/>
              </w:rPr>
              <w:t xml:space="preserve"> вл.87 корп.1</w:t>
            </w:r>
            <w:r>
              <w:rPr>
                <w:sz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140,9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1938;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09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1152630.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20</w:t>
            </w:r>
            <w:r w:rsidRPr="00081DF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1153937;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7E7EF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081DFC">
              <w:rPr>
                <w:sz w:val="24"/>
                <w:szCs w:val="24"/>
              </w:rPr>
              <w:t>77:08:0005010:23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7239A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3.2.22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 w:rsidRPr="007239A9">
              <w:rPr>
                <w:sz w:val="24"/>
                <w:szCs w:val="24"/>
              </w:rPr>
              <w:t>77:08:0009022:1050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7239A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здание;</w:t>
            </w:r>
          </w:p>
          <w:p w:rsidR="001D0B44" w:rsidRDefault="001D0B44" w:rsidP="007239A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 xml:space="preserve">г.Москва, </w:t>
            </w:r>
            <w:r>
              <w:rPr>
                <w:sz w:val="24"/>
              </w:rPr>
              <w:t>ул. Гамалеи,</w:t>
            </w:r>
            <w:r w:rsidRPr="000838A1">
              <w:rPr>
                <w:sz w:val="24"/>
              </w:rPr>
              <w:t xml:space="preserve"> </w:t>
            </w:r>
            <w:r>
              <w:rPr>
                <w:sz w:val="24"/>
              </w:rPr>
              <w:t>д. 21;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1 134,1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2;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1960;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реквизиты документов, подтверждающих права на здание, сооружение: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29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723269.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21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588673;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7239A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7239A9">
              <w:rPr>
                <w:sz w:val="24"/>
                <w:szCs w:val="24"/>
              </w:rPr>
              <w:t>77:08:0009022:47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563C1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3.2.23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 w:rsidRPr="00563C1D">
              <w:rPr>
                <w:sz w:val="24"/>
                <w:szCs w:val="24"/>
              </w:rPr>
              <w:t>77:04:0004006:1276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563C1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охрана;</w:t>
            </w:r>
          </w:p>
          <w:p w:rsidR="001D0B44" w:rsidRDefault="001D0B44" w:rsidP="00563C1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 xml:space="preserve">г.Москва, </w:t>
            </w:r>
            <w:r>
              <w:rPr>
                <w:sz w:val="24"/>
              </w:rPr>
              <w:t>ул. Старые Кузьминки,</w:t>
            </w:r>
            <w:r w:rsidRPr="000838A1">
              <w:rPr>
                <w:sz w:val="24"/>
              </w:rPr>
              <w:t xml:space="preserve"> </w:t>
            </w:r>
            <w:r>
              <w:rPr>
                <w:sz w:val="24"/>
              </w:rPr>
              <w:t>д. 16, стр. 1;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28,2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1964;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29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723263.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21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588670;</w:t>
            </w:r>
          </w:p>
          <w:p w:rsidR="001D0B44" w:rsidRDefault="001D0B44" w:rsidP="00563C1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</w:t>
            </w:r>
            <w:r>
              <w:rPr>
                <w:sz w:val="24"/>
                <w:szCs w:val="24"/>
              </w:rPr>
              <w:lastRenderedPageBreak/>
              <w:t>возникновения и срока, на который установлено обременение: обременение отсутствует;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38038C">
              <w:rPr>
                <w:sz w:val="24"/>
                <w:szCs w:val="24"/>
              </w:rPr>
              <w:t>77:04:0004006:90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38038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3.2.24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 w:rsidRPr="0038038C">
              <w:rPr>
                <w:sz w:val="24"/>
                <w:szCs w:val="24"/>
              </w:rPr>
              <w:t>77:04:0000000:5152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Помещение;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38038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помещение, производственное;</w:t>
            </w:r>
          </w:p>
          <w:p w:rsidR="001D0B44" w:rsidRDefault="001D0B44" w:rsidP="0038038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 xml:space="preserve">г.Москва, </w:t>
            </w:r>
            <w:r>
              <w:rPr>
                <w:sz w:val="24"/>
              </w:rPr>
              <w:t>ул. Старые Кузьминки,</w:t>
            </w:r>
            <w:r w:rsidRPr="000838A1">
              <w:rPr>
                <w:sz w:val="24"/>
              </w:rPr>
              <w:t xml:space="preserve"> </w:t>
            </w:r>
            <w:r>
              <w:rPr>
                <w:sz w:val="24"/>
              </w:rPr>
              <w:t>д. 16, стр. 2;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545,6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1920;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29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723266.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21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588671;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3803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38038C">
              <w:rPr>
                <w:sz w:val="24"/>
                <w:szCs w:val="24"/>
              </w:rPr>
              <w:t>77:04:0004006:90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6058C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3.2.25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 w:rsidRPr="006058CE">
              <w:rPr>
                <w:sz w:val="24"/>
                <w:szCs w:val="24"/>
              </w:rPr>
              <w:t>77:04:0004006:1263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605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использование: нежилое здание, не используется;</w:t>
            </w:r>
          </w:p>
          <w:p w:rsidR="001D0B44" w:rsidRDefault="001D0B44" w:rsidP="006058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 xml:space="preserve">г.Москва, </w:t>
            </w:r>
            <w:r>
              <w:rPr>
                <w:sz w:val="24"/>
              </w:rPr>
              <w:t>ул. Старые Кузьминки,</w:t>
            </w:r>
            <w:r w:rsidRPr="000838A1">
              <w:rPr>
                <w:sz w:val="24"/>
              </w:rPr>
              <w:t xml:space="preserve"> </w:t>
            </w:r>
            <w:r>
              <w:rPr>
                <w:sz w:val="24"/>
              </w:rPr>
              <w:t>д. 16, стр. 3;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161,8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1956;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29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723265.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21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588739;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6058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38038C">
              <w:rPr>
                <w:sz w:val="24"/>
                <w:szCs w:val="24"/>
              </w:rPr>
              <w:t>77:04:0004006:90</w:t>
            </w: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229D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3.2.26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77:04:0004006:1352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229D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не используется;</w:t>
            </w:r>
          </w:p>
          <w:p w:rsidR="001D0B44" w:rsidRDefault="001D0B44" w:rsidP="00D229D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 xml:space="preserve">г.Москва, </w:t>
            </w:r>
            <w:r>
              <w:rPr>
                <w:sz w:val="24"/>
              </w:rPr>
              <w:t>ул. Старые Кузьминки,</w:t>
            </w:r>
            <w:r w:rsidRPr="000838A1">
              <w:rPr>
                <w:sz w:val="24"/>
              </w:rPr>
              <w:t xml:space="preserve"> </w:t>
            </w:r>
            <w:r>
              <w:rPr>
                <w:sz w:val="24"/>
              </w:rPr>
              <w:t>д. 16, стр. 4;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140,4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1958;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вид права, на котором УП </w:t>
            </w:r>
            <w:r>
              <w:rPr>
                <w:sz w:val="24"/>
                <w:szCs w:val="24"/>
              </w:rPr>
              <w:lastRenderedPageBreak/>
              <w:t>использует здание, сооружение: право хозяйственного ведения;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29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723264.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21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588737;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38038C">
              <w:rPr>
                <w:sz w:val="24"/>
                <w:szCs w:val="24"/>
              </w:rPr>
              <w:t>77:04:0004006:90</w:t>
            </w: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229D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3.2.27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 w:rsidRPr="00D229DE">
              <w:rPr>
                <w:sz w:val="24"/>
                <w:szCs w:val="24"/>
              </w:rPr>
              <w:t>77:04:0004006:13889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Теплотрасса;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229D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теплотрасса;</w:t>
            </w:r>
          </w:p>
          <w:p w:rsidR="001D0B44" w:rsidRDefault="001D0B44" w:rsidP="00D229D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 xml:space="preserve">г.Москва, </w:t>
            </w:r>
            <w:r>
              <w:rPr>
                <w:sz w:val="24"/>
              </w:rPr>
              <w:t>ул. Старые Кузьминки,</w:t>
            </w:r>
            <w:r w:rsidRPr="000838A1">
              <w:rPr>
                <w:sz w:val="24"/>
              </w:rPr>
              <w:t xml:space="preserve"> </w:t>
            </w:r>
            <w:r>
              <w:rPr>
                <w:sz w:val="24"/>
              </w:rPr>
              <w:t>д. 16;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1958;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31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700061.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25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1443462;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</w:t>
            </w:r>
            <w:r>
              <w:rPr>
                <w:sz w:val="24"/>
                <w:szCs w:val="24"/>
              </w:rPr>
              <w:lastRenderedPageBreak/>
              <w:t>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38038C">
              <w:rPr>
                <w:sz w:val="24"/>
                <w:szCs w:val="24"/>
              </w:rPr>
              <w:t>77:04:0004006:90</w:t>
            </w:r>
          </w:p>
          <w:p w:rsidR="001D0B44" w:rsidRDefault="001D0B44" w:rsidP="00D229D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A5210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3.2.28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 w:rsidRPr="00A5210E">
              <w:rPr>
                <w:sz w:val="24"/>
                <w:szCs w:val="24"/>
              </w:rPr>
              <w:t>77:04:0004006:13890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Водопровод;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A5210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водопровод;</w:t>
            </w:r>
          </w:p>
          <w:p w:rsidR="001D0B44" w:rsidRDefault="001D0B44" w:rsidP="00A5210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 xml:space="preserve">г.Москва, </w:t>
            </w:r>
            <w:r>
              <w:rPr>
                <w:sz w:val="24"/>
              </w:rPr>
              <w:t>ул. Старые Кузьминки,</w:t>
            </w:r>
            <w:r w:rsidRPr="000838A1">
              <w:rPr>
                <w:sz w:val="24"/>
              </w:rPr>
              <w:t xml:space="preserve"> </w:t>
            </w:r>
            <w:r>
              <w:rPr>
                <w:sz w:val="24"/>
              </w:rPr>
              <w:t>д. 16;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1958;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31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700063.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25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6, серия 77АС, № 1443460;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38038C">
              <w:rPr>
                <w:sz w:val="24"/>
                <w:szCs w:val="24"/>
              </w:rPr>
              <w:t>77:04:0004006:90</w:t>
            </w:r>
          </w:p>
          <w:p w:rsidR="001D0B44" w:rsidRDefault="001D0B44" w:rsidP="00A5210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3A021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3.2.29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 w:rsidRPr="003A021B">
              <w:rPr>
                <w:sz w:val="24"/>
                <w:szCs w:val="24"/>
              </w:rPr>
              <w:t>77:04:0004006:13888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Канализация;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3A021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сооружения канализации;</w:t>
            </w:r>
          </w:p>
          <w:p w:rsidR="001D0B44" w:rsidRDefault="001D0B44" w:rsidP="003A021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 xml:space="preserve">г.Москва, </w:t>
            </w:r>
            <w:r>
              <w:rPr>
                <w:sz w:val="24"/>
              </w:rPr>
              <w:t>ул. Старые Кузьминки,</w:t>
            </w:r>
            <w:r w:rsidRPr="000838A1">
              <w:rPr>
                <w:sz w:val="24"/>
              </w:rPr>
              <w:t xml:space="preserve"> </w:t>
            </w:r>
            <w:r>
              <w:rPr>
                <w:sz w:val="24"/>
              </w:rPr>
              <w:t>д. 16;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123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1958;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3A021B">
              <w:rPr>
                <w:sz w:val="24"/>
                <w:szCs w:val="24"/>
              </w:rPr>
              <w:t>31.12.2015</w:t>
            </w:r>
            <w:r>
              <w:rPr>
                <w:sz w:val="24"/>
                <w:szCs w:val="24"/>
              </w:rPr>
              <w:t xml:space="preserve">, серия </w:t>
            </w:r>
            <w:r w:rsidRPr="003A021B">
              <w:rPr>
                <w:sz w:val="24"/>
                <w:szCs w:val="24"/>
              </w:rPr>
              <w:t>77 АС</w:t>
            </w:r>
            <w:r>
              <w:rPr>
                <w:sz w:val="24"/>
                <w:szCs w:val="24"/>
              </w:rPr>
              <w:t xml:space="preserve">, № </w:t>
            </w:r>
            <w:r w:rsidRPr="003A021B">
              <w:rPr>
                <w:sz w:val="24"/>
                <w:szCs w:val="24"/>
              </w:rPr>
              <w:t>700062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3A021B">
              <w:rPr>
                <w:sz w:val="24"/>
                <w:szCs w:val="24"/>
              </w:rPr>
              <w:t>19.04.2016</w:t>
            </w:r>
            <w:r>
              <w:rPr>
                <w:sz w:val="24"/>
                <w:szCs w:val="24"/>
              </w:rPr>
              <w:t xml:space="preserve">, серия </w:t>
            </w:r>
            <w:r w:rsidRPr="003A021B">
              <w:rPr>
                <w:sz w:val="24"/>
                <w:szCs w:val="24"/>
              </w:rPr>
              <w:t>77-АС</w:t>
            </w:r>
            <w:r>
              <w:rPr>
                <w:sz w:val="24"/>
                <w:szCs w:val="24"/>
              </w:rPr>
              <w:t xml:space="preserve">, № </w:t>
            </w:r>
            <w:r w:rsidRPr="003A021B">
              <w:rPr>
                <w:sz w:val="24"/>
                <w:szCs w:val="24"/>
              </w:rPr>
              <w:t>1443644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3A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  <w:r w:rsidRPr="0038038C">
              <w:rPr>
                <w:sz w:val="24"/>
                <w:szCs w:val="24"/>
              </w:rPr>
              <w:t>77:04:0004006:90</w:t>
            </w:r>
          </w:p>
          <w:p w:rsidR="001D0B44" w:rsidRDefault="001D0B44" w:rsidP="003A021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C5705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3.2.30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 w:rsidRPr="00C5705A">
              <w:rPr>
                <w:sz w:val="24"/>
                <w:szCs w:val="24"/>
              </w:rPr>
              <w:t>77:04:0004006:13891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Скотомогильник;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C5705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скотомогильник;</w:t>
            </w:r>
          </w:p>
          <w:p w:rsidR="001D0B44" w:rsidRDefault="001D0B44" w:rsidP="00C5705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 xml:space="preserve">г.Москва, </w:t>
            </w:r>
            <w:r>
              <w:rPr>
                <w:sz w:val="24"/>
              </w:rPr>
              <w:t>ул. Старые Кузьминки,</w:t>
            </w:r>
            <w:r w:rsidRPr="000838A1">
              <w:rPr>
                <w:sz w:val="24"/>
              </w:rPr>
              <w:t xml:space="preserve"> </w:t>
            </w:r>
            <w:r>
              <w:rPr>
                <w:sz w:val="24"/>
              </w:rPr>
              <w:t>д. 16;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550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1958;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об отнесении здания, сооружения к объектам </w:t>
            </w:r>
            <w:r>
              <w:rPr>
                <w:sz w:val="24"/>
                <w:szCs w:val="24"/>
              </w:rPr>
              <w:lastRenderedPageBreak/>
              <w:t>культурного наследия: не отнесено;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C5705A">
              <w:rPr>
                <w:sz w:val="24"/>
                <w:szCs w:val="24"/>
              </w:rPr>
              <w:t>31.12.2015</w:t>
            </w:r>
            <w:r>
              <w:rPr>
                <w:sz w:val="24"/>
                <w:szCs w:val="24"/>
              </w:rPr>
              <w:t xml:space="preserve">, серия </w:t>
            </w:r>
            <w:r w:rsidRPr="00C5705A">
              <w:rPr>
                <w:sz w:val="24"/>
                <w:szCs w:val="24"/>
              </w:rPr>
              <w:t>77 АС</w:t>
            </w:r>
            <w:r>
              <w:rPr>
                <w:sz w:val="24"/>
                <w:szCs w:val="24"/>
              </w:rPr>
              <w:t>, №</w:t>
            </w:r>
            <w:r>
              <w:t xml:space="preserve"> </w:t>
            </w:r>
            <w:r w:rsidRPr="00C5705A">
              <w:rPr>
                <w:sz w:val="24"/>
                <w:szCs w:val="24"/>
              </w:rPr>
              <w:t>700064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C5705A">
              <w:rPr>
                <w:sz w:val="24"/>
                <w:szCs w:val="24"/>
              </w:rPr>
              <w:t>22.04.2016</w:t>
            </w:r>
            <w:r>
              <w:rPr>
                <w:sz w:val="24"/>
                <w:szCs w:val="24"/>
              </w:rPr>
              <w:t xml:space="preserve">, серия </w:t>
            </w:r>
            <w:r w:rsidRPr="00C5705A">
              <w:rPr>
                <w:sz w:val="24"/>
                <w:szCs w:val="24"/>
              </w:rPr>
              <w:t>77-АС</w:t>
            </w:r>
            <w:r>
              <w:rPr>
                <w:sz w:val="24"/>
                <w:szCs w:val="24"/>
              </w:rPr>
              <w:t xml:space="preserve">, № </w:t>
            </w:r>
            <w:r w:rsidRPr="00C5705A">
              <w:rPr>
                <w:sz w:val="24"/>
                <w:szCs w:val="24"/>
              </w:rPr>
              <w:t>1443482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C5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</w:p>
          <w:p w:rsidR="001D0B44" w:rsidRDefault="001D0B44" w:rsidP="00C5705A">
            <w:pPr>
              <w:ind w:left="57" w:right="57"/>
              <w:rPr>
                <w:sz w:val="24"/>
                <w:szCs w:val="24"/>
              </w:rPr>
            </w:pPr>
            <w:r w:rsidRPr="0038038C">
              <w:rPr>
                <w:sz w:val="24"/>
                <w:szCs w:val="24"/>
              </w:rPr>
              <w:t>77:04:0004006:90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862FE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3.2.31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 w:rsidRPr="00862FE0">
              <w:rPr>
                <w:sz w:val="24"/>
                <w:szCs w:val="24"/>
              </w:rPr>
              <w:t>77:04:0004006:13887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Хранилище РАО - жижесборник;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862F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хранилище РАО - жижесборник;</w:t>
            </w:r>
          </w:p>
          <w:p w:rsidR="001D0B44" w:rsidRDefault="001D0B44" w:rsidP="00862FE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 xml:space="preserve">г.Москва, </w:t>
            </w:r>
            <w:r>
              <w:rPr>
                <w:sz w:val="24"/>
              </w:rPr>
              <w:t>ул. Старые Кузьминки,</w:t>
            </w:r>
            <w:r w:rsidRPr="000838A1">
              <w:rPr>
                <w:sz w:val="24"/>
              </w:rPr>
              <w:t xml:space="preserve"> </w:t>
            </w:r>
            <w:r>
              <w:rPr>
                <w:sz w:val="24"/>
              </w:rPr>
              <w:t>д. 16;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800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1958;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862FE0">
              <w:rPr>
                <w:sz w:val="24"/>
                <w:szCs w:val="24"/>
              </w:rPr>
              <w:t>31.12.2015</w:t>
            </w:r>
            <w:r>
              <w:rPr>
                <w:sz w:val="24"/>
                <w:szCs w:val="24"/>
              </w:rPr>
              <w:t xml:space="preserve">, серия </w:t>
            </w:r>
            <w:r w:rsidRPr="00862FE0">
              <w:rPr>
                <w:sz w:val="24"/>
                <w:szCs w:val="24"/>
              </w:rPr>
              <w:t>77 АС</w:t>
            </w:r>
            <w:r>
              <w:rPr>
                <w:sz w:val="24"/>
                <w:szCs w:val="24"/>
              </w:rPr>
              <w:t xml:space="preserve">, № </w:t>
            </w:r>
            <w:r w:rsidRPr="00862FE0">
              <w:rPr>
                <w:sz w:val="24"/>
                <w:szCs w:val="24"/>
              </w:rPr>
              <w:t>700060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sz w:val="24"/>
                <w:szCs w:val="24"/>
              </w:rPr>
              <w:lastRenderedPageBreak/>
              <w:t xml:space="preserve">регистрации права собственности от </w:t>
            </w:r>
            <w:r w:rsidRPr="00862FE0">
              <w:rPr>
                <w:sz w:val="24"/>
                <w:szCs w:val="24"/>
              </w:rPr>
              <w:t>25.04.2016</w:t>
            </w:r>
            <w:r>
              <w:rPr>
                <w:sz w:val="24"/>
                <w:szCs w:val="24"/>
              </w:rPr>
              <w:t xml:space="preserve">, серия </w:t>
            </w:r>
            <w:r w:rsidRPr="00862FE0">
              <w:rPr>
                <w:sz w:val="24"/>
                <w:szCs w:val="24"/>
              </w:rPr>
              <w:t>77-АС</w:t>
            </w:r>
            <w:r>
              <w:rPr>
                <w:sz w:val="24"/>
                <w:szCs w:val="24"/>
              </w:rPr>
              <w:t xml:space="preserve">, № </w:t>
            </w:r>
            <w:r w:rsidRPr="00862FE0">
              <w:rPr>
                <w:sz w:val="24"/>
                <w:szCs w:val="24"/>
              </w:rPr>
              <w:t>1443459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862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</w:p>
          <w:p w:rsidR="001D0B44" w:rsidRDefault="001D0B44" w:rsidP="00862FE0">
            <w:pPr>
              <w:ind w:left="57" w:right="57"/>
              <w:rPr>
                <w:sz w:val="24"/>
                <w:szCs w:val="24"/>
              </w:rPr>
            </w:pPr>
            <w:r w:rsidRPr="0038038C">
              <w:rPr>
                <w:sz w:val="24"/>
                <w:szCs w:val="24"/>
              </w:rPr>
              <w:t>77:04:0004006:90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3A47D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3.2.32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 w:rsidRPr="003A47D6">
              <w:rPr>
                <w:sz w:val="24"/>
                <w:szCs w:val="24"/>
              </w:rPr>
              <w:t>77:01:0005004:1064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Здание;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3A47D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административное;</w:t>
            </w:r>
          </w:p>
          <w:p w:rsidR="001D0B44" w:rsidRDefault="001D0B44" w:rsidP="003A47D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 w:rsidRPr="000838A1">
              <w:rPr>
                <w:sz w:val="24"/>
              </w:rPr>
              <w:t xml:space="preserve">г.Москва, </w:t>
            </w:r>
            <w:r>
              <w:rPr>
                <w:sz w:val="24"/>
              </w:rPr>
              <w:t>пер. 7-й Ростовский,</w:t>
            </w:r>
            <w:r w:rsidRPr="000838A1">
              <w:rPr>
                <w:sz w:val="24"/>
              </w:rPr>
              <w:t xml:space="preserve"> </w:t>
            </w:r>
            <w:r>
              <w:rPr>
                <w:sz w:val="24"/>
              </w:rPr>
              <w:t>д. 2/14;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812,2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4;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1917;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22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489354.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21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77АС, № 588736;</w:t>
            </w:r>
          </w:p>
          <w:p w:rsidR="001D0B44" w:rsidRDefault="001D0B44" w:rsidP="003A47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2979AB">
              <w:rPr>
                <w:sz w:val="24"/>
                <w:szCs w:val="24"/>
              </w:rPr>
              <w:t>77:01:0005004:25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2979A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3.2.33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 w:rsidRPr="002979AB">
              <w:rPr>
                <w:sz w:val="24"/>
                <w:szCs w:val="24"/>
              </w:rPr>
              <w:t>50:05:0020503:263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школы (стар.);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2979A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сдается в аренду;</w:t>
            </w:r>
          </w:p>
          <w:p w:rsidR="001D0B44" w:rsidRDefault="001D0B44" w:rsidP="002979A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29;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1 878,7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2;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1960;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460986.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17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576697;</w:t>
            </w:r>
          </w:p>
          <w:p w:rsidR="001D0B44" w:rsidRDefault="001D0B44" w:rsidP="0042189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42189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Аренда:</w:t>
            </w:r>
          </w:p>
          <w:p w:rsidR="001D0B44" w:rsidRDefault="001D0B44" w:rsidP="00421895">
            <w:pPr>
              <w:ind w:left="57" w:right="57"/>
              <w:rPr>
                <w:sz w:val="24"/>
                <w:szCs w:val="24"/>
              </w:rPr>
            </w:pPr>
            <w:r w:rsidRPr="00421895">
              <w:rPr>
                <w:sz w:val="24"/>
                <w:szCs w:val="24"/>
              </w:rPr>
              <w:t>1)15.04.2015-14.04.2018 2)15.04.2015 14.04.2018                        3)03.08.2015-31.07.2018 4)03.08.2015-31.07.2018 5)03.08.2015-31.07.2018    6)03.08.2015-31.07.2018 7)01.08.2015-31.07.2018  8)12.09.2016-12.08.2017 9)31.10.2016-27.09.2017 10)01.12.2016-01.11.2017 11)28.04.2017-15.02.2018            12)28.04.2017-15.02.2018 13)17.03.2017-17.02.2018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2979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lastRenderedPageBreak/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B7CC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3.2.34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 w:rsidRPr="00DB7CCC">
              <w:rPr>
                <w:sz w:val="24"/>
                <w:szCs w:val="24"/>
              </w:rPr>
              <w:t>50:05:0020505:86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Магазин хозяйственный;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B7CC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сдается в аренду;</w:t>
            </w:r>
          </w:p>
          <w:p w:rsidR="001D0B44" w:rsidRDefault="001D0B44" w:rsidP="00DB7CC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31;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75,3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1961;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460989.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17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576695;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с 19.03.2017 - 19.03.2020;</w:t>
            </w:r>
          </w:p>
          <w:p w:rsidR="001D0B44" w:rsidRDefault="001D0B44" w:rsidP="00DB7C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8B4C0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3.2.35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 w:rsidRPr="008B4C0A">
              <w:rPr>
                <w:sz w:val="24"/>
                <w:szCs w:val="24"/>
              </w:rPr>
              <w:t>50:05:0020505:88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Здание: столовая, магазин промтоварный, магазин продовольственный;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8B4C0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сдается в аренду;</w:t>
            </w:r>
          </w:p>
          <w:p w:rsidR="001D0B44" w:rsidRDefault="001D0B44" w:rsidP="008B4C0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адрес местонахождения: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32;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1750,2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2;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1964;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906926.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576870;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Аренда:</w:t>
            </w:r>
          </w:p>
          <w:p w:rsidR="001D0B44" w:rsidRDefault="001D0B44" w:rsidP="00142548">
            <w:pPr>
              <w:numPr>
                <w:ilvl w:val="0"/>
                <w:numId w:val="1"/>
              </w:num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23.09.2016 - 23.09.2023</w:t>
            </w:r>
          </w:p>
          <w:p w:rsidR="001D0B44" w:rsidRDefault="001D0B44" w:rsidP="00142548">
            <w:pPr>
              <w:numPr>
                <w:ilvl w:val="0"/>
                <w:numId w:val="1"/>
              </w:num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21.04.2017 – 21.03.2018;</w:t>
            </w:r>
          </w:p>
          <w:p w:rsidR="001D0B44" w:rsidRDefault="001D0B44" w:rsidP="008B4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0E174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3.2.36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 w:rsidRPr="00857E0C">
              <w:rPr>
                <w:sz w:val="24"/>
                <w:szCs w:val="24"/>
              </w:rPr>
              <w:t>50:05:0020506:191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Дом № 33;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0E174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0E174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33;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732,9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2;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1961;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об отнесении здания, </w:t>
            </w:r>
            <w:r>
              <w:rPr>
                <w:sz w:val="24"/>
                <w:szCs w:val="24"/>
              </w:rPr>
              <w:lastRenderedPageBreak/>
              <w:t>сооружения к объектам культурного наследия: не отнесено;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18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893381.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№ </w:t>
            </w:r>
            <w:r w:rsidRPr="00D52E2A">
              <w:rPr>
                <w:sz w:val="24"/>
                <w:szCs w:val="24"/>
              </w:rPr>
              <w:t>576403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0E174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0E174A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52E2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3.2.37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 w:rsidRPr="00D52E2A">
              <w:rPr>
                <w:sz w:val="24"/>
                <w:szCs w:val="24"/>
              </w:rPr>
              <w:t>50:05:0020503:475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Нежилое здание: корпус инженерного обеспечения;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52E2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</w:t>
            </w:r>
            <w:r w:rsidR="00413284">
              <w:rPr>
                <w:sz w:val="24"/>
                <w:szCs w:val="24"/>
              </w:rPr>
              <w:t>, частично сдано в аренду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D52E2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43;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2 366,3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3;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2003;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18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50-БА, </w:t>
            </w:r>
            <w:r>
              <w:rPr>
                <w:sz w:val="24"/>
                <w:szCs w:val="24"/>
              </w:rPr>
              <w:lastRenderedPageBreak/>
              <w:t>№ 893385.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№ </w:t>
            </w:r>
            <w:r w:rsidRPr="00D52E2A"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</w:rPr>
              <w:t>675;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Аренда: 21.11.2016-21.10.2017; </w:t>
            </w:r>
          </w:p>
          <w:p w:rsidR="001D0B44" w:rsidRDefault="001D0B44" w:rsidP="00D52E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6E531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3.2.38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 w:rsidRPr="006E5316">
              <w:rPr>
                <w:sz w:val="24"/>
                <w:szCs w:val="24"/>
              </w:rPr>
              <w:t>50:05:0020503:2564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Гараж;</w:t>
            </w:r>
          </w:p>
          <w:p w:rsidR="001D0B44" w:rsidRPr="00C743B7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743B7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6E5316">
            <w:pPr>
              <w:ind w:right="57"/>
              <w:rPr>
                <w:sz w:val="24"/>
                <w:szCs w:val="24"/>
              </w:rPr>
            </w:pPr>
            <w:r w:rsidRPr="00C743B7">
              <w:rPr>
                <w:sz w:val="24"/>
                <w:szCs w:val="24"/>
              </w:rPr>
              <w:t>использование: нежилое здание, не используется;</w:t>
            </w:r>
          </w:p>
          <w:p w:rsidR="001D0B44" w:rsidRDefault="001D0B44" w:rsidP="006E531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43а;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136,2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1994;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932301.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№ </w:t>
            </w:r>
            <w:r w:rsidRPr="00D52E2A"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</w:rPr>
              <w:t>674;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6E531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</w:t>
            </w:r>
            <w:r>
              <w:rPr>
                <w:sz w:val="24"/>
                <w:szCs w:val="24"/>
              </w:rPr>
              <w:lastRenderedPageBreak/>
              <w:t xml:space="preserve">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0C3CC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3.2.39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 w:rsidRPr="000C3CCE">
              <w:rPr>
                <w:sz w:val="24"/>
                <w:szCs w:val="24"/>
              </w:rPr>
              <w:t>50:05:0020503:2580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Гараж;</w:t>
            </w:r>
          </w:p>
          <w:p w:rsidR="001D0B44" w:rsidRPr="00C743B7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743B7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0C3CCE">
            <w:pPr>
              <w:ind w:right="57"/>
              <w:rPr>
                <w:sz w:val="24"/>
                <w:szCs w:val="24"/>
              </w:rPr>
            </w:pPr>
            <w:r w:rsidRPr="00C743B7">
              <w:rPr>
                <w:sz w:val="24"/>
                <w:szCs w:val="24"/>
              </w:rPr>
              <w:t>использование: нежилое здание, не используется;</w:t>
            </w:r>
          </w:p>
          <w:p w:rsidR="001D0B44" w:rsidRDefault="001D0B44" w:rsidP="000C3CC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43б;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162,7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1994;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928001.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№ </w:t>
            </w:r>
            <w:r w:rsidRPr="00D52E2A"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</w:rPr>
              <w:t>673;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0C3CC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0C3CCE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467C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3.2.40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 w:rsidRPr="00D467C8">
              <w:rPr>
                <w:sz w:val="24"/>
                <w:szCs w:val="24"/>
              </w:rPr>
              <w:t>50:05:0020503:2546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Гараж;</w:t>
            </w:r>
          </w:p>
          <w:p w:rsidR="001D0B44" w:rsidRPr="00C743B7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743B7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467C8">
            <w:pPr>
              <w:ind w:right="57"/>
              <w:rPr>
                <w:sz w:val="24"/>
                <w:szCs w:val="24"/>
              </w:rPr>
            </w:pPr>
            <w:r w:rsidRPr="00C743B7">
              <w:rPr>
                <w:sz w:val="24"/>
                <w:szCs w:val="24"/>
              </w:rPr>
              <w:t>использование: нежилое здание, не используется;</w:t>
            </w:r>
          </w:p>
          <w:p w:rsidR="001D0B44" w:rsidRDefault="001D0B44" w:rsidP="00D467C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lastRenderedPageBreak/>
              <w:t>Сергиево-Посадский район, с. Шеметово, мкр. Новый, д. 43в;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244,2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1994;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28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932311.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№ </w:t>
            </w:r>
            <w:r w:rsidRPr="00D52E2A"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</w:rPr>
              <w:t>672;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467C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3.2.41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 w:rsidRPr="00D467C8">
              <w:rPr>
                <w:sz w:val="24"/>
                <w:szCs w:val="24"/>
              </w:rPr>
              <w:t>50:05:0020503:2579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Гараж;</w:t>
            </w:r>
          </w:p>
          <w:p w:rsidR="001D0B44" w:rsidRPr="00C743B7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743B7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467C8">
            <w:pPr>
              <w:ind w:right="57"/>
              <w:rPr>
                <w:sz w:val="24"/>
                <w:szCs w:val="24"/>
              </w:rPr>
            </w:pPr>
            <w:r w:rsidRPr="00C743B7">
              <w:rPr>
                <w:sz w:val="24"/>
                <w:szCs w:val="24"/>
              </w:rPr>
              <w:t>использование: нежилое здание, не используется;</w:t>
            </w:r>
          </w:p>
          <w:p w:rsidR="001D0B44" w:rsidRDefault="001D0B44" w:rsidP="00D467C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43г;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264,9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1994;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вид права, на котором УП использует здание, сооружение: </w:t>
            </w:r>
            <w:r>
              <w:rPr>
                <w:sz w:val="24"/>
                <w:szCs w:val="24"/>
              </w:rPr>
              <w:lastRenderedPageBreak/>
              <w:t>право хозяйственного ведения;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928002.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№ </w:t>
            </w:r>
            <w:r w:rsidRPr="00D52E2A"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</w:rPr>
              <w:t>671;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D467C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CF625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3.2.42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>50:05:0020503:2643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Нежилое помещение;</w:t>
            </w:r>
          </w:p>
          <w:p w:rsidR="001D0B44" w:rsidRPr="00CF6253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CF6253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нежилое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F625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1;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89,7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31.01.2017 № Б/н;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обременение отсутствует; </w:t>
            </w:r>
          </w:p>
          <w:p w:rsidR="001D0B44" w:rsidRDefault="001D0B44" w:rsidP="00CF62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461A9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B831B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3.2.43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 w:rsidRPr="00B831B2">
              <w:rPr>
                <w:sz w:val="24"/>
                <w:szCs w:val="24"/>
              </w:rPr>
              <w:t>50:05:0020503:2653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B831B2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831B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2;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17,0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28.01.2017 № Б/н;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B831B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3.2.44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 w:rsidRPr="00B831B2">
              <w:rPr>
                <w:sz w:val="24"/>
                <w:szCs w:val="24"/>
              </w:rPr>
              <w:t>50:05:0020503:2659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B831B2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831B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lastRenderedPageBreak/>
              <w:t>Сергиево-Посадский район, с. Шеметово, мкр. Новый, д. 8, пом. 4;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13,8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10.03.2017 № Б/н;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B831B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361F1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3.2.45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 w:rsidRPr="00361F15">
              <w:rPr>
                <w:sz w:val="24"/>
                <w:szCs w:val="24"/>
              </w:rPr>
              <w:t>50:05:0020503:2648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361F15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361F1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8;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13,8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реквизиты документов, подтверждающих права на здание, </w:t>
            </w:r>
            <w:r>
              <w:rPr>
                <w:sz w:val="24"/>
                <w:szCs w:val="24"/>
              </w:rPr>
              <w:lastRenderedPageBreak/>
              <w:t>сооружение: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31.01.2017 № Б/н;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361F1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3.2.46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 w:rsidRPr="002B60E3">
              <w:rPr>
                <w:sz w:val="24"/>
                <w:szCs w:val="24"/>
              </w:rPr>
              <w:t>50:05:0020503:2642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Нежилое помещение;</w:t>
            </w:r>
          </w:p>
          <w:p w:rsidR="001D0B44" w:rsidRPr="00CF6253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361F15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неж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361F1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10;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192,5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31.01.2017 № Б/н;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361F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2B60E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3.2.47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 w:rsidRPr="002B60E3">
              <w:rPr>
                <w:sz w:val="24"/>
                <w:szCs w:val="24"/>
              </w:rPr>
              <w:t>50:05:0020503:2644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2B60E3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2B60E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10;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17,2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31.01.2017 № Б/н;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2B60E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2D4DE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3.2.48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 w:rsidRPr="002D4DE9">
              <w:rPr>
                <w:sz w:val="24"/>
                <w:szCs w:val="24"/>
              </w:rPr>
              <w:t>50:05:0020503:2652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2D4DE9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2D4DE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12;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об отнесении здания, </w:t>
            </w:r>
            <w:r>
              <w:rPr>
                <w:sz w:val="24"/>
                <w:szCs w:val="24"/>
              </w:rPr>
              <w:lastRenderedPageBreak/>
              <w:t>сооружения к объектам культурного наследия: не отнесено;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27.01.2017 № Б/н;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2D4D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D0B44">
        <w:tblPrEx>
          <w:tblCellMar>
            <w:top w:w="0" w:type="dxa"/>
            <w:bottom w:w="0" w:type="dxa"/>
          </w:tblCellMar>
        </w:tblPrEx>
        <w:trPr>
          <w:trHeight w:val="10763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C55BE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3.2.49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 w:rsidRPr="00C55BE5">
              <w:rPr>
                <w:sz w:val="24"/>
                <w:szCs w:val="24"/>
              </w:rPr>
              <w:t>50:05:0020503:2654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713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C55BE5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55BE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13;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8,8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27.01.2017 № Б/н;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076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1D0B4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3.2.50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 w:rsidRPr="00C55BE5">
              <w:rPr>
                <w:sz w:val="24"/>
                <w:szCs w:val="24"/>
              </w:rPr>
              <w:t>50:05:0020503:2660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1D0B44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14;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14,5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10.03.2017 № Б/н;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C55BE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C55BE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3.2.51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 w:rsidRPr="00C55BE5">
              <w:rPr>
                <w:sz w:val="24"/>
                <w:szCs w:val="24"/>
              </w:rPr>
              <w:t>50:05:0020503:2664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C55BE5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55BE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15;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14,5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07.03.2017 № Б/н;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C55B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FC74F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3.2.52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 w:rsidRPr="00FC74F5">
              <w:rPr>
                <w:sz w:val="24"/>
                <w:szCs w:val="24"/>
              </w:rPr>
              <w:t>50:05:0020503:2663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FC74F5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FC74F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16;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9,4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01.03.2017 № Б/н;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</w:t>
            </w:r>
            <w:r>
              <w:rPr>
                <w:sz w:val="24"/>
                <w:szCs w:val="24"/>
              </w:rPr>
              <w:lastRenderedPageBreak/>
              <w:t xml:space="preserve">установлено обременение: 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FC74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3921B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3.2.53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 w:rsidRPr="003921B7">
              <w:rPr>
                <w:sz w:val="24"/>
                <w:szCs w:val="24"/>
              </w:rPr>
              <w:t>50:05:0020503:2646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3921B7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3921B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17;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9,4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27.01.2017 № Б/н;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3921B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0970D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3.2.54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 w:rsidRPr="000970DC">
              <w:rPr>
                <w:sz w:val="24"/>
                <w:szCs w:val="24"/>
              </w:rPr>
              <w:t>50:05:0020503:2661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0970DC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970D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Московская область, Сергиево-Посадский район, с. Шеметово, мкр. Новый, д. 8, пом. 18;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14,2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01.03.2017 № Б/н;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0970D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3.2.55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 w:rsidRPr="000970DC">
              <w:rPr>
                <w:sz w:val="24"/>
                <w:szCs w:val="24"/>
              </w:rPr>
              <w:t>50:05:0020503:2655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0970DC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970D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19;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15,8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реквизиты документов, </w:t>
            </w:r>
            <w:r>
              <w:rPr>
                <w:sz w:val="24"/>
                <w:szCs w:val="24"/>
              </w:rPr>
              <w:lastRenderedPageBreak/>
              <w:t>подтверждающих права на здание, сооружение: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27.01.2017 № Б/н;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0970D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3.2.56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 w:rsidRPr="000970DC">
              <w:rPr>
                <w:sz w:val="24"/>
                <w:szCs w:val="24"/>
              </w:rPr>
              <w:t>50:05:0020503:2662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0970DC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970D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20;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13,3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01.03.2017 № Б/н;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0970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FA040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3.2.57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 w:rsidRPr="00FA0402">
              <w:rPr>
                <w:sz w:val="24"/>
                <w:szCs w:val="24"/>
              </w:rPr>
              <w:lastRenderedPageBreak/>
              <w:t>50:05:0020503:2651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FA0402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FA04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21;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14,2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31.01.2017 № Б/н;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FA040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3.2.58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 w:rsidRPr="00FA0402">
              <w:rPr>
                <w:sz w:val="24"/>
                <w:szCs w:val="24"/>
              </w:rPr>
              <w:t>50:05:0020503:2647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FA0402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FA04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22;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19,0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27.01.2017 № Б/н;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FA040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3.2.59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 w:rsidRPr="00FA0402">
              <w:rPr>
                <w:sz w:val="24"/>
                <w:szCs w:val="24"/>
              </w:rPr>
              <w:t>50:05:0020503:2650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FA0402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FA04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23;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23,4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31.01.2017 № Б/н;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FA04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2A26D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3.2.60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 w:rsidRPr="002A26D2">
              <w:rPr>
                <w:sz w:val="24"/>
                <w:szCs w:val="24"/>
              </w:rPr>
              <w:t>50:05:0020503:2645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2A26D2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2A26D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25;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12,4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31.01.2017 № Б/н;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2A26D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74E2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3.2.61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 w:rsidRPr="00D74E25">
              <w:rPr>
                <w:sz w:val="24"/>
                <w:szCs w:val="24"/>
              </w:rPr>
              <w:t>50:05:0020503:2656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74E25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D74E2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Московская область, Сергиево-Посадский район, с. </w:t>
            </w:r>
            <w:r>
              <w:rPr>
                <w:sz w:val="24"/>
              </w:rPr>
              <w:lastRenderedPageBreak/>
              <w:t>Шеметово, мкр. Новый, д. 8, пом. 26;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11,9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01.03.2017 № Б/н;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74E2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3.2.62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 w:rsidRPr="00D74E25">
              <w:rPr>
                <w:sz w:val="24"/>
                <w:szCs w:val="24"/>
              </w:rPr>
              <w:t>50:05:0020503:2641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74E25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D74E2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27;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10,3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Выписка из ЕГРН от 31.01.2017 № Б/н;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D74E2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F39C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3.2.63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 w:rsidRPr="00DF39C5">
              <w:rPr>
                <w:sz w:val="24"/>
                <w:szCs w:val="24"/>
              </w:rPr>
              <w:t>50:05:0020503:2657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Жилое помещение;</w:t>
            </w:r>
          </w:p>
          <w:p w:rsidR="001D0B44" w:rsidRPr="00CF6253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F39C5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DF39C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28;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10,3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01.03.2017 № Б/н;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F39C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3.2.64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 w:rsidRPr="00DF39C5">
              <w:rPr>
                <w:sz w:val="24"/>
                <w:szCs w:val="24"/>
              </w:rPr>
              <w:t>50:05:0020503:2666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Жилое </w:t>
            </w:r>
            <w:r>
              <w:rPr>
                <w:sz w:val="24"/>
                <w:szCs w:val="24"/>
              </w:rPr>
              <w:lastRenderedPageBreak/>
              <w:t>помещение;</w:t>
            </w:r>
          </w:p>
          <w:p w:rsidR="001D0B44" w:rsidRPr="00CF6253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CF6253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F39C5">
            <w:pPr>
              <w:ind w:right="57"/>
              <w:rPr>
                <w:sz w:val="24"/>
                <w:szCs w:val="24"/>
              </w:rPr>
            </w:pPr>
            <w:r w:rsidRPr="00CF6253">
              <w:rPr>
                <w:sz w:val="24"/>
                <w:szCs w:val="24"/>
              </w:rPr>
              <w:t xml:space="preserve">использование: </w:t>
            </w:r>
            <w:r>
              <w:rPr>
                <w:sz w:val="24"/>
                <w:szCs w:val="24"/>
              </w:rPr>
              <w:t>ж</w:t>
            </w:r>
            <w:r w:rsidRPr="00CF6253">
              <w:rPr>
                <w:sz w:val="24"/>
                <w:szCs w:val="24"/>
              </w:rPr>
              <w:t xml:space="preserve">илое </w:t>
            </w:r>
            <w:r>
              <w:rPr>
                <w:sz w:val="24"/>
                <w:szCs w:val="24"/>
              </w:rPr>
              <w:t>помещение</w:t>
            </w:r>
            <w:r w:rsidRPr="00CF6253">
              <w:rPr>
                <w:sz w:val="24"/>
                <w:szCs w:val="24"/>
              </w:rPr>
              <w:t>, не используется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DF39C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8, пом. 24;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9,2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1979;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23.03.2017 № Б/н;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обременение отсутствует; </w:t>
            </w:r>
          </w:p>
          <w:p w:rsidR="001D0B44" w:rsidRDefault="001D0B44" w:rsidP="00DF3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DB7CCC">
              <w:rPr>
                <w:sz w:val="24"/>
                <w:szCs w:val="24"/>
              </w:rPr>
              <w:t>50:05:0020506:31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7D579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3.2.65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 w:rsidRPr="007D5792">
              <w:rPr>
                <w:sz w:val="24"/>
                <w:szCs w:val="24"/>
              </w:rPr>
              <w:t>50:05:0020506:194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1;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7D579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7D579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1;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7 338,7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4;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1968;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об отнесении здания, сооружения к объектам </w:t>
            </w:r>
            <w:r>
              <w:rPr>
                <w:sz w:val="24"/>
                <w:szCs w:val="24"/>
              </w:rPr>
              <w:lastRenderedPageBreak/>
              <w:t>культурного наследия: не отнесено;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14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460528.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576862;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83438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7D57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C8759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3.2.66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 w:rsidRPr="00C87597">
              <w:rPr>
                <w:sz w:val="24"/>
                <w:szCs w:val="24"/>
              </w:rPr>
              <w:t>50:05:0020503:624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3;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C8759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C8759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3;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275,3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1960;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14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</w:t>
            </w:r>
            <w:r>
              <w:rPr>
                <w:sz w:val="24"/>
                <w:szCs w:val="24"/>
              </w:rPr>
              <w:lastRenderedPageBreak/>
              <w:t>№ 460533.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576850;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C8759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C87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F574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3.2.67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 w:rsidRPr="00F57421">
              <w:rPr>
                <w:sz w:val="24"/>
                <w:szCs w:val="24"/>
              </w:rPr>
              <w:t>50:05:0020505:81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4;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F5742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F5742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4;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2 000,3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2;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1961;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14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460537.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17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576690;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F5742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F574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A2006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3.2.68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 w:rsidRPr="00A2006A">
              <w:rPr>
                <w:sz w:val="24"/>
                <w:szCs w:val="24"/>
              </w:rPr>
              <w:t>50:05:0020503:621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5;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A2006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административное;</w:t>
            </w:r>
          </w:p>
          <w:p w:rsidR="001D0B44" w:rsidRDefault="001D0B44" w:rsidP="00A2006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5;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2 148,8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4;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1990;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460993.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576685;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A2006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A200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5B0F1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3.2.69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 w:rsidRPr="005B0F18">
              <w:rPr>
                <w:sz w:val="24"/>
                <w:szCs w:val="24"/>
              </w:rPr>
              <w:t>50:05:0020505:80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6;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5B0F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использование: нежилое здание, административное;</w:t>
            </w:r>
          </w:p>
          <w:p w:rsidR="001D0B44" w:rsidRDefault="001D0B44" w:rsidP="005B0F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6;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659,8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1961;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14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460535.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576855;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5B0F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5B0F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346CE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3.2.70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 w:rsidRPr="00346CE8">
              <w:rPr>
                <w:sz w:val="24"/>
                <w:szCs w:val="24"/>
              </w:rPr>
              <w:t>50:05:0020354:67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7;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346CE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346CE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7;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378,7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1960;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460991.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17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595406;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346CE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346C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F641D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3.2.71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50:05:0020503:434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8;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F641D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</w:t>
            </w:r>
            <w:r w:rsidR="00413284">
              <w:rPr>
                <w:sz w:val="24"/>
                <w:szCs w:val="24"/>
              </w:rPr>
              <w:t>сдано в аренду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F641D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8;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1318,9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2;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1975;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реквизиты документов, </w:t>
            </w:r>
            <w:r>
              <w:rPr>
                <w:sz w:val="24"/>
                <w:szCs w:val="24"/>
              </w:rPr>
              <w:lastRenderedPageBreak/>
              <w:t>подтверждающих права на здание, сооружение: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906959.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576412;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F641D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Аренда: 17.04.2017-17.03.2018;</w:t>
            </w:r>
          </w:p>
          <w:p w:rsidR="001D0B44" w:rsidRDefault="001D0B44" w:rsidP="00F641D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0402A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3.2.72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 w:rsidRPr="005E07D4">
              <w:rPr>
                <w:sz w:val="24"/>
                <w:szCs w:val="24"/>
              </w:rPr>
              <w:t>50:05:0020503:410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10;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0402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ЦРП;</w:t>
            </w:r>
          </w:p>
          <w:p w:rsidR="001D0B44" w:rsidRDefault="001D0B44" w:rsidP="000402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10;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141,00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1963;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10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926489.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576682;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0402A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0402A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8D68D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3.2.73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 w:rsidRPr="008D68D1">
              <w:rPr>
                <w:sz w:val="24"/>
                <w:szCs w:val="24"/>
              </w:rPr>
              <w:t>50:05:0020503:613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11;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8D68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водонапорная башня;</w:t>
            </w:r>
          </w:p>
          <w:p w:rsidR="001D0B44" w:rsidRDefault="001D0B44" w:rsidP="008D68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11;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77,00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1960;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906961.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576853;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8D68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8D68D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3.2.74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 w:rsidRPr="008D68D1">
              <w:rPr>
                <w:sz w:val="24"/>
                <w:szCs w:val="24"/>
              </w:rPr>
              <w:t>50:05:0020505:97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12;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8D68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медпункт;</w:t>
            </w:r>
          </w:p>
          <w:p w:rsidR="001D0B44" w:rsidRDefault="001D0B44" w:rsidP="008D68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12;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1 092,6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3;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1982;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906960.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576854;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8D68D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Безвозмездное пользование: 01.04.2015-31.12.2017;</w:t>
            </w:r>
          </w:p>
          <w:p w:rsidR="001D0B44" w:rsidRDefault="001D0B44" w:rsidP="008D68D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4D0C9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3.2.75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 w:rsidRPr="004D0C92">
              <w:rPr>
                <w:sz w:val="24"/>
                <w:szCs w:val="24"/>
              </w:rPr>
              <w:t>50:05:0020503:614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13;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4D0C9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4D0C9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lastRenderedPageBreak/>
              <w:t>Сергиево-Посадский район, с.п. Шеметовское, в районе с. Шеметово, мкр. Новый, промплощадка, зд. № 13;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30,5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1960;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906929.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576410;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4D0C9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4D0C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C3706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3.2.76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 w:rsidRPr="00C37067">
              <w:rPr>
                <w:sz w:val="24"/>
                <w:szCs w:val="24"/>
              </w:rPr>
              <w:t>50:05:0020506:198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14;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C3706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C3706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14;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1 436,9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4;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1961;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об отнесении здания, </w:t>
            </w:r>
            <w:r>
              <w:rPr>
                <w:sz w:val="24"/>
                <w:szCs w:val="24"/>
              </w:rPr>
              <w:lastRenderedPageBreak/>
              <w:t>сооружения к объектам культурного наследия: не отнесено;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14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460531.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576422;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C3706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C3706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B0427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3.2.77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 w:rsidRPr="00B04278">
              <w:rPr>
                <w:sz w:val="24"/>
                <w:szCs w:val="24"/>
              </w:rPr>
              <w:t>50:05:0020506:177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17;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B0427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B0427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17;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77,7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</w:t>
            </w:r>
            <w:r>
              <w:rPr>
                <w:sz w:val="24"/>
                <w:szCs w:val="24"/>
              </w:rPr>
              <w:lastRenderedPageBreak/>
              <w:t>ведения от 10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926491.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17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576688;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B0427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B0427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3.2.78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 w:rsidRPr="00B04278">
              <w:rPr>
                <w:sz w:val="24"/>
                <w:szCs w:val="24"/>
              </w:rPr>
              <w:t>50:05:0020503:224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22;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B0427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</w:t>
            </w:r>
            <w:r w:rsidR="00413284">
              <w:rPr>
                <w:sz w:val="24"/>
                <w:szCs w:val="24"/>
              </w:rPr>
              <w:t>сдано в аренду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0427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22;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1 130,9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1986;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B04278">
              <w:rPr>
                <w:sz w:val="24"/>
                <w:szCs w:val="24"/>
              </w:rPr>
              <w:t>14.12.2015</w:t>
            </w:r>
            <w:r>
              <w:rPr>
                <w:sz w:val="24"/>
                <w:szCs w:val="24"/>
              </w:rPr>
              <w:t xml:space="preserve">, серия </w:t>
            </w:r>
            <w:r w:rsidRPr="00B04278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B04278">
              <w:rPr>
                <w:sz w:val="24"/>
                <w:szCs w:val="24"/>
              </w:rPr>
              <w:t>460530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№ </w:t>
            </w:r>
            <w:r w:rsidRPr="00B04278">
              <w:rPr>
                <w:sz w:val="24"/>
                <w:szCs w:val="24"/>
              </w:rPr>
              <w:t>576421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B0427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Аренда: 28.11.2016-28.11.2019;</w:t>
            </w:r>
          </w:p>
          <w:p w:rsidR="001D0B44" w:rsidRDefault="001D0B44" w:rsidP="00B042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B2700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3.2.79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 w:rsidRPr="00B27001">
              <w:rPr>
                <w:sz w:val="24"/>
                <w:szCs w:val="24"/>
              </w:rPr>
              <w:t>50:05:0020505:83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23;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B2700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B2700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23;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73,3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1960;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B27001">
              <w:rPr>
                <w:sz w:val="24"/>
                <w:szCs w:val="24"/>
              </w:rPr>
              <w:t>12.12.2015</w:t>
            </w:r>
            <w:r>
              <w:rPr>
                <w:sz w:val="24"/>
                <w:szCs w:val="24"/>
              </w:rPr>
              <w:t xml:space="preserve">, серия </w:t>
            </w:r>
            <w:r w:rsidRPr="00B04278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B27001">
              <w:rPr>
                <w:sz w:val="24"/>
                <w:szCs w:val="24"/>
              </w:rPr>
              <w:t>906630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№ </w:t>
            </w:r>
            <w:r w:rsidRPr="00B27001">
              <w:rPr>
                <w:sz w:val="24"/>
                <w:szCs w:val="24"/>
              </w:rPr>
              <w:t>576859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B2700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B2700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3.2.80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 w:rsidRPr="00B27001">
              <w:rPr>
                <w:sz w:val="24"/>
                <w:szCs w:val="24"/>
              </w:rPr>
              <w:t>50:05:0020505:84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28;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B2700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B2700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28;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265,9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1991;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B27001">
              <w:rPr>
                <w:sz w:val="24"/>
                <w:szCs w:val="24"/>
              </w:rPr>
              <w:t>14.12.2015</w:t>
            </w:r>
            <w:r>
              <w:rPr>
                <w:sz w:val="24"/>
                <w:szCs w:val="24"/>
              </w:rPr>
              <w:t xml:space="preserve">, серия </w:t>
            </w:r>
            <w:r w:rsidRPr="00B04278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B27001">
              <w:rPr>
                <w:sz w:val="24"/>
                <w:szCs w:val="24"/>
              </w:rPr>
              <w:t>460529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№ </w:t>
            </w:r>
            <w:r w:rsidRPr="00B27001">
              <w:rPr>
                <w:sz w:val="24"/>
                <w:szCs w:val="24"/>
              </w:rPr>
              <w:t>576420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B2700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B270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B055E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3.2.81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 w:rsidRPr="00966C08">
              <w:rPr>
                <w:sz w:val="24"/>
                <w:szCs w:val="24"/>
              </w:rPr>
              <w:t>50:05:0020354:70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37;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B055E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B055E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37;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147,9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1968;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966C08">
              <w:rPr>
                <w:sz w:val="24"/>
                <w:szCs w:val="24"/>
              </w:rPr>
              <w:t>10.09.2015</w:t>
            </w:r>
            <w:r>
              <w:rPr>
                <w:sz w:val="24"/>
                <w:szCs w:val="24"/>
              </w:rPr>
              <w:t xml:space="preserve">, серия </w:t>
            </w:r>
            <w:r w:rsidRPr="00966C08">
              <w:rPr>
                <w:sz w:val="24"/>
                <w:szCs w:val="24"/>
              </w:rPr>
              <w:t>50-БА</w:t>
            </w:r>
            <w:r>
              <w:rPr>
                <w:sz w:val="24"/>
                <w:szCs w:val="24"/>
              </w:rPr>
              <w:t xml:space="preserve">, № </w:t>
            </w:r>
            <w:r w:rsidRPr="00966C08">
              <w:rPr>
                <w:sz w:val="24"/>
                <w:szCs w:val="24"/>
              </w:rPr>
              <w:t>926490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№ </w:t>
            </w:r>
            <w:r w:rsidRPr="00966C08">
              <w:rPr>
                <w:sz w:val="24"/>
                <w:szCs w:val="24"/>
              </w:rPr>
              <w:t>576406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B055E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B055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1F5C0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3.2.82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 w:rsidRPr="001F5C0A">
              <w:rPr>
                <w:sz w:val="24"/>
                <w:szCs w:val="24"/>
              </w:rPr>
              <w:t>50:05:0020503:615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38;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1F5C0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1F5C0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38;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802,3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3;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1960;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реквизиты документов, подтверждающих права на здание, сооружение: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1F5C0A">
              <w:rPr>
                <w:sz w:val="24"/>
                <w:szCs w:val="24"/>
              </w:rPr>
              <w:t>16.12.2015</w:t>
            </w:r>
            <w:r>
              <w:rPr>
                <w:sz w:val="24"/>
                <w:szCs w:val="24"/>
              </w:rPr>
              <w:t xml:space="preserve">, серия </w:t>
            </w:r>
            <w:r w:rsidRPr="001F5C0A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1F5C0A">
              <w:rPr>
                <w:sz w:val="24"/>
                <w:szCs w:val="24"/>
              </w:rPr>
              <w:t>906927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081D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81DF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№ </w:t>
            </w:r>
            <w:r w:rsidRPr="001F5C0A">
              <w:rPr>
                <w:sz w:val="24"/>
                <w:szCs w:val="24"/>
              </w:rPr>
              <w:t>576402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1F5C0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1F5C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F52E2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3.2.83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 w:rsidRPr="00EE4CC1">
              <w:rPr>
                <w:sz w:val="24"/>
                <w:szCs w:val="24"/>
              </w:rPr>
              <w:t>50:05:0020354:73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39;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F52E2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F52E2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39;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2 844,2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4;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1971;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EE4CC1">
              <w:rPr>
                <w:sz w:val="24"/>
                <w:szCs w:val="24"/>
              </w:rPr>
              <w:t>16.12.2015</w:t>
            </w:r>
            <w:r>
              <w:rPr>
                <w:sz w:val="24"/>
                <w:szCs w:val="24"/>
              </w:rPr>
              <w:t xml:space="preserve">, серия </w:t>
            </w:r>
            <w:r w:rsidRPr="001F5C0A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EE4CC1">
              <w:rPr>
                <w:sz w:val="24"/>
                <w:szCs w:val="24"/>
              </w:rPr>
              <w:t>906928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EE4CC1">
              <w:rPr>
                <w:sz w:val="24"/>
                <w:szCs w:val="24"/>
              </w:rPr>
              <w:t>17.07.2015</w:t>
            </w:r>
            <w:r>
              <w:rPr>
                <w:sz w:val="24"/>
                <w:szCs w:val="24"/>
              </w:rPr>
              <w:t xml:space="preserve">, серия </w:t>
            </w:r>
            <w:r w:rsidRPr="00EE4CC1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EE4CC1">
              <w:rPr>
                <w:sz w:val="24"/>
                <w:szCs w:val="24"/>
              </w:rPr>
              <w:lastRenderedPageBreak/>
              <w:t>576693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F52E2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F52E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EE4CC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3.2.84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 w:rsidRPr="00EE4CC1">
              <w:rPr>
                <w:sz w:val="24"/>
                <w:szCs w:val="24"/>
              </w:rPr>
              <w:t>50:05:0020506:176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40;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EE4CC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EE4CC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40;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454,3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EE4CC1">
              <w:rPr>
                <w:sz w:val="24"/>
                <w:szCs w:val="24"/>
              </w:rPr>
              <w:t>10.09.2015</w:t>
            </w:r>
            <w:r>
              <w:rPr>
                <w:sz w:val="24"/>
                <w:szCs w:val="24"/>
              </w:rPr>
              <w:t xml:space="preserve">, серия </w:t>
            </w:r>
            <w:r w:rsidRPr="00EE4CC1">
              <w:rPr>
                <w:sz w:val="24"/>
                <w:szCs w:val="24"/>
              </w:rPr>
              <w:t>50-БА</w:t>
            </w:r>
            <w:r>
              <w:rPr>
                <w:sz w:val="24"/>
                <w:szCs w:val="24"/>
              </w:rPr>
              <w:t xml:space="preserve">, № </w:t>
            </w:r>
            <w:r w:rsidRPr="00EE4CC1">
              <w:rPr>
                <w:sz w:val="24"/>
                <w:szCs w:val="24"/>
              </w:rPr>
              <w:t>926488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EE4CC1">
              <w:rPr>
                <w:sz w:val="24"/>
                <w:szCs w:val="24"/>
              </w:rPr>
              <w:t>16.07.2015</w:t>
            </w:r>
            <w:r>
              <w:rPr>
                <w:sz w:val="24"/>
                <w:szCs w:val="24"/>
              </w:rPr>
              <w:t xml:space="preserve">, серия </w:t>
            </w:r>
            <w:r w:rsidRPr="00EE4CC1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EE4CC1">
              <w:rPr>
                <w:sz w:val="24"/>
                <w:szCs w:val="24"/>
              </w:rPr>
              <w:t>576873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EE4CC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EE4CC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3.2.85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 w:rsidRPr="00EE4CC1">
              <w:rPr>
                <w:sz w:val="24"/>
                <w:szCs w:val="24"/>
              </w:rPr>
              <w:t>50:05:0020503:379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43;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EE4CC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EE4CC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43;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96,6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1986;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C38FA">
              <w:rPr>
                <w:sz w:val="24"/>
                <w:szCs w:val="24"/>
              </w:rPr>
              <w:t>10.09.2015</w:t>
            </w:r>
            <w:r>
              <w:rPr>
                <w:sz w:val="24"/>
                <w:szCs w:val="24"/>
              </w:rPr>
              <w:t xml:space="preserve">, серия </w:t>
            </w:r>
            <w:r w:rsidRPr="00EE4CC1">
              <w:rPr>
                <w:sz w:val="24"/>
                <w:szCs w:val="24"/>
              </w:rPr>
              <w:t>50-БА</w:t>
            </w:r>
            <w:r>
              <w:rPr>
                <w:sz w:val="24"/>
                <w:szCs w:val="24"/>
              </w:rPr>
              <w:t xml:space="preserve">, № </w:t>
            </w:r>
            <w:r w:rsidRPr="00DC38FA">
              <w:rPr>
                <w:sz w:val="24"/>
                <w:szCs w:val="24"/>
              </w:rPr>
              <w:t>926485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EE4CC1">
              <w:rPr>
                <w:sz w:val="24"/>
                <w:szCs w:val="24"/>
              </w:rPr>
              <w:t>16.07.2015</w:t>
            </w:r>
            <w:r>
              <w:rPr>
                <w:sz w:val="24"/>
                <w:szCs w:val="24"/>
              </w:rPr>
              <w:t xml:space="preserve">, серия </w:t>
            </w:r>
            <w:r w:rsidRPr="00EE4CC1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DC38FA">
              <w:rPr>
                <w:sz w:val="24"/>
                <w:szCs w:val="24"/>
              </w:rPr>
              <w:t>576869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EE4CC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EE4CC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C38F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3.2.86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 w:rsidRPr="00DC38FA">
              <w:rPr>
                <w:sz w:val="24"/>
                <w:szCs w:val="24"/>
              </w:rPr>
              <w:t>50:05:0020503:423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45;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C38F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DC38F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Московская область, Сергиево-Посадский район, с.п. </w:t>
            </w:r>
            <w:r>
              <w:rPr>
                <w:sz w:val="24"/>
              </w:rPr>
              <w:lastRenderedPageBreak/>
              <w:t>Шеметовское, в районе с. Шеметово, мкр. Новый, промплощадка, зд. № 45;</w:t>
            </w:r>
          </w:p>
          <w:p w:rsidR="001D0B44" w:rsidRDefault="001D0B44" w:rsidP="001D0B4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32,7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1991;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C38FA">
              <w:rPr>
                <w:sz w:val="24"/>
                <w:szCs w:val="24"/>
              </w:rPr>
              <w:t>16.12.2015</w:t>
            </w:r>
            <w:r>
              <w:rPr>
                <w:sz w:val="24"/>
                <w:szCs w:val="24"/>
              </w:rPr>
              <w:t xml:space="preserve">, серия </w:t>
            </w:r>
            <w:r w:rsidRPr="00DC38FA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DC38FA">
              <w:rPr>
                <w:sz w:val="24"/>
                <w:szCs w:val="24"/>
              </w:rPr>
              <w:t>906930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EE4CC1">
              <w:rPr>
                <w:sz w:val="24"/>
                <w:szCs w:val="24"/>
              </w:rPr>
              <w:t>16.07.2015</w:t>
            </w:r>
            <w:r>
              <w:rPr>
                <w:sz w:val="24"/>
                <w:szCs w:val="24"/>
              </w:rPr>
              <w:t xml:space="preserve">, серия </w:t>
            </w:r>
            <w:r w:rsidRPr="00EE4CC1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DC38FA">
              <w:rPr>
                <w:sz w:val="24"/>
                <w:szCs w:val="24"/>
              </w:rPr>
              <w:t>576860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DC38F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C38F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3.2.87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 w:rsidRPr="00DC38FA">
              <w:rPr>
                <w:sz w:val="24"/>
                <w:szCs w:val="24"/>
              </w:rPr>
              <w:t>50:05:0020503:397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46;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C38F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DC38F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46;</w:t>
            </w:r>
          </w:p>
          <w:p w:rsidR="001D0B44" w:rsidRDefault="001D0B44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407,5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1985;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об отнесении здания, сооружения к объектам </w:t>
            </w:r>
            <w:r>
              <w:rPr>
                <w:sz w:val="24"/>
                <w:szCs w:val="24"/>
              </w:rPr>
              <w:lastRenderedPageBreak/>
              <w:t>культурного наследия: не отнесено;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47FD9">
              <w:rPr>
                <w:sz w:val="24"/>
                <w:szCs w:val="24"/>
              </w:rPr>
              <w:t>10.09.2015</w:t>
            </w:r>
            <w:r>
              <w:rPr>
                <w:sz w:val="24"/>
                <w:szCs w:val="24"/>
              </w:rPr>
              <w:t xml:space="preserve">, серия </w:t>
            </w:r>
            <w:r w:rsidRPr="00D47FD9">
              <w:rPr>
                <w:sz w:val="24"/>
                <w:szCs w:val="24"/>
              </w:rPr>
              <w:t>50-БА</w:t>
            </w:r>
            <w:r>
              <w:rPr>
                <w:sz w:val="24"/>
                <w:szCs w:val="24"/>
              </w:rPr>
              <w:t xml:space="preserve">, № </w:t>
            </w:r>
            <w:r w:rsidRPr="00D47FD9">
              <w:rPr>
                <w:sz w:val="24"/>
                <w:szCs w:val="24"/>
              </w:rPr>
              <w:t>926487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EE4CC1">
              <w:rPr>
                <w:sz w:val="24"/>
                <w:szCs w:val="24"/>
              </w:rPr>
              <w:t>16.07.2015</w:t>
            </w:r>
            <w:r>
              <w:rPr>
                <w:sz w:val="24"/>
                <w:szCs w:val="24"/>
              </w:rPr>
              <w:t xml:space="preserve">, серия </w:t>
            </w:r>
            <w:r w:rsidRPr="00EE4CC1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D47FD9">
              <w:rPr>
                <w:sz w:val="24"/>
                <w:szCs w:val="24"/>
              </w:rPr>
              <w:t>576413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DC38F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DC38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0F6EE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3.2.88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 w:rsidRPr="000F6EE1">
              <w:rPr>
                <w:sz w:val="24"/>
                <w:szCs w:val="24"/>
              </w:rPr>
              <w:t>50:05:0020503:399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47;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0F6EE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0F6EE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47;</w:t>
            </w:r>
          </w:p>
          <w:p w:rsidR="001D0B44" w:rsidRDefault="001D0B44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404,9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47FD9">
              <w:rPr>
                <w:sz w:val="24"/>
                <w:szCs w:val="24"/>
              </w:rPr>
              <w:t>10.09.2015</w:t>
            </w:r>
            <w:r>
              <w:rPr>
                <w:sz w:val="24"/>
                <w:szCs w:val="24"/>
              </w:rPr>
              <w:t xml:space="preserve">, серия </w:t>
            </w:r>
            <w:r w:rsidRPr="00D47FD9">
              <w:rPr>
                <w:sz w:val="24"/>
                <w:szCs w:val="24"/>
              </w:rPr>
              <w:t>50-БА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№ </w:t>
            </w:r>
            <w:r w:rsidRPr="000F6EE1">
              <w:rPr>
                <w:sz w:val="24"/>
                <w:szCs w:val="24"/>
              </w:rPr>
              <w:t>926486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EE4CC1">
              <w:rPr>
                <w:sz w:val="24"/>
                <w:szCs w:val="24"/>
              </w:rPr>
              <w:t>16.07.2015</w:t>
            </w:r>
            <w:r>
              <w:rPr>
                <w:sz w:val="24"/>
                <w:szCs w:val="24"/>
              </w:rPr>
              <w:t xml:space="preserve">, серия </w:t>
            </w:r>
            <w:r w:rsidRPr="00EE4CC1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0F6EE1">
              <w:rPr>
                <w:sz w:val="24"/>
                <w:szCs w:val="24"/>
              </w:rPr>
              <w:t>576858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0F6EE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0F6EE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4E0F9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3.2.89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 w:rsidRPr="004E0F9C">
              <w:rPr>
                <w:sz w:val="24"/>
                <w:szCs w:val="24"/>
              </w:rPr>
              <w:t>50:05:0020503:430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48;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4E0F9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</w:t>
            </w:r>
            <w:r w:rsidR="00413284">
              <w:rPr>
                <w:sz w:val="24"/>
                <w:szCs w:val="24"/>
              </w:rPr>
              <w:t>сдано в аренду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4E0F9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48;</w:t>
            </w:r>
          </w:p>
          <w:p w:rsidR="001D0B44" w:rsidRDefault="001D0B44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764,5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2;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1963;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47FD9">
              <w:rPr>
                <w:sz w:val="24"/>
                <w:szCs w:val="24"/>
              </w:rPr>
              <w:t>10.09.2015</w:t>
            </w:r>
            <w:r>
              <w:rPr>
                <w:sz w:val="24"/>
                <w:szCs w:val="24"/>
              </w:rPr>
              <w:t xml:space="preserve">, серия </w:t>
            </w:r>
            <w:r w:rsidRPr="00D47FD9">
              <w:rPr>
                <w:sz w:val="24"/>
                <w:szCs w:val="24"/>
              </w:rPr>
              <w:t>50-БА</w:t>
            </w:r>
            <w:r>
              <w:rPr>
                <w:sz w:val="24"/>
                <w:szCs w:val="24"/>
              </w:rPr>
              <w:t xml:space="preserve">, № </w:t>
            </w:r>
            <w:r w:rsidRPr="001F2BBF">
              <w:rPr>
                <w:sz w:val="24"/>
                <w:szCs w:val="24"/>
              </w:rPr>
              <w:t>909738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EE4CC1">
              <w:rPr>
                <w:sz w:val="24"/>
                <w:szCs w:val="24"/>
              </w:rPr>
              <w:t>16.07.2015</w:t>
            </w:r>
            <w:r>
              <w:rPr>
                <w:sz w:val="24"/>
                <w:szCs w:val="24"/>
              </w:rPr>
              <w:t xml:space="preserve">, серия </w:t>
            </w:r>
            <w:r w:rsidRPr="00EE4CC1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1F2BBF">
              <w:rPr>
                <w:sz w:val="24"/>
                <w:szCs w:val="24"/>
              </w:rPr>
              <w:t>576847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4E0F9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Аренда: 16.01.2017-16.01.2020;</w:t>
            </w:r>
          </w:p>
          <w:p w:rsidR="001D0B44" w:rsidRDefault="001D0B44" w:rsidP="004E0F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4680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3.2.90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 w:rsidRPr="00D46807">
              <w:rPr>
                <w:sz w:val="24"/>
                <w:szCs w:val="24"/>
              </w:rPr>
              <w:t>50:05:0020503:429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49;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4680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Default="001D0B44" w:rsidP="00D4680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49;</w:t>
            </w:r>
          </w:p>
          <w:p w:rsidR="001D0B44" w:rsidRDefault="001D0B44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3E3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876,2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1986;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46807">
              <w:rPr>
                <w:sz w:val="24"/>
                <w:szCs w:val="24"/>
              </w:rPr>
              <w:t>07.09.2015</w:t>
            </w:r>
            <w:r>
              <w:rPr>
                <w:sz w:val="24"/>
                <w:szCs w:val="24"/>
              </w:rPr>
              <w:t xml:space="preserve">, серия </w:t>
            </w:r>
            <w:r w:rsidRPr="00D47FD9">
              <w:rPr>
                <w:sz w:val="24"/>
                <w:szCs w:val="24"/>
              </w:rPr>
              <w:t>50-БА</w:t>
            </w:r>
            <w:r>
              <w:rPr>
                <w:sz w:val="24"/>
                <w:szCs w:val="24"/>
              </w:rPr>
              <w:t xml:space="preserve">, № </w:t>
            </w:r>
            <w:r w:rsidRPr="00D46807">
              <w:rPr>
                <w:sz w:val="24"/>
                <w:szCs w:val="24"/>
              </w:rPr>
              <w:t>908290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EE4CC1">
              <w:rPr>
                <w:sz w:val="24"/>
                <w:szCs w:val="24"/>
              </w:rPr>
              <w:t>16.07.2015</w:t>
            </w:r>
            <w:r>
              <w:rPr>
                <w:sz w:val="24"/>
                <w:szCs w:val="24"/>
              </w:rPr>
              <w:t xml:space="preserve">, серия </w:t>
            </w:r>
            <w:r w:rsidRPr="00EE4CC1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D46807">
              <w:rPr>
                <w:sz w:val="24"/>
                <w:szCs w:val="24"/>
              </w:rPr>
              <w:t>576408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Default="001D0B44" w:rsidP="00D4680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D4680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834384">
              <w:rPr>
                <w:sz w:val="24"/>
                <w:szCs w:val="24"/>
              </w:rPr>
              <w:t>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68625C">
            <w:pPr>
              <w:ind w:left="57" w:right="57"/>
              <w:jc w:val="center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3.2.91.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50:05:0020503:617;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 w:rsidRPr="00A84D1C">
              <w:rPr>
                <w:sz w:val="24"/>
                <w:szCs w:val="24"/>
              </w:rPr>
              <w:t>Здание № 51;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68625C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lastRenderedPageBreak/>
              <w:t xml:space="preserve"> использование: нежилое здание, </w:t>
            </w:r>
            <w:r w:rsidR="00413284">
              <w:rPr>
                <w:sz w:val="24"/>
                <w:szCs w:val="24"/>
              </w:rPr>
              <w:t>сдано в аренду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68625C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51;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 w:rsidRPr="00A84D1C">
              <w:rPr>
                <w:sz w:val="24"/>
                <w:szCs w:val="24"/>
              </w:rPr>
              <w:t>989,6;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этажность: 3;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1972;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16.12.2015, серия 50-ББ, № 906931.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Свидетельство о государственной регистрации права собственности от 16.07.2015, серия 50-ББ, № 576415;</w:t>
            </w:r>
          </w:p>
          <w:p w:rsidR="001D0B44" w:rsidRPr="00A84D1C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68625C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Аренда: 26.07.2017-26.07.2020;</w:t>
            </w:r>
          </w:p>
          <w:p w:rsidR="001D0B44" w:rsidRDefault="001D0B44" w:rsidP="0068625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F81AA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3.2.92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F81AA3">
              <w:rPr>
                <w:sz w:val="24"/>
                <w:szCs w:val="24"/>
              </w:rPr>
              <w:t>50:05:0020506:175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52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F81AA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F81AA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52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555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lastRenderedPageBreak/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93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F81AA3">
              <w:rPr>
                <w:sz w:val="24"/>
                <w:szCs w:val="24"/>
              </w:rPr>
              <w:t>26.09.2015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F81AA3">
              <w:rPr>
                <w:sz w:val="24"/>
                <w:szCs w:val="24"/>
              </w:rPr>
              <w:t>50-БА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F81AA3">
              <w:rPr>
                <w:sz w:val="24"/>
                <w:szCs w:val="24"/>
              </w:rPr>
              <w:t>932307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F81AA3">
              <w:rPr>
                <w:sz w:val="24"/>
                <w:szCs w:val="24"/>
              </w:rPr>
              <w:t>17.07.2015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F81AA3">
              <w:rPr>
                <w:sz w:val="24"/>
                <w:szCs w:val="24"/>
              </w:rPr>
              <w:t>576689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F81AA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F81AA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3.2.93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F81AA3">
              <w:rPr>
                <w:sz w:val="24"/>
                <w:szCs w:val="24"/>
              </w:rPr>
              <w:t>50:05:0020506:173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53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F81AA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F81AA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53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328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93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реквизиты документов, </w:t>
            </w:r>
            <w:r w:rsidRPr="00A84D1C">
              <w:rPr>
                <w:sz w:val="24"/>
                <w:szCs w:val="24"/>
              </w:rPr>
              <w:lastRenderedPageBreak/>
              <w:t>подтверждающих права на здание, сооружение: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E435FC">
              <w:rPr>
                <w:sz w:val="24"/>
                <w:szCs w:val="24"/>
              </w:rPr>
              <w:t>07.09.2015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F81AA3">
              <w:rPr>
                <w:sz w:val="24"/>
                <w:szCs w:val="24"/>
              </w:rPr>
              <w:t>50-БА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E435FC">
              <w:rPr>
                <w:sz w:val="24"/>
                <w:szCs w:val="24"/>
              </w:rPr>
              <w:t>908293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E435FC">
              <w:rPr>
                <w:sz w:val="24"/>
                <w:szCs w:val="24"/>
              </w:rPr>
              <w:t>17.07.2015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E435FC">
              <w:rPr>
                <w:sz w:val="24"/>
                <w:szCs w:val="24"/>
              </w:rPr>
              <w:t>576691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F81AA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F81AA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C6043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3.2.94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C60432">
              <w:rPr>
                <w:sz w:val="24"/>
                <w:szCs w:val="24"/>
              </w:rPr>
              <w:t>50:05:0020506:171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55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C60432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C60432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55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357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93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C60432">
              <w:rPr>
                <w:sz w:val="24"/>
                <w:szCs w:val="24"/>
              </w:rPr>
              <w:t>26.09.2015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F81AA3">
              <w:rPr>
                <w:sz w:val="24"/>
                <w:szCs w:val="24"/>
              </w:rPr>
              <w:t>50-БА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C60432">
              <w:rPr>
                <w:sz w:val="24"/>
                <w:szCs w:val="24"/>
              </w:rPr>
              <w:t>932306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C60432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C60432">
              <w:rPr>
                <w:sz w:val="24"/>
                <w:szCs w:val="24"/>
              </w:rPr>
              <w:t>576852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lastRenderedPageBreak/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C60432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C6043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5330E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3.2.95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5330E3">
              <w:rPr>
                <w:sz w:val="24"/>
                <w:szCs w:val="24"/>
              </w:rPr>
              <w:t>50:05:0020503:619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56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5330E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5330E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56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1782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86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5330E3">
              <w:rPr>
                <w:sz w:val="24"/>
                <w:szCs w:val="24"/>
              </w:rPr>
              <w:t>16.12.2015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5330E3">
              <w:rPr>
                <w:sz w:val="24"/>
                <w:szCs w:val="24"/>
              </w:rPr>
              <w:t>50-ББ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5330E3">
              <w:rPr>
                <w:sz w:val="24"/>
                <w:szCs w:val="24"/>
              </w:rPr>
              <w:t>906925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C60432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5330E3">
              <w:rPr>
                <w:sz w:val="24"/>
                <w:szCs w:val="24"/>
              </w:rPr>
              <w:t>576684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5330E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5330E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3.2.96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5330E3">
              <w:rPr>
                <w:sz w:val="24"/>
                <w:szCs w:val="24"/>
              </w:rPr>
              <w:t>50:05:0020506:739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57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5330E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5330E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57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60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93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5330E3">
              <w:rPr>
                <w:sz w:val="24"/>
                <w:szCs w:val="24"/>
              </w:rPr>
              <w:t>06.11.2015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5330E3">
              <w:rPr>
                <w:sz w:val="24"/>
                <w:szCs w:val="24"/>
              </w:rPr>
              <w:t>50-ББ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5330E3">
              <w:rPr>
                <w:sz w:val="24"/>
                <w:szCs w:val="24"/>
              </w:rPr>
              <w:t>817113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5330E3">
              <w:rPr>
                <w:sz w:val="24"/>
                <w:szCs w:val="24"/>
              </w:rPr>
              <w:t>23.10.2015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5330E3">
              <w:rPr>
                <w:sz w:val="24"/>
                <w:szCs w:val="24"/>
              </w:rPr>
              <w:t>811426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5330E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5330E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3.2.97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623826">
              <w:rPr>
                <w:sz w:val="24"/>
                <w:szCs w:val="24"/>
              </w:rPr>
              <w:t>50:05:0020506:170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58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5330E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5330E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 xml:space="preserve">Московская область, Сергиево-Посадский район, с.п. </w:t>
            </w:r>
            <w:r w:rsidRPr="00A84D1C">
              <w:rPr>
                <w:sz w:val="24"/>
              </w:rPr>
              <w:lastRenderedPageBreak/>
              <w:t>Шеметовское, в районе с. Шеметово, мк</w:t>
            </w:r>
            <w:r>
              <w:rPr>
                <w:sz w:val="24"/>
              </w:rPr>
              <w:t>р. Новый, промплощадка, зд. № 58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468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623826">
              <w:rPr>
                <w:sz w:val="24"/>
                <w:szCs w:val="24"/>
              </w:rPr>
              <w:t>17.09.2015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623826">
              <w:rPr>
                <w:sz w:val="24"/>
                <w:szCs w:val="24"/>
              </w:rPr>
              <w:t>50-БА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623826">
              <w:rPr>
                <w:sz w:val="24"/>
                <w:szCs w:val="24"/>
              </w:rPr>
              <w:t>927101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623826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623826">
              <w:rPr>
                <w:sz w:val="24"/>
                <w:szCs w:val="24"/>
              </w:rPr>
              <w:t>576418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5330E3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5330E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B3430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3.2.98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B34302">
              <w:rPr>
                <w:sz w:val="24"/>
                <w:szCs w:val="24"/>
              </w:rPr>
              <w:t>50:05:0020506:169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59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B34302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B34302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59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555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93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об отнесении здания, сооружения к объектам </w:t>
            </w:r>
            <w:r w:rsidRPr="00A84D1C">
              <w:rPr>
                <w:sz w:val="24"/>
                <w:szCs w:val="24"/>
              </w:rPr>
              <w:lastRenderedPageBreak/>
              <w:t>культурного наследия: не отнесено;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B34302">
              <w:rPr>
                <w:sz w:val="24"/>
                <w:szCs w:val="24"/>
              </w:rPr>
              <w:t>10.09.2015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623826">
              <w:rPr>
                <w:sz w:val="24"/>
                <w:szCs w:val="24"/>
              </w:rPr>
              <w:t>50-БА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B34302">
              <w:rPr>
                <w:sz w:val="24"/>
                <w:szCs w:val="24"/>
              </w:rPr>
              <w:t>926494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623826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B34302">
              <w:rPr>
                <w:sz w:val="24"/>
                <w:szCs w:val="24"/>
              </w:rPr>
              <w:t>576865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B34302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B34302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33526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3.2.99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335264">
              <w:rPr>
                <w:sz w:val="24"/>
                <w:szCs w:val="24"/>
              </w:rPr>
              <w:t>50:05:0020354:2138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60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335264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335264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60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296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94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B34302">
              <w:rPr>
                <w:sz w:val="24"/>
                <w:szCs w:val="24"/>
              </w:rPr>
              <w:t>10.09.2015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623826">
              <w:rPr>
                <w:sz w:val="24"/>
                <w:szCs w:val="24"/>
              </w:rPr>
              <w:t>50-БА</w:t>
            </w:r>
            <w:r w:rsidRPr="00A84D1C">
              <w:rPr>
                <w:sz w:val="24"/>
                <w:szCs w:val="24"/>
              </w:rPr>
              <w:t xml:space="preserve">, </w:t>
            </w:r>
            <w:r w:rsidRPr="00A84D1C">
              <w:rPr>
                <w:sz w:val="24"/>
                <w:szCs w:val="24"/>
              </w:rPr>
              <w:lastRenderedPageBreak/>
              <w:t xml:space="preserve">№ </w:t>
            </w:r>
            <w:r w:rsidRPr="00335264">
              <w:rPr>
                <w:sz w:val="24"/>
                <w:szCs w:val="24"/>
              </w:rPr>
              <w:t>926493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623826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335264">
              <w:rPr>
                <w:sz w:val="24"/>
                <w:szCs w:val="24"/>
              </w:rPr>
              <w:t>576879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335264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33526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776B6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3.2.100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776B60">
              <w:rPr>
                <w:sz w:val="24"/>
                <w:szCs w:val="24"/>
              </w:rPr>
              <w:t>50:05:0020354:2139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61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776B60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776B60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61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509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93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B34302">
              <w:rPr>
                <w:sz w:val="24"/>
                <w:szCs w:val="24"/>
              </w:rPr>
              <w:t>10.09.2015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623826">
              <w:rPr>
                <w:sz w:val="24"/>
                <w:szCs w:val="24"/>
              </w:rPr>
              <w:t>50-БА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74746C">
              <w:rPr>
                <w:sz w:val="24"/>
                <w:szCs w:val="24"/>
              </w:rPr>
              <w:t>926495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623826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74746C">
              <w:rPr>
                <w:sz w:val="24"/>
                <w:szCs w:val="24"/>
              </w:rPr>
              <w:t>576864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776B60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776B6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lastRenderedPageBreak/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74746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3.2.101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74746C">
              <w:rPr>
                <w:sz w:val="24"/>
                <w:szCs w:val="24"/>
              </w:rPr>
              <w:t>50:05:0020506:195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62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74746C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74746C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62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419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68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74746C">
              <w:rPr>
                <w:sz w:val="24"/>
                <w:szCs w:val="24"/>
              </w:rPr>
              <w:t>26.09.2015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623826">
              <w:rPr>
                <w:sz w:val="24"/>
                <w:szCs w:val="24"/>
              </w:rPr>
              <w:t>50-БА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74746C">
              <w:rPr>
                <w:sz w:val="24"/>
                <w:szCs w:val="24"/>
              </w:rPr>
              <w:t>928006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623826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74746C">
              <w:rPr>
                <w:sz w:val="24"/>
                <w:szCs w:val="24"/>
              </w:rPr>
              <w:t>576863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74746C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74746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8E2C4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3.2.102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8E2C4B">
              <w:rPr>
                <w:sz w:val="24"/>
                <w:szCs w:val="24"/>
              </w:rPr>
              <w:t>50:05:0020354:2140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63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8E2C4B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lastRenderedPageBreak/>
              <w:t xml:space="preserve"> использование: нежилое здание, производственное;</w:t>
            </w:r>
          </w:p>
          <w:p w:rsidR="001D0B44" w:rsidRPr="00A84D1C" w:rsidRDefault="001D0B44" w:rsidP="008E2C4B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63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202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95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8E2C4B">
              <w:rPr>
                <w:sz w:val="24"/>
                <w:szCs w:val="24"/>
              </w:rPr>
              <w:t>10.09.2015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623826">
              <w:rPr>
                <w:sz w:val="24"/>
                <w:szCs w:val="24"/>
              </w:rPr>
              <w:t>50-БА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8E2C4B">
              <w:rPr>
                <w:sz w:val="24"/>
                <w:szCs w:val="24"/>
              </w:rPr>
              <w:t>926492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623826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8E2C4B">
              <w:rPr>
                <w:sz w:val="24"/>
                <w:szCs w:val="24"/>
              </w:rPr>
              <w:t>576857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8E2C4B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8E2C4B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DE11D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3.2.103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DE11DF">
              <w:rPr>
                <w:sz w:val="24"/>
                <w:szCs w:val="24"/>
              </w:rPr>
              <w:t>50:05:0020354:69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64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DE11DF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DE11DF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64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3334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4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lastRenderedPageBreak/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83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E11DF">
              <w:rPr>
                <w:sz w:val="24"/>
                <w:szCs w:val="24"/>
              </w:rPr>
              <w:t>12.12.2015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DE11DF">
              <w:rPr>
                <w:sz w:val="24"/>
                <w:szCs w:val="24"/>
              </w:rPr>
              <w:t>50-ББ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DE11DF">
              <w:rPr>
                <w:sz w:val="24"/>
                <w:szCs w:val="24"/>
              </w:rPr>
              <w:t>906627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623826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DE11DF">
              <w:rPr>
                <w:sz w:val="24"/>
                <w:szCs w:val="24"/>
              </w:rPr>
              <w:t>576419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DE11DF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DE11DF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B978B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3.2.104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B978BA">
              <w:rPr>
                <w:sz w:val="24"/>
                <w:szCs w:val="24"/>
              </w:rPr>
              <w:t>50:05:0020354:1995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65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B978BA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B978BA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65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1033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93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реквизиты документов, </w:t>
            </w:r>
            <w:r w:rsidRPr="00A84D1C">
              <w:rPr>
                <w:sz w:val="24"/>
                <w:szCs w:val="24"/>
              </w:rPr>
              <w:lastRenderedPageBreak/>
              <w:t>подтверждающих права на здание, сооружение: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407900">
              <w:rPr>
                <w:sz w:val="24"/>
                <w:szCs w:val="24"/>
              </w:rPr>
              <w:t>07.09.2015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407900">
              <w:rPr>
                <w:sz w:val="24"/>
                <w:szCs w:val="24"/>
              </w:rPr>
              <w:t>50-БА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407900">
              <w:rPr>
                <w:sz w:val="24"/>
                <w:szCs w:val="24"/>
              </w:rPr>
              <w:t>908294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623826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407900">
              <w:rPr>
                <w:sz w:val="24"/>
                <w:szCs w:val="24"/>
              </w:rPr>
              <w:t>576681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B978BA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B978BA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BD3CE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3.2.105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BD3CEC">
              <w:rPr>
                <w:sz w:val="24"/>
                <w:szCs w:val="24"/>
              </w:rPr>
              <w:t>50:05:0020503:407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66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BD3CEC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BD3CEC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66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606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BD3CEC">
              <w:rPr>
                <w:sz w:val="24"/>
                <w:szCs w:val="24"/>
              </w:rPr>
              <w:t>12.12.2015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BD3CEC">
              <w:rPr>
                <w:sz w:val="24"/>
                <w:szCs w:val="24"/>
              </w:rPr>
              <w:t>50-ББ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BD3CEC">
              <w:rPr>
                <w:sz w:val="24"/>
                <w:szCs w:val="24"/>
              </w:rPr>
              <w:t>906633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623826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BD3CEC">
              <w:rPr>
                <w:sz w:val="24"/>
                <w:szCs w:val="24"/>
              </w:rPr>
              <w:t>576680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lastRenderedPageBreak/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BD3CEC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BD3CEC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914E34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914E3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3.2.106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C460E8">
              <w:rPr>
                <w:sz w:val="24"/>
                <w:szCs w:val="24"/>
              </w:rPr>
              <w:t>50:05:0020505:95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70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914E34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914E34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70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514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64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BD3CEC">
              <w:rPr>
                <w:sz w:val="24"/>
                <w:szCs w:val="24"/>
              </w:rPr>
              <w:t>12.12.2015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BD3CEC">
              <w:rPr>
                <w:sz w:val="24"/>
                <w:szCs w:val="24"/>
              </w:rPr>
              <w:t>50-ББ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C460E8">
              <w:rPr>
                <w:sz w:val="24"/>
                <w:szCs w:val="24"/>
              </w:rPr>
              <w:t>906624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623826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C460E8">
              <w:rPr>
                <w:sz w:val="24"/>
                <w:szCs w:val="24"/>
              </w:rPr>
              <w:t>576417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914E34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914E34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0E5CB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3.2.107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0E5CB9">
              <w:rPr>
                <w:sz w:val="24"/>
                <w:szCs w:val="24"/>
              </w:rPr>
              <w:t>50:05:0020354:59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72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0E5CB9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0E5CB9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72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</w:t>
            </w:r>
            <w:r w:rsidR="003E3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807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80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BD3CEC">
              <w:rPr>
                <w:sz w:val="24"/>
                <w:szCs w:val="24"/>
              </w:rPr>
              <w:t>12.12.2015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BD3CEC">
              <w:rPr>
                <w:sz w:val="24"/>
                <w:szCs w:val="24"/>
              </w:rPr>
              <w:t>50-ББ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4F16EF">
              <w:rPr>
                <w:sz w:val="24"/>
                <w:szCs w:val="24"/>
              </w:rPr>
              <w:t>906631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623826">
              <w:rPr>
                <w:sz w:val="24"/>
                <w:szCs w:val="24"/>
              </w:rPr>
              <w:t>16.07.2015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4F16EF">
              <w:rPr>
                <w:sz w:val="24"/>
                <w:szCs w:val="24"/>
              </w:rPr>
              <w:t>576851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0E5CB9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0E5CB9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9C091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3.2.108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9C0910">
              <w:rPr>
                <w:sz w:val="24"/>
                <w:szCs w:val="24"/>
              </w:rPr>
              <w:t>50:05:0020354:65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73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9C0910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9C0910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 xml:space="preserve">Московская область, Сергиево-Посадский район, с.п. </w:t>
            </w:r>
            <w:r w:rsidRPr="00A84D1C">
              <w:rPr>
                <w:sz w:val="24"/>
              </w:rPr>
              <w:lastRenderedPageBreak/>
              <w:t>Шеметовское, в районе с. Шеметово, мк</w:t>
            </w:r>
            <w:r>
              <w:rPr>
                <w:sz w:val="24"/>
              </w:rPr>
              <w:t>р. Новый, промплощадка, зд. № 73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447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76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9C0910">
              <w:rPr>
                <w:sz w:val="24"/>
                <w:szCs w:val="24"/>
              </w:rPr>
              <w:t>08.12.2015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BD3CEC">
              <w:rPr>
                <w:sz w:val="24"/>
                <w:szCs w:val="24"/>
              </w:rPr>
              <w:t>50-ББ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9C0910">
              <w:rPr>
                <w:sz w:val="24"/>
                <w:szCs w:val="24"/>
              </w:rPr>
              <w:t>906140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9C0910">
              <w:rPr>
                <w:sz w:val="24"/>
                <w:szCs w:val="24"/>
              </w:rPr>
              <w:t>10.12.2015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9C0910">
              <w:rPr>
                <w:sz w:val="24"/>
                <w:szCs w:val="24"/>
              </w:rPr>
              <w:t>606804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9C0910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9C091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A84D1C" w:rsidRDefault="001D0B44" w:rsidP="00217FB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3.2.109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217FB0">
              <w:rPr>
                <w:sz w:val="24"/>
                <w:szCs w:val="24"/>
              </w:rPr>
              <w:t>50:05:0020503:394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74</w:t>
            </w:r>
            <w:r w:rsidR="001D0B44"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A84D1C" w:rsidRDefault="001D0B44" w:rsidP="00217FB0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A84D1C" w:rsidRDefault="001D0B44" w:rsidP="00217FB0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адрес местонахождения: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</w:rPr>
              <w:t>Московская область, Сергиево-Посадский район, с.п. Шеметовское, в районе с. Шеметово, мк</w:t>
            </w:r>
            <w:r>
              <w:rPr>
                <w:sz w:val="24"/>
              </w:rPr>
              <w:t>р. Новый, промплощадка, зд. № 74</w:t>
            </w:r>
            <w:r w:rsidRPr="00A84D1C">
              <w:rPr>
                <w:sz w:val="24"/>
              </w:rPr>
              <w:t>;</w:t>
            </w:r>
          </w:p>
          <w:p w:rsidR="001D0B44" w:rsidRPr="00A84D1C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101</w:t>
            </w:r>
            <w:r w:rsidRPr="00A84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</w:t>
            </w:r>
            <w:r w:rsidRPr="00A84D1C">
              <w:rPr>
                <w:sz w:val="24"/>
                <w:szCs w:val="24"/>
                <w:lang w:val="en-US"/>
              </w:rPr>
              <w:t> </w:t>
            </w:r>
            <w:r w:rsidRPr="00A84D1C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об отнесении здания, сооружения к объектам </w:t>
            </w:r>
            <w:r w:rsidRPr="00A84D1C">
              <w:rPr>
                <w:sz w:val="24"/>
                <w:szCs w:val="24"/>
              </w:rPr>
              <w:lastRenderedPageBreak/>
              <w:t>культурного наследия: не отнесено;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217FB0">
              <w:rPr>
                <w:sz w:val="24"/>
                <w:szCs w:val="24"/>
              </w:rPr>
              <w:t>12.12.2015</w:t>
            </w:r>
            <w:r w:rsidRPr="00A84D1C">
              <w:rPr>
                <w:sz w:val="24"/>
                <w:szCs w:val="24"/>
              </w:rPr>
              <w:t xml:space="preserve">, серия </w:t>
            </w:r>
            <w:r w:rsidRPr="00BD3CEC">
              <w:rPr>
                <w:sz w:val="24"/>
                <w:szCs w:val="24"/>
              </w:rPr>
              <w:t>50-ББ</w:t>
            </w:r>
            <w:r w:rsidRPr="00A84D1C">
              <w:rPr>
                <w:sz w:val="24"/>
                <w:szCs w:val="24"/>
              </w:rPr>
              <w:t xml:space="preserve">, № </w:t>
            </w:r>
            <w:r w:rsidRPr="00217FB0">
              <w:rPr>
                <w:sz w:val="24"/>
                <w:szCs w:val="24"/>
              </w:rPr>
              <w:t>906625</w:t>
            </w:r>
            <w:r w:rsidRPr="00A84D1C">
              <w:rPr>
                <w:sz w:val="24"/>
                <w:szCs w:val="24"/>
              </w:rPr>
              <w:t>.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9C0910">
              <w:rPr>
                <w:sz w:val="24"/>
                <w:szCs w:val="24"/>
              </w:rPr>
              <w:t>10.12.2015</w:t>
            </w:r>
            <w:r w:rsidRPr="00A84D1C">
              <w:rPr>
                <w:sz w:val="24"/>
                <w:szCs w:val="24"/>
              </w:rPr>
              <w:t xml:space="preserve">, серия 50-ББ, № </w:t>
            </w:r>
            <w:r w:rsidRPr="00217FB0">
              <w:rPr>
                <w:sz w:val="24"/>
                <w:szCs w:val="24"/>
              </w:rPr>
              <w:t>606801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Pr="00A84D1C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A84D1C" w:rsidRDefault="001D0B44" w:rsidP="00217FB0">
            <w:pPr>
              <w:ind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обременение отсутствует</w:t>
            </w:r>
            <w:r w:rsidRPr="00A84D1C">
              <w:rPr>
                <w:sz w:val="24"/>
                <w:szCs w:val="24"/>
              </w:rPr>
              <w:t>;</w:t>
            </w:r>
          </w:p>
          <w:p w:rsidR="001D0B44" w:rsidRDefault="001D0B44" w:rsidP="00217FB0">
            <w:pPr>
              <w:ind w:left="57" w:right="57"/>
              <w:rPr>
                <w:sz w:val="24"/>
                <w:szCs w:val="24"/>
              </w:rPr>
            </w:pPr>
            <w:r w:rsidRPr="00A84D1C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A3686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3.2.110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50:05:0020503:620;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наим</w:t>
            </w:r>
            <w:r w:rsidR="003E3563">
              <w:rPr>
                <w:sz w:val="24"/>
                <w:szCs w:val="24"/>
              </w:rPr>
              <w:t xml:space="preserve">енование: </w:t>
            </w:r>
            <w:r>
              <w:rPr>
                <w:sz w:val="24"/>
                <w:szCs w:val="24"/>
              </w:rPr>
              <w:t>Здание № 76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A36866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9638F0" w:rsidRDefault="001D0B44" w:rsidP="00A36866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7</w:t>
            </w:r>
            <w:r>
              <w:rPr>
                <w:sz w:val="24"/>
              </w:rPr>
              <w:t>6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общая </w:t>
            </w:r>
            <w:r w:rsidR="003E3563">
              <w:rPr>
                <w:sz w:val="24"/>
                <w:szCs w:val="24"/>
              </w:rPr>
              <w:t xml:space="preserve">площадь в кв. м: </w:t>
            </w:r>
            <w:r>
              <w:rPr>
                <w:sz w:val="24"/>
                <w:szCs w:val="24"/>
              </w:rPr>
              <w:t>1</w:t>
            </w:r>
            <w:r w:rsidR="003E3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955</w:t>
            </w:r>
            <w:r w:rsidRPr="009638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77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12.12.2015, серия 50-ББ, </w:t>
            </w:r>
            <w:r w:rsidRPr="009638F0">
              <w:rPr>
                <w:sz w:val="24"/>
                <w:szCs w:val="24"/>
              </w:rPr>
              <w:lastRenderedPageBreak/>
              <w:t>№ 906626.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Свидетельство о государственной регистрации права собственности от 16.07.2015, серия 50-ББ, № 576424;</w:t>
            </w:r>
          </w:p>
          <w:p w:rsidR="001D0B44" w:rsidRPr="009638F0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A36866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A3686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13586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3.2.111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135864">
              <w:rPr>
                <w:sz w:val="24"/>
                <w:szCs w:val="24"/>
              </w:rPr>
              <w:t>50:05:0020503:381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77</w:t>
            </w:r>
            <w:r w:rsidR="001D0B44"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135864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производственное;</w:t>
            </w:r>
          </w:p>
          <w:p w:rsidR="001D0B44" w:rsidRPr="009638F0" w:rsidRDefault="001D0B44" w:rsidP="00135864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7</w:t>
            </w:r>
            <w:r>
              <w:rPr>
                <w:sz w:val="24"/>
              </w:rPr>
              <w:t>7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29</w:t>
            </w:r>
            <w:r w:rsidRPr="009638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415401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415401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415401">
              <w:rPr>
                <w:sz w:val="24"/>
                <w:szCs w:val="24"/>
              </w:rPr>
              <w:t>927091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16.07.2015, серия 50-ББ, № </w:t>
            </w:r>
            <w:r w:rsidRPr="00415401">
              <w:rPr>
                <w:sz w:val="24"/>
                <w:szCs w:val="24"/>
              </w:rPr>
              <w:t>576849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135864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13586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lastRenderedPageBreak/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41540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3.2.112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415401">
              <w:rPr>
                <w:sz w:val="24"/>
                <w:szCs w:val="24"/>
              </w:rPr>
              <w:t>50:05:0020503:428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наименов</w:t>
            </w:r>
            <w:r w:rsidR="003E3563">
              <w:rPr>
                <w:sz w:val="24"/>
                <w:szCs w:val="24"/>
              </w:rPr>
              <w:t xml:space="preserve">ание: </w:t>
            </w:r>
            <w:r>
              <w:rPr>
                <w:sz w:val="24"/>
                <w:szCs w:val="24"/>
              </w:rPr>
              <w:t>Здание № 78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415401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передано в аренду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15401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7</w:t>
            </w:r>
            <w:r>
              <w:rPr>
                <w:sz w:val="24"/>
              </w:rPr>
              <w:t>8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общая пло</w:t>
            </w:r>
            <w:r w:rsidR="003E3563">
              <w:rPr>
                <w:sz w:val="24"/>
                <w:szCs w:val="24"/>
              </w:rPr>
              <w:t xml:space="preserve">щадь в кв. м: </w:t>
            </w:r>
            <w:r>
              <w:rPr>
                <w:sz w:val="24"/>
                <w:szCs w:val="24"/>
              </w:rPr>
              <w:t>811</w:t>
            </w:r>
            <w:r w:rsidRPr="009638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80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415401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415401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415401">
              <w:rPr>
                <w:sz w:val="24"/>
                <w:szCs w:val="24"/>
              </w:rPr>
              <w:t>927092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16.07.2015, серия 50-ББ, № </w:t>
            </w:r>
            <w:r w:rsidRPr="00415401">
              <w:rPr>
                <w:sz w:val="24"/>
                <w:szCs w:val="24"/>
              </w:rPr>
              <w:t>576423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415401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Аренда: 16.01.2017-16.01.2020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Default="001D0B44" w:rsidP="0041540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4042B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3.2.113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D264BF">
              <w:rPr>
                <w:sz w:val="24"/>
                <w:szCs w:val="24"/>
              </w:rPr>
              <w:t>50:05:0020354:64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80</w:t>
            </w:r>
            <w:r w:rsidR="001D0B44"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4042BC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lastRenderedPageBreak/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042BC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80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269</w:t>
            </w:r>
            <w:r w:rsidRPr="009638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264BF">
              <w:rPr>
                <w:sz w:val="24"/>
                <w:szCs w:val="24"/>
              </w:rPr>
              <w:t>12.12.2015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D264BF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D264BF">
              <w:rPr>
                <w:sz w:val="24"/>
                <w:szCs w:val="24"/>
              </w:rPr>
              <w:t>906629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16.07.2015, серия 50-ББ, № </w:t>
            </w:r>
            <w:r w:rsidRPr="00D264BF">
              <w:rPr>
                <w:sz w:val="24"/>
                <w:szCs w:val="24"/>
              </w:rPr>
              <w:t>576414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4042BC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4042BC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D264B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3.2.114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D264BF">
              <w:rPr>
                <w:sz w:val="24"/>
                <w:szCs w:val="24"/>
              </w:rPr>
              <w:t>50:05:0020354:2141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наиме</w:t>
            </w:r>
            <w:r w:rsidR="003E3563">
              <w:rPr>
                <w:sz w:val="24"/>
                <w:szCs w:val="24"/>
              </w:rPr>
              <w:t xml:space="preserve">нование: </w:t>
            </w:r>
            <w:r>
              <w:rPr>
                <w:sz w:val="24"/>
                <w:szCs w:val="24"/>
              </w:rPr>
              <w:t>Здание № 97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D264BF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64BF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97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общая п</w:t>
            </w:r>
            <w:r w:rsidR="003E3563">
              <w:rPr>
                <w:sz w:val="24"/>
                <w:szCs w:val="24"/>
              </w:rPr>
              <w:t xml:space="preserve">лощадь в кв. м: </w:t>
            </w:r>
            <w:r>
              <w:rPr>
                <w:sz w:val="24"/>
                <w:szCs w:val="24"/>
              </w:rPr>
              <w:t>390</w:t>
            </w:r>
            <w:r w:rsidRPr="009638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lastRenderedPageBreak/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264BF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D264BF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D264BF">
              <w:rPr>
                <w:sz w:val="24"/>
                <w:szCs w:val="24"/>
              </w:rPr>
              <w:t>927096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16.07.2015, серия 50-ББ, № </w:t>
            </w:r>
            <w:r w:rsidRPr="00D264BF">
              <w:rPr>
                <w:sz w:val="24"/>
                <w:szCs w:val="24"/>
              </w:rPr>
              <w:t>576679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D264BF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D264BF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A858E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3.2.115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A858E3">
              <w:rPr>
                <w:sz w:val="24"/>
                <w:szCs w:val="24"/>
              </w:rPr>
              <w:t>50:05:0020503:409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108</w:t>
            </w:r>
            <w:r w:rsidR="001D0B44"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A858E3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A858E3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108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51</w:t>
            </w:r>
            <w:r w:rsidRPr="009638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реквизиты документов, </w:t>
            </w:r>
            <w:r w:rsidRPr="009638F0">
              <w:rPr>
                <w:sz w:val="24"/>
                <w:szCs w:val="24"/>
              </w:rPr>
              <w:lastRenderedPageBreak/>
              <w:t>подтверждающих права на здание, сооружение: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A858E3">
              <w:rPr>
                <w:sz w:val="24"/>
                <w:szCs w:val="24"/>
              </w:rPr>
              <w:t>12.12.2015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A858E3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A858E3">
              <w:rPr>
                <w:sz w:val="24"/>
                <w:szCs w:val="24"/>
              </w:rPr>
              <w:t>906632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16.07.2015, серия 50-ББ, № </w:t>
            </w:r>
            <w:r w:rsidRPr="00A858E3">
              <w:rPr>
                <w:sz w:val="24"/>
                <w:szCs w:val="24"/>
              </w:rPr>
              <w:t>576848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A858E3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A858E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94184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3.2.116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41846">
              <w:rPr>
                <w:sz w:val="24"/>
                <w:szCs w:val="24"/>
              </w:rPr>
              <w:t>50:05:0020506:196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наименов</w:t>
            </w:r>
            <w:r w:rsidR="003E3563">
              <w:rPr>
                <w:sz w:val="24"/>
                <w:szCs w:val="24"/>
              </w:rPr>
              <w:t xml:space="preserve">ание: </w:t>
            </w:r>
            <w:r>
              <w:rPr>
                <w:sz w:val="24"/>
                <w:szCs w:val="24"/>
              </w:rPr>
              <w:t>Здание № 113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941846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941846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113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общая пл</w:t>
            </w:r>
            <w:r w:rsidR="003E3563">
              <w:rPr>
                <w:sz w:val="24"/>
                <w:szCs w:val="24"/>
              </w:rPr>
              <w:t xml:space="preserve">ощадь в кв. м: </w:t>
            </w:r>
            <w:r>
              <w:rPr>
                <w:sz w:val="24"/>
                <w:szCs w:val="24"/>
              </w:rPr>
              <w:t>2</w:t>
            </w:r>
            <w:r w:rsidR="003E3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589,4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89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941846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941846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941846">
              <w:rPr>
                <w:sz w:val="24"/>
                <w:szCs w:val="24"/>
              </w:rPr>
              <w:t>927097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16.07.2015, серия 50-ББ, № </w:t>
            </w:r>
            <w:r w:rsidRPr="00941846">
              <w:rPr>
                <w:sz w:val="24"/>
                <w:szCs w:val="24"/>
              </w:rPr>
              <w:t>576686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lastRenderedPageBreak/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941846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94184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E478E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3.2.117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E478ED">
              <w:rPr>
                <w:sz w:val="24"/>
                <w:szCs w:val="24"/>
              </w:rPr>
              <w:t>50:05:0020354:72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114</w:t>
            </w:r>
            <w:r w:rsidR="001D0B44"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E478ED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E478ED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114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104,9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E478ED">
              <w:rPr>
                <w:sz w:val="24"/>
                <w:szCs w:val="24"/>
              </w:rPr>
              <w:t>12.12.2015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E478ED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E478ED">
              <w:rPr>
                <w:sz w:val="24"/>
                <w:szCs w:val="24"/>
              </w:rPr>
              <w:t>906634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16.07.2015, серия 50-ББ, № </w:t>
            </w:r>
            <w:r w:rsidRPr="00E478ED">
              <w:rPr>
                <w:sz w:val="24"/>
                <w:szCs w:val="24"/>
              </w:rPr>
              <w:t>576416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E478ED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E478E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1645D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D244C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3.2.118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D244C8">
              <w:rPr>
                <w:sz w:val="24"/>
                <w:szCs w:val="24"/>
              </w:rPr>
              <w:t>50:05:0020354:71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наименова</w:t>
            </w:r>
            <w:r w:rsidR="003E3563">
              <w:rPr>
                <w:sz w:val="24"/>
                <w:szCs w:val="24"/>
              </w:rPr>
              <w:t xml:space="preserve">ние: </w:t>
            </w:r>
            <w:r>
              <w:rPr>
                <w:sz w:val="24"/>
                <w:szCs w:val="24"/>
              </w:rPr>
              <w:t>Здание № 116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D244C8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44C8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116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общая пло</w:t>
            </w:r>
            <w:r w:rsidR="003E3563">
              <w:rPr>
                <w:sz w:val="24"/>
                <w:szCs w:val="24"/>
              </w:rPr>
              <w:t xml:space="preserve">щадь в кв. м: </w:t>
            </w:r>
            <w:r>
              <w:rPr>
                <w:sz w:val="24"/>
                <w:szCs w:val="24"/>
              </w:rPr>
              <w:t>1</w:t>
            </w:r>
            <w:r w:rsidR="003E35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629,7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2003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244C8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D244C8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D244C8">
              <w:rPr>
                <w:sz w:val="24"/>
                <w:szCs w:val="24"/>
              </w:rPr>
              <w:t>927098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16.07.2015, серия 50-ББ, № </w:t>
            </w:r>
            <w:r w:rsidRPr="00D244C8">
              <w:rPr>
                <w:sz w:val="24"/>
                <w:szCs w:val="24"/>
              </w:rPr>
              <w:t>595169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D244C8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D244C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CC79E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3.2.119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CC79EE">
              <w:rPr>
                <w:sz w:val="24"/>
                <w:szCs w:val="24"/>
              </w:rPr>
              <w:t>50:05:0020354:1996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3E3563" w:rsidP="003E35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79</w:t>
            </w:r>
            <w:r w:rsidR="001D0B44"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CC79EE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C79EE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</w:t>
            </w:r>
            <w:r w:rsidRPr="009638F0">
              <w:rPr>
                <w:sz w:val="24"/>
              </w:rPr>
              <w:lastRenderedPageBreak/>
              <w:t xml:space="preserve">Шеметовское, в районе с. Шеметово, мкр. Новый, промплощадка, зд. № </w:t>
            </w:r>
            <w:r>
              <w:rPr>
                <w:sz w:val="24"/>
              </w:rPr>
              <w:t>79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="003E3563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270,5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1993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244C8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D244C8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CC79EE">
              <w:rPr>
                <w:sz w:val="24"/>
                <w:szCs w:val="24"/>
              </w:rPr>
              <w:t>927093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CC79EE">
              <w:rPr>
                <w:sz w:val="24"/>
                <w:szCs w:val="24"/>
              </w:rPr>
              <w:t>17.07.2015</w:t>
            </w:r>
            <w:r w:rsidRPr="009638F0">
              <w:rPr>
                <w:sz w:val="24"/>
                <w:szCs w:val="24"/>
              </w:rPr>
              <w:t xml:space="preserve">, серия 50-ББ, № </w:t>
            </w:r>
            <w:r w:rsidRPr="007345E8">
              <w:rPr>
                <w:sz w:val="24"/>
                <w:szCs w:val="24"/>
              </w:rPr>
              <w:t>576687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CC79EE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CC79EE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56596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3.2.120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565969">
              <w:rPr>
                <w:sz w:val="24"/>
                <w:szCs w:val="24"/>
              </w:rPr>
              <w:t>50:05:0020506:190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наименова</w:t>
            </w:r>
            <w:r w:rsidR="003E3563">
              <w:rPr>
                <w:sz w:val="24"/>
                <w:szCs w:val="24"/>
              </w:rPr>
              <w:t xml:space="preserve">ние: </w:t>
            </w:r>
            <w:r>
              <w:rPr>
                <w:sz w:val="24"/>
                <w:szCs w:val="24"/>
              </w:rPr>
              <w:t>Здание № 130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565969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565969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130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3E356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общая пло</w:t>
            </w:r>
            <w:r w:rsidR="003E3563">
              <w:rPr>
                <w:sz w:val="24"/>
                <w:szCs w:val="24"/>
              </w:rPr>
              <w:t xml:space="preserve">щадь в кв. м: </w:t>
            </w:r>
            <w:r>
              <w:rPr>
                <w:sz w:val="24"/>
                <w:szCs w:val="24"/>
              </w:rPr>
              <w:t>120,8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1993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об отнесении здания, сооружения к объектам </w:t>
            </w:r>
            <w:r w:rsidRPr="009638F0">
              <w:rPr>
                <w:sz w:val="24"/>
                <w:szCs w:val="24"/>
              </w:rPr>
              <w:lastRenderedPageBreak/>
              <w:t>культурного наследия: не отнесено;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244C8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D244C8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565969">
              <w:rPr>
                <w:sz w:val="24"/>
                <w:szCs w:val="24"/>
              </w:rPr>
              <w:t>927099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565969">
              <w:rPr>
                <w:sz w:val="24"/>
                <w:szCs w:val="24"/>
              </w:rPr>
              <w:t>16.07.2015</w:t>
            </w:r>
            <w:r w:rsidRPr="009638F0">
              <w:rPr>
                <w:sz w:val="24"/>
                <w:szCs w:val="24"/>
              </w:rPr>
              <w:t xml:space="preserve">, серия 50-ББ, № </w:t>
            </w:r>
            <w:r w:rsidRPr="00565969">
              <w:rPr>
                <w:sz w:val="24"/>
                <w:szCs w:val="24"/>
              </w:rPr>
              <w:t>576425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565969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56596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83549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3.2.121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83549B">
              <w:rPr>
                <w:sz w:val="24"/>
                <w:szCs w:val="24"/>
              </w:rPr>
              <w:t>50:05:0020503:380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132</w:t>
            </w:r>
            <w:r w:rsidR="001D0B44"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83549B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передано в аренду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83549B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132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="00DC70CD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656,5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1985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244C8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D244C8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</w:t>
            </w:r>
            <w:r w:rsidRPr="009638F0">
              <w:rPr>
                <w:sz w:val="24"/>
                <w:szCs w:val="24"/>
              </w:rPr>
              <w:lastRenderedPageBreak/>
              <w:t xml:space="preserve">№ </w:t>
            </w:r>
            <w:r w:rsidRPr="00211A2D">
              <w:rPr>
                <w:sz w:val="24"/>
                <w:szCs w:val="24"/>
              </w:rPr>
              <w:t>927114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565969">
              <w:rPr>
                <w:sz w:val="24"/>
                <w:szCs w:val="24"/>
              </w:rPr>
              <w:t>16.07.2015</w:t>
            </w:r>
            <w:r w:rsidRPr="009638F0">
              <w:rPr>
                <w:sz w:val="24"/>
                <w:szCs w:val="24"/>
              </w:rPr>
              <w:t xml:space="preserve">, серия 50-ББ, № </w:t>
            </w:r>
            <w:r w:rsidRPr="00211A2D">
              <w:rPr>
                <w:sz w:val="24"/>
                <w:szCs w:val="24"/>
              </w:rPr>
              <w:t>576875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83549B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Аренда: 16.01.2017-16.01.2020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Default="001D0B44" w:rsidP="0083549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211A2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3.2.122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211A2D">
              <w:rPr>
                <w:sz w:val="24"/>
                <w:szCs w:val="24"/>
              </w:rPr>
              <w:t>50:05:0020354:2142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н</w:t>
            </w:r>
            <w:r w:rsidR="00DC70CD">
              <w:rPr>
                <w:sz w:val="24"/>
                <w:szCs w:val="24"/>
              </w:rPr>
              <w:t xml:space="preserve">аименование: </w:t>
            </w:r>
            <w:r>
              <w:rPr>
                <w:sz w:val="24"/>
                <w:szCs w:val="24"/>
              </w:rPr>
              <w:t>Здание № 133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211A2D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211A2D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133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о</w:t>
            </w:r>
            <w:r w:rsidR="00DC70CD">
              <w:rPr>
                <w:sz w:val="24"/>
                <w:szCs w:val="24"/>
              </w:rPr>
              <w:t xml:space="preserve">бщая площадь в кв. м: </w:t>
            </w:r>
            <w:r>
              <w:rPr>
                <w:sz w:val="24"/>
                <w:szCs w:val="24"/>
              </w:rPr>
              <w:t>520,8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1993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244C8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D244C8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905D8C">
              <w:rPr>
                <w:sz w:val="24"/>
                <w:szCs w:val="24"/>
              </w:rPr>
              <w:t>927113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565969">
              <w:rPr>
                <w:sz w:val="24"/>
                <w:szCs w:val="24"/>
              </w:rPr>
              <w:t>16.07.2015</w:t>
            </w:r>
            <w:r w:rsidRPr="009638F0">
              <w:rPr>
                <w:sz w:val="24"/>
                <w:szCs w:val="24"/>
              </w:rPr>
              <w:t xml:space="preserve">, серия 50-ББ, № </w:t>
            </w:r>
            <w:r w:rsidRPr="00905D8C">
              <w:rPr>
                <w:sz w:val="24"/>
                <w:szCs w:val="24"/>
              </w:rPr>
              <w:t>576877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211A2D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211A2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lastRenderedPageBreak/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3F1BC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3.2.123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235B50">
              <w:rPr>
                <w:sz w:val="24"/>
                <w:szCs w:val="24"/>
              </w:rPr>
              <w:t>50:05:0020503:626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134</w:t>
            </w:r>
            <w:r w:rsidR="001D0B44"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3F1BCB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3F1BCB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134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="00DC70CD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411,5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2001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D244C8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D244C8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235B50">
              <w:rPr>
                <w:sz w:val="24"/>
                <w:szCs w:val="24"/>
              </w:rPr>
              <w:t>927112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235B50">
              <w:rPr>
                <w:sz w:val="24"/>
                <w:szCs w:val="24"/>
              </w:rPr>
              <w:t>17.07.2015</w:t>
            </w:r>
            <w:r w:rsidRPr="009638F0">
              <w:rPr>
                <w:sz w:val="24"/>
                <w:szCs w:val="24"/>
              </w:rPr>
              <w:t xml:space="preserve">, серия 50-ББ, № </w:t>
            </w:r>
            <w:r w:rsidRPr="00235B50">
              <w:rPr>
                <w:sz w:val="24"/>
                <w:szCs w:val="24"/>
              </w:rPr>
              <w:t>595405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3F1BCB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3F1B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1C793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3.2.124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1C7931">
              <w:rPr>
                <w:sz w:val="24"/>
                <w:szCs w:val="24"/>
              </w:rPr>
              <w:t>50:05:0020354:2155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</w:t>
            </w:r>
            <w:r w:rsidR="00DC70CD">
              <w:rPr>
                <w:sz w:val="24"/>
                <w:szCs w:val="24"/>
              </w:rPr>
              <w:t xml:space="preserve">наименование: </w:t>
            </w:r>
            <w:r>
              <w:rPr>
                <w:sz w:val="24"/>
                <w:szCs w:val="24"/>
              </w:rPr>
              <w:t>Здание № 50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1C7931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lastRenderedPageBreak/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1C7931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50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об</w:t>
            </w:r>
            <w:r w:rsidR="00DC70CD">
              <w:rPr>
                <w:sz w:val="24"/>
                <w:szCs w:val="24"/>
              </w:rPr>
              <w:t xml:space="preserve">щая площадь в кв. м: </w:t>
            </w:r>
            <w:r>
              <w:rPr>
                <w:sz w:val="24"/>
                <w:szCs w:val="24"/>
              </w:rPr>
              <w:t>540,0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1990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1C7931">
              <w:rPr>
                <w:sz w:val="24"/>
                <w:szCs w:val="24"/>
              </w:rPr>
              <w:t>06.11.2015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1C7931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1C7931">
              <w:rPr>
                <w:sz w:val="24"/>
                <w:szCs w:val="24"/>
              </w:rPr>
              <w:t>817108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406602">
              <w:rPr>
                <w:sz w:val="24"/>
                <w:szCs w:val="24"/>
              </w:rPr>
              <w:t>23.10.2015</w:t>
            </w:r>
            <w:r w:rsidRPr="009638F0">
              <w:rPr>
                <w:sz w:val="24"/>
                <w:szCs w:val="24"/>
              </w:rPr>
              <w:t xml:space="preserve">, серия 50-ББ, № </w:t>
            </w:r>
            <w:r w:rsidRPr="00406602">
              <w:rPr>
                <w:sz w:val="24"/>
                <w:szCs w:val="24"/>
              </w:rPr>
              <w:t>811378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1C7931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1C793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C06ED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3.2.125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C06ED4">
              <w:rPr>
                <w:sz w:val="24"/>
                <w:szCs w:val="24"/>
              </w:rPr>
              <w:t>50:50:0020503:645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жидких отходов</w:t>
            </w:r>
            <w:r w:rsidR="001D0B44"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C06ED4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хранилище жидких отходов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06ED4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</w:t>
            </w:r>
            <w:r>
              <w:rPr>
                <w:sz w:val="24"/>
              </w:rPr>
              <w:t>соор</w:t>
            </w:r>
            <w:r w:rsidRPr="009638F0">
              <w:rPr>
                <w:sz w:val="24"/>
              </w:rPr>
              <w:t xml:space="preserve">. № </w:t>
            </w:r>
            <w:r>
              <w:rPr>
                <w:sz w:val="24"/>
              </w:rPr>
              <w:t>41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539,4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lastRenderedPageBreak/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1988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C06ED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ЕГРН от 02.02.2017 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50-0-1-329/4007/2017-889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C06ED4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C06ED4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9638F0" w:rsidRDefault="001D0B44" w:rsidP="00BE044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3.2.126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BE0443">
              <w:rPr>
                <w:sz w:val="24"/>
                <w:szCs w:val="24"/>
              </w:rPr>
              <w:t>50:05:0020506:168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69, цех 9</w:t>
            </w:r>
            <w:r w:rsidR="001D0B44"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9638F0" w:rsidRDefault="001D0B44" w:rsidP="00BE0443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использование: нежилое здание, </w:t>
            </w:r>
            <w:r>
              <w:rPr>
                <w:sz w:val="24"/>
                <w:szCs w:val="24"/>
              </w:rPr>
              <w:t>производственное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BE0443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адрес местонахождения: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</w:t>
            </w:r>
            <w:r>
              <w:rPr>
                <w:sz w:val="24"/>
              </w:rPr>
              <w:t>зд. № 69</w:t>
            </w:r>
            <w:r w:rsidRPr="009638F0">
              <w:rPr>
                <w:sz w:val="24"/>
              </w:rPr>
              <w:t>;</w:t>
            </w:r>
          </w:p>
          <w:p w:rsidR="001D0B44" w:rsidRPr="009638F0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="00DC70CD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</w:t>
            </w:r>
            <w:r w:rsidR="00DC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851,1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1976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</w:t>
            </w:r>
            <w:r w:rsidRPr="009638F0">
              <w:rPr>
                <w:sz w:val="24"/>
                <w:szCs w:val="24"/>
                <w:lang w:val="en-US"/>
              </w:rPr>
              <w:t> </w:t>
            </w:r>
            <w:r w:rsidRPr="009638F0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BE04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ЕГРН от 06.03.2017 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E0443">
              <w:rPr>
                <w:sz w:val="24"/>
                <w:szCs w:val="24"/>
              </w:rPr>
              <w:t>50-0-1-329/4007/2017-902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9638F0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lastRenderedPageBreak/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9638F0" w:rsidRDefault="001D0B44" w:rsidP="00BE0443">
            <w:pPr>
              <w:ind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BE0443">
            <w:pPr>
              <w:ind w:left="57" w:right="57"/>
              <w:jc w:val="center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3.2.12</w:t>
            </w:r>
            <w:r>
              <w:rPr>
                <w:sz w:val="24"/>
                <w:szCs w:val="24"/>
              </w:rPr>
              <w:t>7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50:05:0020354:60;</w:t>
            </w:r>
          </w:p>
          <w:p w:rsidR="001D0B44" w:rsidRPr="00151229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Сооружение № 74а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BE0443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использование: </w:t>
            </w:r>
            <w:r>
              <w:rPr>
                <w:sz w:val="24"/>
                <w:szCs w:val="24"/>
              </w:rPr>
              <w:t>поля фильтрации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BE0443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69;</w:t>
            </w:r>
          </w:p>
          <w:p w:rsidR="001D0B44" w:rsidRPr="00151229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DC70CD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</w:t>
            </w:r>
            <w:r w:rsidR="00DC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409</w:t>
            </w:r>
            <w:r w:rsidRPr="001512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15122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151229">
              <w:rPr>
                <w:sz w:val="24"/>
                <w:szCs w:val="24"/>
              </w:rPr>
              <w:t>24.12.2015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1C7931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151229">
              <w:rPr>
                <w:sz w:val="24"/>
                <w:szCs w:val="24"/>
              </w:rPr>
              <w:t>553845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151229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151229">
              <w:rPr>
                <w:sz w:val="24"/>
                <w:szCs w:val="24"/>
              </w:rPr>
              <w:t>16.07.2015</w:t>
            </w:r>
            <w:r w:rsidRPr="009638F0">
              <w:rPr>
                <w:sz w:val="24"/>
                <w:szCs w:val="24"/>
              </w:rPr>
              <w:t xml:space="preserve">, серия 50-ББ, № </w:t>
            </w:r>
            <w:r w:rsidRPr="00151229">
              <w:rPr>
                <w:sz w:val="24"/>
                <w:szCs w:val="24"/>
              </w:rPr>
              <w:t>595170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BE0443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BE044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1F4B4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3.2.128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F4B45">
              <w:rPr>
                <w:sz w:val="24"/>
                <w:szCs w:val="24"/>
              </w:rPr>
              <w:t>50:05:0020506:172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Здание № 54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1F4B4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использование: </w:t>
            </w:r>
            <w:r>
              <w:rPr>
                <w:sz w:val="24"/>
                <w:szCs w:val="24"/>
              </w:rPr>
              <w:t>склад-навес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F4B4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Сергиево-Посадский район, с.п. Шеметовское, в районе с. Шеметово, мкр. Новый, промплощадка, зд. № </w:t>
            </w:r>
            <w:r>
              <w:rPr>
                <w:sz w:val="24"/>
              </w:rPr>
              <w:t>54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DC70CD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404</w:t>
            </w:r>
            <w:r w:rsidRPr="001512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746768">
              <w:rPr>
                <w:sz w:val="24"/>
                <w:szCs w:val="24"/>
              </w:rPr>
              <w:t>07.09.2015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746768">
              <w:rPr>
                <w:sz w:val="24"/>
                <w:szCs w:val="24"/>
              </w:rPr>
              <w:t>908292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151229">
              <w:rPr>
                <w:sz w:val="24"/>
                <w:szCs w:val="24"/>
              </w:rPr>
              <w:t>16.07.2015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746768">
              <w:rPr>
                <w:sz w:val="24"/>
                <w:szCs w:val="24"/>
              </w:rPr>
              <w:t>576411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1F4B4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1F4B4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80450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3.2.129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804506">
              <w:rPr>
                <w:sz w:val="24"/>
                <w:szCs w:val="24"/>
              </w:rPr>
              <w:t>50:05:0020354:2166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Заправочная станция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80450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использование: </w:t>
            </w:r>
            <w:r>
              <w:rPr>
                <w:sz w:val="24"/>
                <w:szCs w:val="24"/>
              </w:rPr>
              <w:t>заправочная станция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0450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Сергиево-Посадский район, с.п. </w:t>
            </w:r>
            <w:r w:rsidRPr="00151229">
              <w:rPr>
                <w:sz w:val="24"/>
              </w:rPr>
              <w:lastRenderedPageBreak/>
              <w:t xml:space="preserve">Шеметовское, в районе с. Шеметово, мкр. Новый, промплощадка, зд. № </w:t>
            </w:r>
            <w:r>
              <w:rPr>
                <w:sz w:val="24"/>
              </w:rPr>
              <w:t>131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DC70CD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995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E567E6">
              <w:rPr>
                <w:sz w:val="24"/>
                <w:szCs w:val="24"/>
              </w:rPr>
              <w:t>16.12.2015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E567E6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E567E6">
              <w:rPr>
                <w:sz w:val="24"/>
                <w:szCs w:val="24"/>
              </w:rPr>
              <w:t>460986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E567E6">
              <w:rPr>
                <w:sz w:val="24"/>
                <w:szCs w:val="24"/>
              </w:rPr>
              <w:t>17.07.2015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E567E6">
              <w:rPr>
                <w:sz w:val="24"/>
                <w:szCs w:val="24"/>
              </w:rPr>
              <w:t>576697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80450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80450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5D65C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3.2.130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5D65CB">
              <w:rPr>
                <w:sz w:val="24"/>
                <w:szCs w:val="24"/>
              </w:rPr>
              <w:t>50:05:0020354:2154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Водопровод от артскважины до РЧВ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5D65CB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водопровод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D65CB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</w:t>
            </w:r>
            <w:r>
              <w:rPr>
                <w:sz w:val="24"/>
              </w:rPr>
              <w:t>етово, мкр. Новый, промплощадка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протяженность в пог. м</w:t>
            </w:r>
            <w:r w:rsidR="00DC70C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343</w:t>
            </w:r>
            <w:r w:rsidR="00DC70CD">
              <w:rPr>
                <w:sz w:val="24"/>
                <w:szCs w:val="24"/>
              </w:rPr>
              <w:t>,00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59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об отнесении здания, сооружения к объектам </w:t>
            </w:r>
            <w:r w:rsidRPr="00151229">
              <w:rPr>
                <w:sz w:val="24"/>
                <w:szCs w:val="24"/>
              </w:rPr>
              <w:lastRenderedPageBreak/>
              <w:t>культурного наследия: не отнесено;</w:t>
            </w:r>
          </w:p>
          <w:p w:rsidR="001D0B44" w:rsidRPr="00151229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B06816">
              <w:rPr>
                <w:sz w:val="24"/>
                <w:szCs w:val="24"/>
              </w:rPr>
              <w:t>24.12.2015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E567E6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B06816">
              <w:rPr>
                <w:sz w:val="24"/>
                <w:szCs w:val="24"/>
              </w:rPr>
              <w:t>947140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B06816">
              <w:rPr>
                <w:sz w:val="24"/>
                <w:szCs w:val="24"/>
              </w:rPr>
              <w:t>24.12.2015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B06816">
              <w:rPr>
                <w:sz w:val="24"/>
                <w:szCs w:val="24"/>
              </w:rPr>
              <w:t>947141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5D65CB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5D65C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FA00A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3.2.131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FA00A7">
              <w:rPr>
                <w:sz w:val="24"/>
                <w:szCs w:val="24"/>
              </w:rPr>
              <w:t>50:05:0020354:1999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Стоянка № 2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FA00A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использование: </w:t>
            </w:r>
            <w:r>
              <w:rPr>
                <w:sz w:val="24"/>
                <w:szCs w:val="24"/>
              </w:rPr>
              <w:t>сооружение дорожного транспорта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A00A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DC70CD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</w:t>
            </w:r>
            <w:r w:rsidR="00DC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882,8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73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3F7D1B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3F7D1B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</w:t>
            </w:r>
            <w:r w:rsidRPr="009638F0">
              <w:rPr>
                <w:sz w:val="24"/>
                <w:szCs w:val="24"/>
              </w:rPr>
              <w:lastRenderedPageBreak/>
              <w:t xml:space="preserve">№ </w:t>
            </w:r>
            <w:r w:rsidRPr="003F7D1B">
              <w:rPr>
                <w:sz w:val="24"/>
                <w:szCs w:val="24"/>
              </w:rPr>
              <w:t>927107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3F7D1B">
              <w:rPr>
                <w:sz w:val="24"/>
                <w:szCs w:val="24"/>
              </w:rPr>
              <w:t>16.07.2015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3F7D1B">
              <w:rPr>
                <w:sz w:val="24"/>
                <w:szCs w:val="24"/>
              </w:rPr>
              <w:t>595151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FA00A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FA00A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3F7D1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3.2.132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3F7D1B">
              <w:rPr>
                <w:sz w:val="24"/>
                <w:szCs w:val="24"/>
              </w:rPr>
              <w:t>50:05:0020354:1993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Сооружение № 9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3F7D1B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производственное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3F7D1B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9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DC70CD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65,8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3F7D1B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3F7D1B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2F3F55">
              <w:rPr>
                <w:sz w:val="24"/>
                <w:szCs w:val="24"/>
              </w:rPr>
              <w:t>927103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2F3F55">
              <w:rPr>
                <w:sz w:val="24"/>
                <w:szCs w:val="24"/>
              </w:rPr>
              <w:t>17.07.2015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2F3F55">
              <w:rPr>
                <w:sz w:val="24"/>
                <w:szCs w:val="24"/>
              </w:rPr>
              <w:t>576700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3F7D1B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3F7D1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 земельного </w:t>
            </w:r>
            <w:r w:rsidRPr="00151229">
              <w:rPr>
                <w:sz w:val="24"/>
                <w:szCs w:val="24"/>
              </w:rPr>
              <w:lastRenderedPageBreak/>
              <w:t>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A772A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3.2.133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A772A8">
              <w:rPr>
                <w:sz w:val="24"/>
                <w:szCs w:val="24"/>
              </w:rPr>
              <w:t>50:05:0020354:1991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Пруды отстойники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A772A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производственное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A772A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№ 120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общая площа</w:t>
            </w:r>
            <w:r w:rsidR="00DC70CD">
              <w:rPr>
                <w:sz w:val="24"/>
                <w:szCs w:val="24"/>
              </w:rPr>
              <w:t xml:space="preserve">дь в кв. м: </w:t>
            </w:r>
            <w:r>
              <w:rPr>
                <w:sz w:val="24"/>
                <w:szCs w:val="24"/>
              </w:rPr>
              <w:t>5</w:t>
            </w:r>
            <w:r w:rsidR="00DC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627,9</w:t>
            </w:r>
          </w:p>
          <w:p w:rsidR="001D0B44" w:rsidRPr="00151229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3F7D1B">
              <w:rPr>
                <w:sz w:val="24"/>
                <w:szCs w:val="24"/>
              </w:rPr>
              <w:t>17.09.2015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3F7D1B">
              <w:rPr>
                <w:sz w:val="24"/>
                <w:szCs w:val="24"/>
              </w:rPr>
              <w:t>50-БА</w:t>
            </w:r>
            <w:r w:rsidRPr="009638F0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927100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>
              <w:rPr>
                <w:sz w:val="24"/>
                <w:szCs w:val="24"/>
              </w:rPr>
              <w:t>16</w:t>
            </w:r>
            <w:r w:rsidRPr="002F3F55">
              <w:rPr>
                <w:sz w:val="24"/>
                <w:szCs w:val="24"/>
              </w:rPr>
              <w:t>.07.2015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595152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A772A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A772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607D7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3.2.134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607D74">
              <w:rPr>
                <w:sz w:val="24"/>
                <w:szCs w:val="24"/>
              </w:rPr>
              <w:t>50:05:0020503:629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DC70CD" w:rsidP="00DC70C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 1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607D74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07D74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1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DC70C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DC70CD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230,0;</w:t>
            </w:r>
          </w:p>
          <w:p w:rsidR="001D0B44" w:rsidRPr="00151229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607D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607D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840601">
              <w:rPr>
                <w:sz w:val="24"/>
                <w:szCs w:val="24"/>
              </w:rPr>
              <w:t>50-0-1-329/4007/2017-883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607D74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607D7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84060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3.2.135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840601">
              <w:rPr>
                <w:sz w:val="24"/>
                <w:szCs w:val="24"/>
              </w:rPr>
              <w:t>50:05:0020503:630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40605D" w:rsidP="004060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 2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84060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4060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2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40605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40605D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200,0;</w:t>
            </w:r>
          </w:p>
          <w:p w:rsidR="001D0B44" w:rsidRPr="00151229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об отнесении здания, сооружения к объектам </w:t>
            </w:r>
            <w:r w:rsidRPr="00151229">
              <w:rPr>
                <w:sz w:val="24"/>
                <w:szCs w:val="24"/>
              </w:rPr>
              <w:lastRenderedPageBreak/>
              <w:t>культурного наследия: не отнесено;</w:t>
            </w:r>
          </w:p>
          <w:p w:rsidR="001D0B44" w:rsidRPr="00151229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8406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84060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3F6656">
              <w:rPr>
                <w:sz w:val="24"/>
                <w:szCs w:val="24"/>
              </w:rPr>
              <w:t>50-0-1-329/4007/2017-880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84060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84060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5B1A7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3.2.136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5B1A7A">
              <w:rPr>
                <w:sz w:val="24"/>
                <w:szCs w:val="24"/>
              </w:rPr>
              <w:t>50:05:0020503:631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40605D" w:rsidP="004060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 3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5B1A7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B1A7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3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40605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40605D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160,0;</w:t>
            </w:r>
          </w:p>
          <w:p w:rsidR="001D0B44" w:rsidRPr="00151229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5B1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5B1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B1A7A">
              <w:rPr>
                <w:sz w:val="24"/>
                <w:szCs w:val="24"/>
              </w:rPr>
              <w:t>50-0-1-329/4007/2017-877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5B1A7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5B1A7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 земельного </w:t>
            </w:r>
            <w:r w:rsidRPr="00151229">
              <w:rPr>
                <w:sz w:val="24"/>
                <w:szCs w:val="24"/>
              </w:rPr>
              <w:lastRenderedPageBreak/>
              <w:t>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6F4FF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3.2.137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6F4FF5">
              <w:rPr>
                <w:sz w:val="24"/>
                <w:szCs w:val="24"/>
              </w:rPr>
              <w:t>50:05:0020503:632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40605D" w:rsidP="004060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 4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6F4FF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F4FF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4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40605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общая пл</w:t>
            </w:r>
            <w:r w:rsidR="0040605D">
              <w:rPr>
                <w:sz w:val="24"/>
                <w:szCs w:val="24"/>
              </w:rPr>
              <w:t xml:space="preserve">ощадь в кв. м: </w:t>
            </w:r>
            <w:r>
              <w:rPr>
                <w:sz w:val="24"/>
                <w:szCs w:val="24"/>
              </w:rPr>
              <w:t>210,0;</w:t>
            </w:r>
          </w:p>
          <w:p w:rsidR="001D0B44" w:rsidRPr="00151229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6F4F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6F4F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6F4FF5">
              <w:rPr>
                <w:sz w:val="24"/>
                <w:szCs w:val="24"/>
              </w:rPr>
              <w:t>50-0-1-329/4007/2017-875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6F4FF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6F4FF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1C518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3.2.138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C5181">
              <w:rPr>
                <w:sz w:val="24"/>
                <w:szCs w:val="24"/>
              </w:rPr>
              <w:t>50:05:0020354:2158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40605D" w:rsidP="0040605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Сети хозфекальной и производственной канализации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1C518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Сооружение канализации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C518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 w:rsidRPr="00151229">
              <w:rPr>
                <w:sz w:val="24"/>
              </w:rPr>
              <w:lastRenderedPageBreak/>
              <w:t>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51229">
              <w:rPr>
                <w:sz w:val="24"/>
                <w:szCs w:val="24"/>
              </w:rPr>
              <w:t xml:space="preserve">: 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5243,0;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F1593D">
              <w:rPr>
                <w:sz w:val="24"/>
                <w:szCs w:val="24"/>
              </w:rPr>
              <w:t>06.11.2015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F1593D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F1593D">
              <w:rPr>
                <w:sz w:val="24"/>
                <w:szCs w:val="24"/>
              </w:rPr>
              <w:t>817110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F1593D">
              <w:rPr>
                <w:sz w:val="24"/>
                <w:szCs w:val="24"/>
              </w:rPr>
              <w:t>23.10.2015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F1593D">
              <w:rPr>
                <w:sz w:val="24"/>
                <w:szCs w:val="24"/>
              </w:rPr>
              <w:t>811379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1C518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1C518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F1593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3.2.139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F1593D">
              <w:rPr>
                <w:sz w:val="24"/>
                <w:szCs w:val="24"/>
              </w:rPr>
              <w:t>50:05:0020354:2157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Дороги и площадки </w:t>
            </w:r>
            <w:r w:rsidR="001D0B44">
              <w:rPr>
                <w:sz w:val="24"/>
                <w:szCs w:val="24"/>
              </w:rPr>
              <w:t>производственно-хозяйственного назначения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F1593D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Сооружения дорожного транспорта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1593D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51229">
              <w:rPr>
                <w:sz w:val="24"/>
                <w:szCs w:val="24"/>
              </w:rPr>
              <w:t xml:space="preserve">: 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4111,0;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F1593D">
              <w:rPr>
                <w:sz w:val="24"/>
                <w:szCs w:val="24"/>
              </w:rPr>
              <w:t>15.10.2015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F1593D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F1593D">
              <w:rPr>
                <w:sz w:val="24"/>
                <w:szCs w:val="24"/>
              </w:rPr>
              <w:t>818168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F1593D">
              <w:rPr>
                <w:sz w:val="24"/>
                <w:szCs w:val="24"/>
              </w:rPr>
              <w:t>23.10.2015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F1593D">
              <w:rPr>
                <w:sz w:val="24"/>
                <w:szCs w:val="24"/>
              </w:rPr>
              <w:t>811381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F1593D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F1593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E33B9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3.2.140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E33B91">
              <w:rPr>
                <w:sz w:val="24"/>
                <w:szCs w:val="24"/>
              </w:rPr>
              <w:t>50:05:0020354:2161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Защитная стенка емкостей № 7-8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E33B9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Защитная стенка емкостей № 7-8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E33B9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51229">
              <w:rPr>
                <w:sz w:val="24"/>
                <w:szCs w:val="24"/>
              </w:rPr>
              <w:t xml:space="preserve">: 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105,0;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вид права, на котором УП </w:t>
            </w:r>
            <w:r w:rsidRPr="00151229">
              <w:rPr>
                <w:sz w:val="24"/>
                <w:szCs w:val="24"/>
              </w:rPr>
              <w:lastRenderedPageBreak/>
              <w:t>использует здание, сооружение: право хозяйственного ведения;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E0143C">
              <w:rPr>
                <w:sz w:val="24"/>
                <w:szCs w:val="24"/>
              </w:rPr>
              <w:t>06.11.2015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F1593D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E0143C">
              <w:rPr>
                <w:sz w:val="24"/>
                <w:szCs w:val="24"/>
              </w:rPr>
              <w:t>817114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F1593D">
              <w:rPr>
                <w:sz w:val="24"/>
                <w:szCs w:val="24"/>
              </w:rPr>
              <w:t>23.10.2015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F1593D">
              <w:rPr>
                <w:sz w:val="24"/>
                <w:szCs w:val="24"/>
              </w:rPr>
              <w:t>81138</w:t>
            </w:r>
            <w:r>
              <w:rPr>
                <w:sz w:val="24"/>
                <w:szCs w:val="24"/>
              </w:rPr>
              <w:t>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E33B9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E33B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61309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3.2.141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613093">
              <w:rPr>
                <w:sz w:val="24"/>
                <w:szCs w:val="24"/>
              </w:rPr>
              <w:t>50:05:0020354:2156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Труба дымовая кирпичная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613093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Труба дымовая кирпичная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13093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8,8;</w:t>
            </w:r>
          </w:p>
          <w:p w:rsidR="001D0B44" w:rsidRPr="00151229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980838">
              <w:rPr>
                <w:sz w:val="24"/>
                <w:szCs w:val="24"/>
              </w:rPr>
              <w:t>14.10.2015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F1593D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980838">
              <w:rPr>
                <w:sz w:val="24"/>
                <w:szCs w:val="24"/>
              </w:rPr>
              <w:t>818172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lastRenderedPageBreak/>
              <w:t xml:space="preserve">Свидетельство о государственной регистрации права собственности от </w:t>
            </w:r>
            <w:r w:rsidRPr="00F1593D">
              <w:rPr>
                <w:sz w:val="24"/>
                <w:szCs w:val="24"/>
              </w:rPr>
              <w:t>23.10.2015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980838">
              <w:rPr>
                <w:sz w:val="24"/>
                <w:szCs w:val="24"/>
              </w:rPr>
              <w:t>811434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613093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61309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98083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3.2.142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980838">
              <w:rPr>
                <w:sz w:val="24"/>
                <w:szCs w:val="24"/>
              </w:rPr>
              <w:t>50:05:0020354:2159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Подпорная стенка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98083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Подпорная стенка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8083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51229">
              <w:rPr>
                <w:sz w:val="24"/>
                <w:szCs w:val="24"/>
              </w:rPr>
              <w:t xml:space="preserve">: 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980838">
              <w:rPr>
                <w:sz w:val="24"/>
                <w:szCs w:val="24"/>
              </w:rPr>
              <w:t>14.10.2015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F1593D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 w:rsidRPr="00980838">
              <w:rPr>
                <w:sz w:val="24"/>
                <w:szCs w:val="24"/>
              </w:rPr>
              <w:t>818169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F1593D">
              <w:rPr>
                <w:sz w:val="24"/>
                <w:szCs w:val="24"/>
              </w:rPr>
              <w:t>23.10.2015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811437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98083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 земельного </w:t>
            </w:r>
            <w:r w:rsidRPr="00151229">
              <w:rPr>
                <w:sz w:val="24"/>
                <w:szCs w:val="24"/>
              </w:rPr>
              <w:lastRenderedPageBreak/>
              <w:t>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98083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3.2.143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980838">
              <w:rPr>
                <w:sz w:val="24"/>
                <w:szCs w:val="24"/>
              </w:rPr>
              <w:t>50:05:0020354:2160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Наземное хранилище ХА-2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98083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Наземное хранилище ХА-2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8083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38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846,3;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99645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99645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996458">
              <w:rPr>
                <w:sz w:val="24"/>
                <w:szCs w:val="24"/>
              </w:rPr>
              <w:t>50-0-1-329/4007/2017-910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98083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98083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99645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3.2.144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996458">
              <w:rPr>
                <w:sz w:val="24"/>
                <w:szCs w:val="24"/>
              </w:rPr>
              <w:t>50:05:0020354:1994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Дорога в зоне строгого режима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99645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Замощение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9645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Сергиево-Посадский район, с.п. Шеметовское, в районе с. </w:t>
            </w:r>
            <w:r w:rsidRPr="00151229">
              <w:rPr>
                <w:sz w:val="24"/>
              </w:rPr>
              <w:lastRenderedPageBreak/>
              <w:t>Шеме</w:t>
            </w:r>
            <w:r>
              <w:rPr>
                <w:sz w:val="24"/>
              </w:rPr>
              <w:t>тово, мкр. Новый, промплощадка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51229">
              <w:rPr>
                <w:sz w:val="24"/>
                <w:szCs w:val="24"/>
              </w:rPr>
              <w:t xml:space="preserve">: 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3535,0;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9638F0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хозяйственного ведения от </w:t>
            </w:r>
            <w:r w:rsidRPr="00F159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593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F1593D">
              <w:rPr>
                <w:sz w:val="24"/>
                <w:szCs w:val="24"/>
              </w:rPr>
              <w:t>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F1593D">
              <w:rPr>
                <w:sz w:val="24"/>
                <w:szCs w:val="24"/>
              </w:rPr>
              <w:t>50-Б</w:t>
            </w:r>
            <w:r>
              <w:rPr>
                <w:sz w:val="24"/>
                <w:szCs w:val="24"/>
              </w:rPr>
              <w:t>А</w:t>
            </w:r>
            <w:r w:rsidRPr="009638F0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927109</w:t>
            </w:r>
            <w:r w:rsidRPr="009638F0">
              <w:rPr>
                <w:sz w:val="24"/>
                <w:szCs w:val="24"/>
              </w:rPr>
              <w:t>.</w:t>
            </w:r>
          </w:p>
          <w:p w:rsidR="001D0B44" w:rsidRPr="009638F0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9638F0"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>
              <w:rPr>
                <w:sz w:val="24"/>
                <w:szCs w:val="24"/>
              </w:rPr>
              <w:t>17</w:t>
            </w:r>
            <w:r w:rsidRPr="00F1593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F1593D">
              <w:rPr>
                <w:sz w:val="24"/>
                <w:szCs w:val="24"/>
              </w:rPr>
              <w:t>.2015</w:t>
            </w:r>
            <w:r w:rsidRPr="009638F0">
              <w:rPr>
                <w:sz w:val="24"/>
                <w:szCs w:val="24"/>
              </w:rPr>
              <w:t xml:space="preserve">, серия </w:t>
            </w:r>
            <w:r w:rsidRPr="00746768">
              <w:rPr>
                <w:sz w:val="24"/>
                <w:szCs w:val="24"/>
              </w:rPr>
              <w:t>50-ББ</w:t>
            </w:r>
            <w:r w:rsidRPr="009638F0">
              <w:rPr>
                <w:sz w:val="24"/>
                <w:szCs w:val="24"/>
              </w:rPr>
              <w:t xml:space="preserve">, № </w:t>
            </w:r>
            <w:r>
              <w:rPr>
                <w:sz w:val="24"/>
                <w:szCs w:val="24"/>
              </w:rPr>
              <w:t>595401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99645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99645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2C280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3.2.145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2C280A">
              <w:rPr>
                <w:sz w:val="24"/>
                <w:szCs w:val="24"/>
              </w:rPr>
              <w:t>50:05:0020503:633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наимен</w:t>
            </w:r>
            <w:r w:rsidR="00C302CA">
              <w:rPr>
                <w:sz w:val="24"/>
                <w:szCs w:val="24"/>
              </w:rPr>
              <w:t xml:space="preserve">ование: </w:t>
            </w:r>
            <w:r>
              <w:rPr>
                <w:sz w:val="24"/>
                <w:szCs w:val="24"/>
              </w:rPr>
              <w:t>Хранилище ХТО №5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2C280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80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5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общая площадь в к</w:t>
            </w:r>
            <w:r w:rsidR="00C302CA">
              <w:rPr>
                <w:sz w:val="24"/>
                <w:szCs w:val="24"/>
              </w:rPr>
              <w:t xml:space="preserve">в. м: </w:t>
            </w:r>
            <w:r>
              <w:rPr>
                <w:sz w:val="24"/>
                <w:szCs w:val="24"/>
              </w:rPr>
              <w:t>242,0;</w:t>
            </w:r>
          </w:p>
          <w:p w:rsidR="001D0B44" w:rsidRPr="00151229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об отнесении здания, </w:t>
            </w:r>
            <w:r w:rsidRPr="00151229">
              <w:rPr>
                <w:sz w:val="24"/>
                <w:szCs w:val="24"/>
              </w:rPr>
              <w:lastRenderedPageBreak/>
              <w:t>сооружения к объектам культурного наследия: не отнесено;</w:t>
            </w:r>
          </w:p>
          <w:p w:rsidR="001D0B44" w:rsidRPr="00151229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C28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2C28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855C5E">
              <w:rPr>
                <w:sz w:val="24"/>
                <w:szCs w:val="24"/>
              </w:rPr>
              <w:t>50-0-1-329/4007/2017-872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2C280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2C28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855C5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3.2.146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855C5E">
              <w:rPr>
                <w:sz w:val="24"/>
                <w:szCs w:val="24"/>
              </w:rPr>
              <w:t>50:05:0020503:634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№6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855C5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55C5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6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144,0;</w:t>
            </w:r>
          </w:p>
          <w:p w:rsidR="001D0B44" w:rsidRPr="00151229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855C5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855C5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855C5E">
              <w:rPr>
                <w:sz w:val="24"/>
                <w:szCs w:val="24"/>
              </w:rPr>
              <w:t>50-0-1-329/4007/2017-870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855C5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855C5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0C121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3.2.147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0C121A">
              <w:rPr>
                <w:sz w:val="24"/>
                <w:szCs w:val="24"/>
              </w:rPr>
              <w:t>50:05:0020503:635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№7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0C121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0C121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7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242,0;</w:t>
            </w:r>
          </w:p>
          <w:p w:rsidR="001D0B44" w:rsidRPr="00151229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63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0C121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0C121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F24B6">
              <w:rPr>
                <w:sz w:val="24"/>
                <w:szCs w:val="24"/>
              </w:rPr>
              <w:t>50-0-1-329/4007/2017-866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0C121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0C121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5F24B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3.2.148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5F24B6">
              <w:rPr>
                <w:sz w:val="24"/>
                <w:szCs w:val="24"/>
              </w:rPr>
              <w:t>50:05:0020354:86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№7а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5F24B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№7а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F24B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 w:rsidRPr="00151229">
              <w:rPr>
                <w:sz w:val="24"/>
              </w:rPr>
              <w:lastRenderedPageBreak/>
              <w:t>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7а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672,0;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77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5F24B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5F24B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F24B6">
              <w:rPr>
                <w:sz w:val="24"/>
                <w:szCs w:val="24"/>
              </w:rPr>
              <w:t>50-0-1-329/4007/2017-908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5F24B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82606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5F24B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3.2.149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5F24B6">
              <w:rPr>
                <w:sz w:val="24"/>
                <w:szCs w:val="24"/>
              </w:rPr>
              <w:t>50:05:0020503:636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№8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5F24B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F24B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8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127,0;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72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 реквизиты документов, подтверждающих права на здание, сооружение:</w:t>
            </w:r>
          </w:p>
          <w:p w:rsidR="001D0B44" w:rsidRDefault="001D0B44" w:rsidP="005F24B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5F24B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5F24B6">
              <w:rPr>
                <w:sz w:val="24"/>
                <w:szCs w:val="24"/>
              </w:rPr>
              <w:t>50-0-1-329/4007/2017-903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5F24B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5F24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E7418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3.2.150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E7418C">
              <w:rPr>
                <w:sz w:val="24"/>
                <w:szCs w:val="24"/>
              </w:rPr>
              <w:t>50:05:0020354:90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№8а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E7418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№8а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E7418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8а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891,0;</w:t>
            </w:r>
          </w:p>
          <w:p w:rsidR="001D0B44" w:rsidRPr="00151229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78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E741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E7418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C265A">
              <w:rPr>
                <w:sz w:val="24"/>
                <w:szCs w:val="24"/>
              </w:rPr>
              <w:t>50-0-1-329/4007/2017-907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E7418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E7418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2C265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3.2.151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2C265A">
              <w:rPr>
                <w:sz w:val="24"/>
                <w:szCs w:val="24"/>
              </w:rPr>
              <w:t>50:05:0020354:85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№9</w:t>
            </w:r>
            <w:r w:rsidR="001D0B44"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2C265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65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9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759,0;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73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C26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15.03.2017</w:t>
            </w:r>
          </w:p>
          <w:p w:rsidR="001D0B44" w:rsidRPr="009638F0" w:rsidRDefault="001D0B44" w:rsidP="002C26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50-0-1-329/4007/2017-906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2C265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2C265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3.2.152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2C265A">
              <w:rPr>
                <w:sz w:val="24"/>
                <w:szCs w:val="24"/>
              </w:rPr>
              <w:t>50:05:0020354:84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наименовани</w:t>
            </w:r>
            <w:r w:rsidR="00C302CA">
              <w:rPr>
                <w:sz w:val="24"/>
                <w:szCs w:val="24"/>
              </w:rPr>
              <w:t xml:space="preserve">е: </w:t>
            </w:r>
            <w:r>
              <w:rPr>
                <w:sz w:val="24"/>
                <w:szCs w:val="24"/>
              </w:rPr>
              <w:t>Хранилище ХТО №9а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2C265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№9а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65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9а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667,0;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75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C26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2C265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50-0-1-329/4007/2017-904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2C265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2C265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E038D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3.2.153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E038DC">
              <w:rPr>
                <w:sz w:val="24"/>
                <w:szCs w:val="24"/>
              </w:rPr>
              <w:t>50:05:0020354:82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№11;</w:t>
            </w:r>
          </w:p>
          <w:p w:rsidR="001D0B44" w:rsidRPr="00151229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E038D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№11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E038D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11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145,0;</w:t>
            </w:r>
          </w:p>
          <w:p w:rsidR="001D0B44" w:rsidRPr="00151229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81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E038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E038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50-0-1-329/4007/2017-901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E038D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E038D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292DC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3.2.154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292DC0">
              <w:rPr>
                <w:sz w:val="24"/>
                <w:szCs w:val="24"/>
              </w:rPr>
              <w:t>50:05:0020354:81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№12;</w:t>
            </w:r>
          </w:p>
          <w:p w:rsidR="001D0B44" w:rsidRPr="00151229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292DC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№12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92DC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12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580,0;</w:t>
            </w:r>
          </w:p>
          <w:p w:rsidR="001D0B44" w:rsidRPr="00151229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84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92D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292D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50-0-1-329/4007/2017-897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292DC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292DC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CB470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3.2.155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CB4700">
              <w:rPr>
                <w:sz w:val="24"/>
                <w:szCs w:val="24"/>
              </w:rPr>
              <w:t>50:05:0020354:96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№13;</w:t>
            </w:r>
          </w:p>
          <w:p w:rsidR="001D0B44" w:rsidRPr="00151229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CB470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№13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CB470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13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792,0;</w:t>
            </w:r>
          </w:p>
          <w:p w:rsidR="001D0B44" w:rsidRPr="00151229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86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CB47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CB470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50-0-1-329/4007/2017-894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CB470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CB470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D26D9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3.2.156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D26D9E">
              <w:rPr>
                <w:sz w:val="24"/>
                <w:szCs w:val="24"/>
              </w:rPr>
              <w:t>50:05:0020354:95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№14;</w:t>
            </w:r>
          </w:p>
          <w:p w:rsidR="001D0B44" w:rsidRPr="00151229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D26D9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№14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26D9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14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792,0;</w:t>
            </w:r>
          </w:p>
          <w:p w:rsidR="001D0B44" w:rsidRPr="00151229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87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об отнесении здания, </w:t>
            </w:r>
            <w:r w:rsidRPr="00151229">
              <w:rPr>
                <w:sz w:val="24"/>
                <w:szCs w:val="24"/>
              </w:rPr>
              <w:lastRenderedPageBreak/>
              <w:t>сооружения к объектам культурного наследия: не отнесено;</w:t>
            </w:r>
          </w:p>
          <w:p w:rsidR="001D0B44" w:rsidRPr="00151229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26D9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D26D9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50-0-1-329/4007/2017-891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D26D9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D26D9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485CF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3.2.157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485CFC">
              <w:rPr>
                <w:sz w:val="24"/>
                <w:szCs w:val="24"/>
              </w:rPr>
              <w:t>50:05:0020354:94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№15;</w:t>
            </w:r>
          </w:p>
          <w:p w:rsidR="001D0B44" w:rsidRPr="00151229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485CF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№15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485CF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15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864,0;</w:t>
            </w:r>
          </w:p>
          <w:p w:rsidR="001D0B44" w:rsidRPr="00151229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88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485C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485C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50-0-1-329/4007/2017-888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485CF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485C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5F647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3.2.158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5F647E">
              <w:rPr>
                <w:sz w:val="24"/>
                <w:szCs w:val="24"/>
              </w:rPr>
              <w:t>50:05:0020354:87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№16;</w:t>
            </w:r>
          </w:p>
          <w:p w:rsidR="001D0B44" w:rsidRPr="00151229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5F647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№16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F647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16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930,0;</w:t>
            </w:r>
          </w:p>
          <w:p w:rsidR="001D0B44" w:rsidRPr="00151229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89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5F6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5F6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50-0-1-329/4007/2017-882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5F647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5F647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27359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3.2.159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273597">
              <w:rPr>
                <w:sz w:val="24"/>
                <w:szCs w:val="24"/>
              </w:rPr>
              <w:t>50:05:0020354:88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наиме</w:t>
            </w:r>
            <w:r w:rsidR="00C302CA">
              <w:rPr>
                <w:sz w:val="24"/>
                <w:szCs w:val="24"/>
              </w:rPr>
              <w:t xml:space="preserve">нование: </w:t>
            </w:r>
            <w:r>
              <w:rPr>
                <w:sz w:val="24"/>
                <w:szCs w:val="24"/>
              </w:rPr>
              <w:t>Хранилище ХТО №17;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27359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№17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7359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 w:rsidRPr="00151229">
              <w:rPr>
                <w:sz w:val="24"/>
              </w:rPr>
              <w:lastRenderedPageBreak/>
              <w:t>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17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общая площадь</w:t>
            </w:r>
            <w:r w:rsidR="00C302CA">
              <w:rPr>
                <w:sz w:val="24"/>
                <w:szCs w:val="24"/>
              </w:rPr>
              <w:t xml:space="preserve"> в кв. м: </w:t>
            </w:r>
            <w:r>
              <w:rPr>
                <w:sz w:val="24"/>
                <w:szCs w:val="24"/>
              </w:rPr>
              <w:t>930,0;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73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273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50-0-1-329/4007/2017-879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27359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27359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3.2.160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273597">
              <w:rPr>
                <w:sz w:val="24"/>
                <w:szCs w:val="24"/>
              </w:rPr>
              <w:t>50:05:0020354:89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№18;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27359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№18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7359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18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037,0;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 реквизиты документов, подтверждающих права на здание, сооружение:</w:t>
            </w:r>
          </w:p>
          <w:p w:rsidR="001D0B44" w:rsidRDefault="001D0B44" w:rsidP="00273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27359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50-0-1-329/4007/2017-873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27359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27359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CC56C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3.2.161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CC56C2">
              <w:rPr>
                <w:sz w:val="24"/>
                <w:szCs w:val="24"/>
              </w:rPr>
              <w:t>50:05:0020354:58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№19;</w:t>
            </w:r>
          </w:p>
          <w:p w:rsidR="001D0B44" w:rsidRPr="00151229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CC56C2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№19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CC56C2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19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884,0;</w:t>
            </w:r>
          </w:p>
          <w:p w:rsidR="001D0B44" w:rsidRPr="00151229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CC56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CC56C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50-0-1-329/4007/2017-867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CC56C2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CC56C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D87A0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3.2.162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D87A05">
              <w:rPr>
                <w:sz w:val="24"/>
                <w:szCs w:val="24"/>
              </w:rPr>
              <w:t>50:05:0020354:74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№20;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D87A0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№20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87A0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20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930,0;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87A0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D87A0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50-0-1-329/4007/2017-865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D87A0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D87A0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3.2.163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D87A05">
              <w:rPr>
                <w:sz w:val="24"/>
                <w:szCs w:val="24"/>
              </w:rPr>
              <w:t>50:05:0020354:57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№21;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D87A0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№21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87A0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21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930,0;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87A0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D87A0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50-0-1-329/4007/2017-861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D87A05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D87A0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A9742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3.2.164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A97420">
              <w:rPr>
                <w:sz w:val="24"/>
                <w:szCs w:val="24"/>
              </w:rPr>
              <w:t>50:05:0020354:56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№22;</w:t>
            </w:r>
          </w:p>
          <w:p w:rsidR="001D0B44" w:rsidRPr="00151229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A9742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№22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A9742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22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930,0;</w:t>
            </w:r>
          </w:p>
          <w:p w:rsidR="001D0B44" w:rsidRPr="00151229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A974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A974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50-0-1-329/4007/2017-896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A9742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A9742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FE1B0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3.2.165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FE1B0A">
              <w:rPr>
                <w:sz w:val="24"/>
                <w:szCs w:val="24"/>
              </w:rPr>
              <w:t>50:05:0020354:55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№23;</w:t>
            </w:r>
          </w:p>
          <w:p w:rsidR="001D0B44" w:rsidRPr="00151229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FE1B0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№23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E1B0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23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798,0;</w:t>
            </w:r>
          </w:p>
          <w:p w:rsidR="001D0B44" w:rsidRPr="00151229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FE1B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FE1B0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50-0-1-329/4007/2017-893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FE1B0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FE1B0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3C358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3.2.166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3C3587">
              <w:rPr>
                <w:sz w:val="24"/>
                <w:szCs w:val="24"/>
              </w:rPr>
              <w:t>50:05:0020503:637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="00C302CA">
              <w:rPr>
                <w:sz w:val="24"/>
                <w:szCs w:val="24"/>
              </w:rPr>
              <w:t xml:space="preserve"> наименование: </w:t>
            </w:r>
            <w:r>
              <w:rPr>
                <w:sz w:val="24"/>
                <w:szCs w:val="24"/>
              </w:rPr>
              <w:t>Хранилище ХТО №24;</w:t>
            </w:r>
          </w:p>
          <w:p w:rsidR="001D0B44" w:rsidRPr="00151229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3C358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№24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3C358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24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общая п</w:t>
            </w:r>
            <w:r w:rsidR="00C302CA">
              <w:rPr>
                <w:sz w:val="24"/>
                <w:szCs w:val="24"/>
              </w:rPr>
              <w:t xml:space="preserve">лощадь в кв. м: </w:t>
            </w:r>
            <w:r>
              <w:rPr>
                <w:sz w:val="24"/>
                <w:szCs w:val="24"/>
              </w:rPr>
              <w:t>930,0;</w:t>
            </w:r>
          </w:p>
          <w:p w:rsidR="001D0B44" w:rsidRPr="00151229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3C35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3C358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50-0-1-329/4007/2017-890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3C3587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3C3587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05433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3.2.167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05433A">
              <w:rPr>
                <w:sz w:val="24"/>
                <w:szCs w:val="24"/>
              </w:rPr>
              <w:t>50:05:0020354:80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№25;</w:t>
            </w:r>
          </w:p>
          <w:p w:rsidR="001D0B44" w:rsidRPr="00151229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05433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№25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05433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25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930,0;</w:t>
            </w:r>
          </w:p>
          <w:p w:rsidR="001D0B44" w:rsidRPr="00151229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об отнесении здания, </w:t>
            </w:r>
            <w:r w:rsidRPr="00151229">
              <w:rPr>
                <w:sz w:val="24"/>
                <w:szCs w:val="24"/>
              </w:rPr>
              <w:lastRenderedPageBreak/>
              <w:t>сооружения к объектам культурного наследия: не отнесено;</w:t>
            </w:r>
          </w:p>
          <w:p w:rsidR="001D0B44" w:rsidRPr="00151229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0543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0543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50-0-1-329/4007/2017-887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05433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05433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3F739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3.2.168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3F7391">
              <w:rPr>
                <w:sz w:val="24"/>
                <w:szCs w:val="24"/>
              </w:rPr>
              <w:t>50:05:0020503:628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№26;</w:t>
            </w:r>
          </w:p>
          <w:p w:rsidR="001D0B44" w:rsidRPr="00151229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3F739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№26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3F739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26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080,0;</w:t>
            </w:r>
          </w:p>
          <w:p w:rsidR="001D0B44" w:rsidRPr="00151229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3F739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3F739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50-0-1-329/4007/2017-881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3F739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3F739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146CA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3.2.169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46CA1">
              <w:rPr>
                <w:sz w:val="24"/>
                <w:szCs w:val="24"/>
              </w:rPr>
              <w:t>50:05:0020354:78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№28;</w:t>
            </w:r>
          </w:p>
          <w:p w:rsidR="001D0B44" w:rsidRPr="00151229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146CA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№28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46CA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28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080,0;</w:t>
            </w:r>
          </w:p>
          <w:p w:rsidR="001D0B44" w:rsidRPr="00151229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146C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146CA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50-0-1-329/4007/2017-876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146CA1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146CA1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B13B0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3.2.170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B13B0B">
              <w:rPr>
                <w:sz w:val="24"/>
                <w:szCs w:val="24"/>
              </w:rPr>
              <w:t>50:05:0020503:638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№29;</w:t>
            </w:r>
          </w:p>
          <w:p w:rsidR="001D0B44" w:rsidRPr="00151229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B13B0B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№29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B13B0B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 w:rsidRPr="00151229">
              <w:rPr>
                <w:sz w:val="24"/>
              </w:rPr>
              <w:lastRenderedPageBreak/>
              <w:t>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29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170,0;</w:t>
            </w:r>
          </w:p>
          <w:p w:rsidR="001D0B44" w:rsidRPr="00151229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год постройки: 19</w:t>
            </w:r>
            <w:r>
              <w:rPr>
                <w:sz w:val="24"/>
                <w:szCs w:val="24"/>
              </w:rPr>
              <w:t>98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B13B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B13B0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50-0-1-329/4007/2017-874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B13B0B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B13B0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0A21E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3.2.171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0A21EE">
              <w:rPr>
                <w:sz w:val="24"/>
                <w:szCs w:val="24"/>
              </w:rPr>
              <w:t>50:05:0020503:639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№30;</w:t>
            </w:r>
          </w:p>
          <w:p w:rsidR="001D0B44" w:rsidRPr="00151229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0A21E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№30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0A21E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30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113,1;</w:t>
            </w:r>
          </w:p>
          <w:p w:rsidR="001D0B44" w:rsidRPr="00151229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2002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 реквизиты документов, подтверждающих права на здание, сооружение:</w:t>
            </w:r>
          </w:p>
          <w:p w:rsidR="001D0B44" w:rsidRDefault="001D0B44" w:rsidP="000A21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0A21E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50-0-1-329/4007/2017-871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0A21EE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0A21E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16285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3.2.172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6285C">
              <w:rPr>
                <w:sz w:val="24"/>
                <w:szCs w:val="24"/>
              </w:rPr>
              <w:t>50:05:0020503:640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№31;</w:t>
            </w:r>
          </w:p>
          <w:p w:rsidR="001D0B44" w:rsidRPr="00151229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16285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№31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6285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31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113,1;</w:t>
            </w:r>
          </w:p>
          <w:p w:rsidR="001D0B44" w:rsidRPr="00151229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2003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16285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16285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50-0-1-329/4007/2017-869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16285C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16285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232E1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3.2.173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232E10">
              <w:rPr>
                <w:sz w:val="24"/>
                <w:szCs w:val="24"/>
              </w:rPr>
              <w:t>50:05:0020503:641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№32;</w:t>
            </w:r>
          </w:p>
          <w:p w:rsidR="001D0B44" w:rsidRPr="00151229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232E1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№32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32E1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32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106,0;</w:t>
            </w:r>
          </w:p>
          <w:p w:rsidR="001D0B44" w:rsidRPr="00151229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2004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32E1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232E1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50-0-1-329/4007/2017-868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232E10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232E1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F31BF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3.2.174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F31BF8">
              <w:rPr>
                <w:sz w:val="24"/>
                <w:szCs w:val="24"/>
              </w:rPr>
              <w:t>50:05:0020354:271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№33;</w:t>
            </w:r>
          </w:p>
          <w:p w:rsidR="001D0B44" w:rsidRPr="00151229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F31BF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№33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31BF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33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113,1;</w:t>
            </w:r>
          </w:p>
          <w:p w:rsidR="001D0B44" w:rsidRPr="00151229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2004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F31B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F31B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50-0-1-329/4007/2017-864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F31BF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F31BF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D64EB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3.2.175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D64EB6">
              <w:rPr>
                <w:sz w:val="24"/>
                <w:szCs w:val="24"/>
              </w:rPr>
              <w:t>50:05:0020354:77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№34;</w:t>
            </w:r>
          </w:p>
          <w:p w:rsidR="001D0B44" w:rsidRPr="00151229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D64EB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№34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64EB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34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112,5;</w:t>
            </w:r>
          </w:p>
          <w:p w:rsidR="001D0B44" w:rsidRPr="00151229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2005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64EB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06.03.2017</w:t>
            </w:r>
          </w:p>
          <w:p w:rsidR="001D0B44" w:rsidRPr="009638F0" w:rsidRDefault="001D0B44" w:rsidP="00D64EB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50-0-1-329/4007/2017-863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D64EB6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D64EB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9950E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3.2.176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9950E9">
              <w:rPr>
                <w:sz w:val="24"/>
                <w:szCs w:val="24"/>
              </w:rPr>
              <w:t>50:05:0020503:642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№36;</w:t>
            </w:r>
          </w:p>
          <w:p w:rsidR="001D0B44" w:rsidRPr="00151229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9950E9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№36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950E9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36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080,0;</w:t>
            </w:r>
          </w:p>
          <w:p w:rsidR="001D0B44" w:rsidRPr="00151229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2001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9950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9950E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50-0-1-329/4007/2017-859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9950E9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9950E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D733D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3.2.177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D733DD">
              <w:rPr>
                <w:sz w:val="24"/>
                <w:szCs w:val="24"/>
              </w:rPr>
              <w:t>50:05:0020503:643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скважинного типа СБД-1;</w:t>
            </w:r>
          </w:p>
          <w:p w:rsidR="001D0B44" w:rsidRPr="00151229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D733DD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скважинного типа СБД-1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733DD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39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глубина</w:t>
            </w:r>
            <w:r w:rsidR="00C302CA">
              <w:rPr>
                <w:sz w:val="24"/>
                <w:szCs w:val="24"/>
              </w:rPr>
              <w:t xml:space="preserve"> в м: </w:t>
            </w:r>
            <w:r>
              <w:rPr>
                <w:sz w:val="24"/>
                <w:szCs w:val="24"/>
              </w:rPr>
              <w:t>40,0;</w:t>
            </w:r>
          </w:p>
          <w:p w:rsidR="001D0B44" w:rsidRPr="00151229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1998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733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D733D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50-0-1-329/4007/2017-899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D733DD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D733D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444D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3.2.178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444D04">
              <w:rPr>
                <w:sz w:val="24"/>
                <w:szCs w:val="24"/>
              </w:rPr>
              <w:t>50:05:0020503:647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скважинного типа СБД-2;</w:t>
            </w:r>
          </w:p>
          <w:p w:rsidR="001D0B44" w:rsidRPr="00151229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444D04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скважинного типа СБД-2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444D04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39а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глубина</w:t>
            </w:r>
            <w:r w:rsidR="00C302CA">
              <w:rPr>
                <w:sz w:val="24"/>
                <w:szCs w:val="24"/>
              </w:rPr>
              <w:t xml:space="preserve"> в м: </w:t>
            </w:r>
            <w:r>
              <w:rPr>
                <w:sz w:val="24"/>
                <w:szCs w:val="24"/>
              </w:rPr>
              <w:t>40,0;</w:t>
            </w:r>
          </w:p>
          <w:p w:rsidR="001D0B44" w:rsidRPr="00151229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1998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об отнесении здания, </w:t>
            </w:r>
            <w:r w:rsidRPr="00151229">
              <w:rPr>
                <w:sz w:val="24"/>
                <w:szCs w:val="24"/>
              </w:rPr>
              <w:lastRenderedPageBreak/>
              <w:t>сооружения к объектам культурного наследия: не отнесено;</w:t>
            </w:r>
          </w:p>
          <w:p w:rsidR="001D0B44" w:rsidRPr="00151229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444D0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444D0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50-0-1-329/4007/2017-898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444D04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444D0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676B6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3.2.179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676B62">
              <w:rPr>
                <w:sz w:val="24"/>
                <w:szCs w:val="24"/>
              </w:rPr>
              <w:t>50:05:0020503:644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скважинного типа СБД-3;</w:t>
            </w:r>
          </w:p>
          <w:p w:rsidR="001D0B44" w:rsidRPr="00151229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676B62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скважинного типа СБД-3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76B62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40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глубина</w:t>
            </w:r>
            <w:r w:rsidR="00C302CA">
              <w:rPr>
                <w:sz w:val="24"/>
                <w:szCs w:val="24"/>
              </w:rPr>
              <w:t xml:space="preserve"> в м: </w:t>
            </w:r>
            <w:r>
              <w:rPr>
                <w:sz w:val="24"/>
                <w:szCs w:val="24"/>
              </w:rPr>
              <w:t>40,0;</w:t>
            </w:r>
          </w:p>
          <w:p w:rsidR="001D0B44" w:rsidRPr="00151229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2003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676B6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676B6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50-0-1-329/4007/2017-895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676B62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676B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D41562" w:rsidRDefault="001D0B44" w:rsidP="001C39C3">
            <w:pPr>
              <w:ind w:left="57" w:right="57"/>
              <w:jc w:val="center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3.2.1</w:t>
            </w:r>
            <w:r>
              <w:rPr>
                <w:sz w:val="24"/>
                <w:szCs w:val="24"/>
              </w:rPr>
              <w:t>80</w:t>
            </w:r>
            <w:r w:rsidRPr="00D41562">
              <w:rPr>
                <w:sz w:val="24"/>
                <w:szCs w:val="24"/>
              </w:rPr>
              <w:t>.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50:05:0020503:648;</w:t>
            </w:r>
          </w:p>
          <w:p w:rsidR="001D0B44" w:rsidRPr="00D41562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 w:rsidRPr="00D41562">
              <w:rPr>
                <w:sz w:val="24"/>
                <w:szCs w:val="24"/>
              </w:rPr>
              <w:t>Хранилище скважинного типа СБД-4;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-</w:t>
            </w:r>
            <w:r w:rsidRPr="00D41562">
              <w:rPr>
                <w:sz w:val="24"/>
                <w:szCs w:val="24"/>
                <w:lang w:val="en-US"/>
              </w:rPr>
              <w:t> </w:t>
            </w:r>
            <w:r w:rsidRPr="00D41562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D41562" w:rsidRDefault="001D0B44" w:rsidP="001C39C3">
            <w:pPr>
              <w:ind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 xml:space="preserve"> использование: Хранилище скважинного типа СБД-4;</w:t>
            </w:r>
          </w:p>
          <w:p w:rsidR="001D0B44" w:rsidRPr="00D41562" w:rsidRDefault="001D0B44" w:rsidP="001C39C3">
            <w:pPr>
              <w:ind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 xml:space="preserve">- адрес местонахождения: 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соор. № 40а;</w:t>
            </w:r>
          </w:p>
          <w:p w:rsidR="001D0B44" w:rsidRPr="00D41562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-</w:t>
            </w:r>
            <w:r w:rsidRPr="00D41562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глубина</w:t>
            </w:r>
            <w:r w:rsidRPr="00151229">
              <w:rPr>
                <w:sz w:val="24"/>
                <w:szCs w:val="24"/>
              </w:rPr>
              <w:t xml:space="preserve"> в м</w:t>
            </w:r>
            <w:r w:rsidR="00C302CA">
              <w:rPr>
                <w:sz w:val="24"/>
                <w:szCs w:val="24"/>
              </w:rPr>
              <w:t xml:space="preserve">: </w:t>
            </w:r>
            <w:r w:rsidRPr="00D41562">
              <w:rPr>
                <w:sz w:val="24"/>
                <w:szCs w:val="24"/>
              </w:rPr>
              <w:t>40,0;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-</w:t>
            </w:r>
            <w:r w:rsidRPr="00D41562">
              <w:rPr>
                <w:sz w:val="24"/>
                <w:szCs w:val="24"/>
                <w:lang w:val="en-US"/>
              </w:rPr>
              <w:t> </w:t>
            </w:r>
            <w:r w:rsidRPr="00D41562">
              <w:rPr>
                <w:sz w:val="24"/>
                <w:szCs w:val="24"/>
              </w:rPr>
              <w:t>этажность: -;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-</w:t>
            </w:r>
            <w:r w:rsidRPr="00D41562">
              <w:rPr>
                <w:sz w:val="24"/>
                <w:szCs w:val="24"/>
                <w:lang w:val="en-US"/>
              </w:rPr>
              <w:t> </w:t>
            </w:r>
            <w:r w:rsidRPr="00D41562">
              <w:rPr>
                <w:sz w:val="24"/>
                <w:szCs w:val="24"/>
              </w:rPr>
              <w:t>год постройки: 2003;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-</w:t>
            </w:r>
            <w:r w:rsidRPr="00D41562">
              <w:rPr>
                <w:sz w:val="24"/>
                <w:szCs w:val="24"/>
                <w:lang w:val="en-US"/>
              </w:rPr>
              <w:t> </w:t>
            </w:r>
            <w:r w:rsidRPr="00D41562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Выписка из ЕГРН от 02.02.2017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№ 50-0-1-329/4007/2017-892;</w:t>
            </w:r>
          </w:p>
          <w:p w:rsidR="001D0B44" w:rsidRPr="00D41562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D41562" w:rsidRDefault="001D0B44" w:rsidP="001C39C3">
            <w:pPr>
              <w:ind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1C39C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3.2.181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C39C3">
              <w:rPr>
                <w:sz w:val="24"/>
                <w:szCs w:val="24"/>
              </w:rPr>
              <w:t>50:05:0020503:646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жидких отходов ХЖО-2;</w:t>
            </w:r>
          </w:p>
          <w:p w:rsidR="001D0B44" w:rsidRPr="00151229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1C39C3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жидких отходов ХЖО-2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C39C3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 w:rsidRPr="00151229">
              <w:rPr>
                <w:sz w:val="24"/>
              </w:rPr>
              <w:lastRenderedPageBreak/>
              <w:t>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42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общая площадь в куб.</w:t>
            </w:r>
            <w:r w:rsidR="00C302CA">
              <w:rPr>
                <w:sz w:val="24"/>
                <w:szCs w:val="24"/>
              </w:rPr>
              <w:t xml:space="preserve"> м: </w:t>
            </w:r>
            <w:r>
              <w:rPr>
                <w:sz w:val="24"/>
                <w:szCs w:val="24"/>
              </w:rPr>
              <w:t>3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200,0;</w:t>
            </w:r>
          </w:p>
          <w:p w:rsidR="001D0B44" w:rsidRPr="00151229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1984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1C39C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1C39C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50-0-1-329/4007/2017-886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1C39C3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1C39C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D4156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3.2.182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D41562">
              <w:rPr>
                <w:sz w:val="24"/>
                <w:szCs w:val="24"/>
              </w:rPr>
              <w:t>50:05:0020354:83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№10;</w:t>
            </w:r>
          </w:p>
          <w:p w:rsidR="001D0B44" w:rsidRPr="00151229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D41562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№10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41562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10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113,1;</w:t>
            </w:r>
          </w:p>
          <w:p w:rsidR="001D0B44" w:rsidRPr="00151229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1969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lastRenderedPageBreak/>
              <w:t>- реквизиты документов, подтверждающих права на здание, сооружение:</w:t>
            </w:r>
          </w:p>
          <w:p w:rsidR="001D0B44" w:rsidRDefault="001D0B44" w:rsidP="00D4156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D4156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50-0-1-329/4007/2017-884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D41562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D41562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9961A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3.2.183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9961A8">
              <w:rPr>
                <w:sz w:val="24"/>
                <w:szCs w:val="24"/>
              </w:rPr>
              <w:t>50:05:0020354:79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Хранилище ХТО №27;</w:t>
            </w:r>
          </w:p>
          <w:p w:rsidR="001D0B44" w:rsidRPr="00151229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9961A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Хранилище ХТО №27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961A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27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="00C302CA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080,0;</w:t>
            </w:r>
          </w:p>
          <w:p w:rsidR="001D0B44" w:rsidRPr="00151229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2000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9961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03.02.2017</w:t>
            </w:r>
          </w:p>
          <w:p w:rsidR="001D0B44" w:rsidRPr="009638F0" w:rsidRDefault="001D0B44" w:rsidP="009961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9357FA">
              <w:rPr>
                <w:sz w:val="24"/>
                <w:szCs w:val="24"/>
              </w:rPr>
              <w:t>50-0-1-329/4007/2017-878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9961A8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9961A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Pr="00151229" w:rsidRDefault="001D0B44" w:rsidP="009357F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3.2.184</w:t>
            </w:r>
            <w:r w:rsidRPr="00151229">
              <w:rPr>
                <w:sz w:val="24"/>
                <w:szCs w:val="24"/>
              </w:rPr>
              <w:t>.</w:t>
            </w:r>
          </w:p>
          <w:p w:rsidR="001D0B44" w:rsidRPr="00151229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Pr="00151229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9357FA">
              <w:rPr>
                <w:sz w:val="24"/>
                <w:szCs w:val="24"/>
              </w:rPr>
              <w:t>50:05:0020503:427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C302CA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наименование: </w:t>
            </w:r>
            <w:r w:rsidR="001D0B44">
              <w:rPr>
                <w:sz w:val="24"/>
                <w:szCs w:val="24"/>
              </w:rPr>
              <w:t>БЖ-блок емкостей для ЖРО;</w:t>
            </w:r>
          </w:p>
          <w:p w:rsidR="001D0B44" w:rsidRPr="00151229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Pr="00151229" w:rsidRDefault="001D0B44" w:rsidP="009357F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51229">
              <w:rPr>
                <w:sz w:val="24"/>
                <w:szCs w:val="24"/>
              </w:rPr>
              <w:t>спользование</w:t>
            </w:r>
            <w:r>
              <w:rPr>
                <w:sz w:val="24"/>
                <w:szCs w:val="24"/>
              </w:rPr>
              <w:t>: БЖ-блок емкостей для ЖРО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357F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адрес местонахождения: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Pr="00151229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соор. № 37</w:t>
            </w:r>
            <w:r w:rsidRPr="00151229">
              <w:rPr>
                <w:sz w:val="24"/>
              </w:rPr>
              <w:t>;</w:t>
            </w:r>
          </w:p>
          <w:p w:rsidR="001D0B44" w:rsidRPr="00151229" w:rsidRDefault="001D0B44" w:rsidP="00C302C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общая площадь в к</w:t>
            </w:r>
            <w:r>
              <w:rPr>
                <w:sz w:val="24"/>
                <w:szCs w:val="24"/>
              </w:rPr>
              <w:t>уб</w:t>
            </w:r>
            <w:r w:rsidR="00C302CA">
              <w:rPr>
                <w:sz w:val="24"/>
                <w:szCs w:val="24"/>
              </w:rPr>
              <w:t xml:space="preserve">. м: </w:t>
            </w:r>
            <w:r>
              <w:rPr>
                <w:sz w:val="24"/>
                <w:szCs w:val="24"/>
              </w:rPr>
              <w:t>3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200,0;</w:t>
            </w:r>
          </w:p>
          <w:p w:rsidR="001D0B44" w:rsidRPr="00151229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этажность: </w:t>
            </w:r>
            <w:r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год постройки: </w:t>
            </w:r>
            <w:r>
              <w:rPr>
                <w:sz w:val="24"/>
                <w:szCs w:val="24"/>
              </w:rPr>
              <w:t>1961</w:t>
            </w:r>
            <w:r w:rsidRPr="00151229">
              <w:rPr>
                <w:sz w:val="24"/>
                <w:szCs w:val="24"/>
              </w:rPr>
              <w:t>;</w:t>
            </w:r>
          </w:p>
          <w:p w:rsidR="001D0B44" w:rsidRPr="00151229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</w:t>
            </w:r>
            <w:r w:rsidRPr="00151229"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Pr="00151229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Pr="00151229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Pr="00151229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9357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ЕГРН от 02.02.2017</w:t>
            </w:r>
          </w:p>
          <w:p w:rsidR="001D0B44" w:rsidRPr="009638F0" w:rsidRDefault="001D0B44" w:rsidP="009357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9357FA">
              <w:rPr>
                <w:sz w:val="24"/>
                <w:szCs w:val="24"/>
              </w:rPr>
              <w:t>50-0-1-329/4007/2017-</w:t>
            </w:r>
            <w:r>
              <w:rPr>
                <w:sz w:val="24"/>
                <w:szCs w:val="24"/>
              </w:rPr>
              <w:t>909</w:t>
            </w:r>
            <w:r w:rsidRPr="009638F0">
              <w:rPr>
                <w:sz w:val="24"/>
                <w:szCs w:val="24"/>
              </w:rPr>
              <w:t>;</w:t>
            </w:r>
          </w:p>
          <w:p w:rsidR="001D0B44" w:rsidRPr="00151229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обременение: </w:t>
            </w:r>
          </w:p>
          <w:p w:rsidR="001D0B44" w:rsidRPr="00151229" w:rsidRDefault="001D0B44" w:rsidP="009357FA">
            <w:pPr>
              <w:ind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 xml:space="preserve"> обременение отсутствует;</w:t>
            </w:r>
          </w:p>
          <w:p w:rsidR="001D0B44" w:rsidRDefault="001D0B44" w:rsidP="009357F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(сооружение): 50:05:0020354:4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215CA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3.2.185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 w:rsidRPr="00215CAE">
              <w:rPr>
                <w:sz w:val="24"/>
                <w:szCs w:val="24"/>
              </w:rPr>
              <w:t>50:05:0020506:160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Подземный газопровод высокого и среднего давления;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215CA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Подземный газопровод высокого и среднего давления;</w:t>
            </w:r>
          </w:p>
          <w:p w:rsidR="001D0B44" w:rsidRDefault="001D0B44" w:rsidP="00215CA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Новый;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305,37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1996;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17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927111.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A0155F">
              <w:rPr>
                <w:sz w:val="24"/>
                <w:szCs w:val="24"/>
              </w:rPr>
              <w:t>13.08.2015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A0155F">
              <w:rPr>
                <w:sz w:val="24"/>
                <w:szCs w:val="24"/>
              </w:rPr>
              <w:t>628912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215C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1F4164">
              <w:rPr>
                <w:sz w:val="24"/>
                <w:szCs w:val="24"/>
              </w:rPr>
              <w:t>50:05:0020354:5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1F416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3.2.186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 w:rsidRPr="001F4164">
              <w:rPr>
                <w:sz w:val="24"/>
                <w:szCs w:val="24"/>
              </w:rPr>
              <w:t>50:05:0020354:2015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302C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Дорога подъездная к НПК;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1F416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Сооружение дорожного хозяйства;</w:t>
            </w:r>
          </w:p>
          <w:p w:rsidR="001D0B44" w:rsidRDefault="001D0B44" w:rsidP="001F416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промплощадка;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02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422,0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1961;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об отнесении здания, сооружения к объектам </w:t>
            </w:r>
            <w:r>
              <w:rPr>
                <w:sz w:val="24"/>
                <w:szCs w:val="24"/>
              </w:rPr>
              <w:lastRenderedPageBreak/>
              <w:t>культурного наследия: не отнесено;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06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817107.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</w:t>
            </w:r>
            <w:r w:rsidRPr="00A0155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10</w:t>
            </w:r>
            <w:r w:rsidRPr="00A0155F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811384;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1F416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1F4164">
              <w:rPr>
                <w:sz w:val="24"/>
                <w:szCs w:val="24"/>
              </w:rPr>
              <w:t>50:05:0020354:5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FE099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3.2.187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 w:rsidRPr="00FE099B">
              <w:rPr>
                <w:sz w:val="24"/>
                <w:szCs w:val="24"/>
              </w:rPr>
              <w:t>50:05:0020354:2014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Внешняя патрульная дорога;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FE099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Сооружение дорожного хозяйства;</w:t>
            </w:r>
          </w:p>
          <w:p w:rsidR="001D0B44" w:rsidRDefault="001D0B44" w:rsidP="00FE099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промплощадка;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3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902,0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1970;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sz w:val="24"/>
                <w:szCs w:val="24"/>
              </w:rPr>
              <w:lastRenderedPageBreak/>
              <w:t>регистрации права хозяйственного ведения от 24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947138.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24</w:t>
            </w:r>
            <w:r w:rsidRPr="00A015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0155F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947139;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FE099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C905BF">
              <w:rPr>
                <w:sz w:val="24"/>
                <w:szCs w:val="24"/>
              </w:rPr>
              <w:t>50:05:0020354:1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C905B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3.2.188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 w:rsidRPr="00C905BF">
              <w:rPr>
                <w:sz w:val="24"/>
                <w:szCs w:val="24"/>
              </w:rPr>
              <w:t>50:05:0020354:1997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Стоянка № 1 для служебных автобусов;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C905B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Сооружение дорожного транспорта;</w:t>
            </w:r>
          </w:p>
          <w:p w:rsidR="001D0B44" w:rsidRDefault="001D0B44" w:rsidP="00C905B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стоянка № 1;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общая площадь в кв. м</w:t>
            </w:r>
            <w:r w:rsidRPr="0013469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5</w:t>
            </w:r>
            <w:r w:rsidR="00BB3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715,1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1973;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17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927106.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4E20C3">
              <w:rPr>
                <w:sz w:val="24"/>
                <w:szCs w:val="24"/>
              </w:rPr>
              <w:t>16.07.2015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 xml:space="preserve">, № </w:t>
            </w:r>
            <w:r w:rsidRPr="004E20C3">
              <w:rPr>
                <w:sz w:val="24"/>
                <w:szCs w:val="24"/>
              </w:rPr>
              <w:t>576878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</w:t>
            </w:r>
            <w:r>
              <w:rPr>
                <w:sz w:val="24"/>
                <w:szCs w:val="24"/>
              </w:rPr>
              <w:lastRenderedPageBreak/>
              <w:t>возникновения и срока, на который установлено обременение: обременение отсутствует;</w:t>
            </w:r>
          </w:p>
          <w:p w:rsidR="001D0B44" w:rsidRDefault="001D0B44" w:rsidP="00C905B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C905BF">
              <w:rPr>
                <w:sz w:val="24"/>
                <w:szCs w:val="24"/>
              </w:rPr>
              <w:t>50:05:0020354:1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B7274E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3.2.189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 w:rsidRPr="00B7274E">
              <w:rPr>
                <w:sz w:val="24"/>
                <w:szCs w:val="24"/>
              </w:rPr>
              <w:t>50:05:0020354:2000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Стоянка № 3 для служебных автомобилей;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B7274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Сооружение дорожного транспорта;</w:t>
            </w:r>
          </w:p>
          <w:p w:rsidR="001D0B44" w:rsidRDefault="001D0B44" w:rsidP="00B7274E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стоянка № 3;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общая площадь в кв. м</w:t>
            </w:r>
            <w:r w:rsidRPr="0013469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8</w:t>
            </w:r>
            <w:r w:rsidR="00BB30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991,2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1973;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17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927104.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4E20C3">
              <w:rPr>
                <w:sz w:val="24"/>
                <w:szCs w:val="24"/>
              </w:rPr>
              <w:t>16.07.2015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595150;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B7274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C905BF">
              <w:rPr>
                <w:sz w:val="24"/>
                <w:szCs w:val="24"/>
              </w:rPr>
              <w:t>50:05:0020354:1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2E3F70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3.2.190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кадастровый номер: 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 w:rsidRPr="002E3F70">
              <w:rPr>
                <w:sz w:val="24"/>
                <w:szCs w:val="24"/>
              </w:rPr>
              <w:t>50:05:0020354:1992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Стоянка № 4 для спец. автотранспорта;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2E3F7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Замощение;</w:t>
            </w:r>
          </w:p>
          <w:p w:rsidR="001D0B44" w:rsidRDefault="001D0B44" w:rsidP="002E3F7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>Московская область, Сергиево-Посадский район, с.п. Шеметовское, в районе с. Шеме</w:t>
            </w:r>
            <w:r>
              <w:rPr>
                <w:sz w:val="24"/>
              </w:rPr>
              <w:t>тово, мкр. Новый, промплощадка, стоянка № 4;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>общая площадь в кв. м</w:t>
            </w:r>
            <w:r w:rsidRPr="0013469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947,6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1973;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17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927102.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регистрации права собственности от </w:t>
            </w:r>
            <w:r w:rsidRPr="004E20C3">
              <w:rPr>
                <w:sz w:val="24"/>
                <w:szCs w:val="24"/>
              </w:rPr>
              <w:t>16.07.2015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576874;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2E3F7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C905BF">
              <w:rPr>
                <w:sz w:val="24"/>
                <w:szCs w:val="24"/>
              </w:rPr>
              <w:t>50:05:0020354:1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646D4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3.2.191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 w:rsidRPr="00646D49">
              <w:rPr>
                <w:sz w:val="24"/>
                <w:szCs w:val="24"/>
              </w:rPr>
              <w:t>50:01:0040201:512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Колодец;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646D4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Водоснабжение;</w:t>
            </w:r>
          </w:p>
          <w:p w:rsidR="001D0B44" w:rsidRDefault="001D0B44" w:rsidP="00646D4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Талдомский район</w:t>
            </w:r>
            <w:r w:rsidRPr="00151229">
              <w:rPr>
                <w:sz w:val="24"/>
              </w:rPr>
              <w:t xml:space="preserve">, с.п. </w:t>
            </w:r>
            <w:r>
              <w:rPr>
                <w:sz w:val="24"/>
              </w:rPr>
              <w:t>Темповое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д. Карманово, ул. Центральная, стр. № 23д;</w:t>
            </w:r>
          </w:p>
          <w:p w:rsidR="001D0B44" w:rsidRDefault="001D0B44" w:rsidP="003E38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51229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глубина</w:t>
            </w:r>
            <w:r w:rsidRPr="00151229">
              <w:rPr>
                <w:sz w:val="24"/>
                <w:szCs w:val="24"/>
              </w:rPr>
              <w:t xml:space="preserve"> в м</w:t>
            </w:r>
            <w:r w:rsidRPr="0013469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2012;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30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427480.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30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427479;</w:t>
            </w:r>
          </w:p>
          <w:p w:rsidR="001D0B44" w:rsidRDefault="001D0B44" w:rsidP="00646D4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4F4D8B">
              <w:rPr>
                <w:sz w:val="24"/>
                <w:szCs w:val="24"/>
              </w:rPr>
              <w:t>50:01:0040255:1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4F4D8B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3.2.192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 w:rsidRPr="004F4D8B">
              <w:rPr>
                <w:sz w:val="24"/>
                <w:szCs w:val="24"/>
              </w:rPr>
              <w:t>50:01:0040201:316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Дом деревянный;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4F4D8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здание;</w:t>
            </w:r>
          </w:p>
          <w:p w:rsidR="001D0B44" w:rsidRDefault="001D0B44" w:rsidP="004F4D8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Талдомский район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д. Карманово, ул. Центральная, д. 23а;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254,5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1978;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Свидетельство о государственной регистрации права хозяйственного ведения от 30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427496.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20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006052;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4F4D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2D7EF6">
              <w:rPr>
                <w:sz w:val="24"/>
                <w:szCs w:val="24"/>
              </w:rPr>
              <w:t>50:01:0040255:2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B6150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527A7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3.2.193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 w:rsidRPr="00527A7C">
              <w:rPr>
                <w:sz w:val="24"/>
                <w:szCs w:val="24"/>
              </w:rPr>
              <w:t>50:01:0040201:460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Дом деревянный;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527A7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здание;</w:t>
            </w:r>
          </w:p>
          <w:p w:rsidR="001D0B44" w:rsidRDefault="001D0B44" w:rsidP="00527A7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Талдомский район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д. Карманово, ул. Центральная, д. 23б;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212,7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1970;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30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427497.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20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006055;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527A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кадастровый номер земельного участка, на котором расположено здание (сооружение): </w:t>
            </w:r>
            <w:r w:rsidRPr="002D7EF6">
              <w:rPr>
                <w:sz w:val="24"/>
                <w:szCs w:val="24"/>
              </w:rPr>
              <w:t>50:01:0040255:2</w:t>
            </w:r>
            <w:r>
              <w:rPr>
                <w:sz w:val="24"/>
                <w:szCs w:val="24"/>
              </w:rPr>
              <w:t xml:space="preserve"> 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A944E8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3.2.194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 w:rsidRPr="00A944E8">
              <w:rPr>
                <w:sz w:val="24"/>
                <w:szCs w:val="24"/>
              </w:rPr>
              <w:t>50:01:0000000:3312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Павильон «Уралочка»;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A944E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здание;</w:t>
            </w:r>
          </w:p>
          <w:p w:rsidR="001D0B44" w:rsidRDefault="001D0B44" w:rsidP="00A944E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Талдомский район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д. Карманово, ул. Центральная, д. 23в;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48,2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1971;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30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427499.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20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006053;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A944E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2D7EF6">
              <w:rPr>
                <w:sz w:val="24"/>
                <w:szCs w:val="24"/>
              </w:rPr>
              <w:t>50:01:0040255:2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6F70F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3.2.195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 w:rsidRPr="006F70FD">
              <w:rPr>
                <w:sz w:val="24"/>
                <w:szCs w:val="24"/>
              </w:rPr>
              <w:t>50:01:0000000:3317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Баня;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6F70F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здание;</w:t>
            </w:r>
          </w:p>
          <w:p w:rsidR="001D0B44" w:rsidRDefault="001D0B44" w:rsidP="006F70F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lastRenderedPageBreak/>
              <w:t xml:space="preserve">Московская область, </w:t>
            </w:r>
            <w:r>
              <w:rPr>
                <w:sz w:val="24"/>
              </w:rPr>
              <w:t>Талдомский район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д. Карманово, ул. Центральная, д. 23г;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41,3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1971;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30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427498.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20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006054;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6F70F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2D7EF6">
              <w:rPr>
                <w:sz w:val="24"/>
                <w:szCs w:val="24"/>
              </w:rPr>
              <w:t>50:01:0040255:2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EA31F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3.2.196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 w:rsidRPr="00EA31F9">
              <w:rPr>
                <w:sz w:val="24"/>
                <w:szCs w:val="24"/>
              </w:rPr>
              <w:t>50:05:0030155:201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проходной РДК;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EA31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здание;</w:t>
            </w:r>
          </w:p>
          <w:p w:rsidR="001D0B44" w:rsidRDefault="001D0B44" w:rsidP="00EA31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70;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15,3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909725.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595171;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EA31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E370E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3.2.197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 w:rsidRPr="00E370E5">
              <w:rPr>
                <w:sz w:val="24"/>
                <w:szCs w:val="24"/>
              </w:rPr>
              <w:t>50:05:0030155:340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конференц-зала РДК;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E370E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здание;</w:t>
            </w:r>
          </w:p>
          <w:p w:rsidR="001D0B44" w:rsidRDefault="001D0B44" w:rsidP="00E370E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71;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797,8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932305.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государственной </w:t>
            </w:r>
            <w:r>
              <w:rPr>
                <w:sz w:val="24"/>
                <w:szCs w:val="24"/>
              </w:rPr>
              <w:lastRenderedPageBreak/>
              <w:t>регистрации права собственности от 17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595403;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E370E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3.2.198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 w:rsidRPr="00114268">
              <w:rPr>
                <w:sz w:val="24"/>
                <w:szCs w:val="24"/>
              </w:rPr>
              <w:t>50:05:0030155:341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Котельная РДК;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E370E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здание;</w:t>
            </w:r>
          </w:p>
          <w:p w:rsidR="001D0B44" w:rsidRDefault="001D0B44" w:rsidP="00E370E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72;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157,9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2;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932304.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576683;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E370E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222AD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3.2.199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 w:rsidRPr="0052058D">
              <w:rPr>
                <w:sz w:val="24"/>
                <w:szCs w:val="24"/>
              </w:rPr>
              <w:t>50:05:0030155:342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Баня РДК;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222AD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здание;</w:t>
            </w:r>
          </w:p>
          <w:p w:rsidR="001D0B44" w:rsidRDefault="001D0B44" w:rsidP="00222AD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73;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235,7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932303.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17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595404;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222A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52058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3.2.200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 w:rsidRPr="00FC16D5">
              <w:rPr>
                <w:sz w:val="24"/>
                <w:szCs w:val="24"/>
              </w:rPr>
              <w:t>50:05:0030155:343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Баня РДК;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52058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здание;</w:t>
            </w:r>
          </w:p>
          <w:p w:rsidR="001D0B44" w:rsidRDefault="001D0B44" w:rsidP="0052058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74;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73,9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50-БА, № 932302.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17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50-ББ</w:t>
            </w:r>
            <w:r>
              <w:rPr>
                <w:sz w:val="24"/>
                <w:szCs w:val="24"/>
              </w:rPr>
              <w:t>, № 595402;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52058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05595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3.2.201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 w:rsidRPr="00055953">
              <w:rPr>
                <w:sz w:val="24"/>
                <w:szCs w:val="24"/>
              </w:rPr>
              <w:t>50:05:0000000:1284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BB30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Финский дом РДК;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05595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Нежилое здание;</w:t>
            </w:r>
          </w:p>
          <w:p w:rsidR="001D0B44" w:rsidRDefault="001D0B44" w:rsidP="0005595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75;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74,1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1;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реквизиты документов, </w:t>
            </w:r>
            <w:r>
              <w:rPr>
                <w:sz w:val="24"/>
                <w:szCs w:val="24"/>
              </w:rPr>
              <w:lastRenderedPageBreak/>
              <w:t>подтверждающих права на здание, сооружение: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50-БА, № </w:t>
            </w:r>
            <w:r w:rsidRPr="00257C77">
              <w:rPr>
                <w:sz w:val="24"/>
                <w:szCs w:val="24"/>
              </w:rPr>
              <w:t>909726</w:t>
            </w:r>
            <w:r>
              <w:rPr>
                <w:sz w:val="24"/>
                <w:szCs w:val="24"/>
              </w:rPr>
              <w:t>.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16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</w:t>
            </w:r>
            <w:r>
              <w:rPr>
                <w:sz w:val="24"/>
                <w:szCs w:val="24"/>
              </w:rPr>
              <w:t>Б, № 576876;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0559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32442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3.2.202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 w:rsidRPr="00324426">
              <w:rPr>
                <w:sz w:val="24"/>
                <w:szCs w:val="24"/>
              </w:rPr>
              <w:t>50:05:0030155:346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6789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Водозабор РДК;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32442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Водозабор;</w:t>
            </w:r>
          </w:p>
          <w:p w:rsidR="001D0B44" w:rsidRDefault="001D0B44" w:rsidP="0032442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76;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9,6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50-БА, № </w:t>
            </w:r>
            <w:r w:rsidRPr="00257C77">
              <w:rPr>
                <w:sz w:val="24"/>
                <w:szCs w:val="24"/>
              </w:rPr>
              <w:t>90972</w:t>
            </w:r>
            <w:r>
              <w:rPr>
                <w:sz w:val="24"/>
                <w:szCs w:val="24"/>
              </w:rPr>
              <w:t>7.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11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</w:t>
            </w:r>
            <w:r>
              <w:rPr>
                <w:sz w:val="24"/>
                <w:szCs w:val="24"/>
              </w:rPr>
              <w:t>Б, № 628217;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</w:t>
            </w:r>
            <w:r>
              <w:rPr>
                <w:sz w:val="24"/>
                <w:szCs w:val="24"/>
              </w:rPr>
              <w:lastRenderedPageBreak/>
              <w:t>возникновения и срока, на который установлено обременение: обременение отсутствует;</w:t>
            </w:r>
          </w:p>
          <w:p w:rsidR="001D0B44" w:rsidRDefault="001D0B44" w:rsidP="0032442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A1386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3.2.203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 w:rsidRPr="00A1386C">
              <w:rPr>
                <w:sz w:val="24"/>
                <w:szCs w:val="24"/>
              </w:rPr>
              <w:t>50:05:0030155:344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6789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Водозабор РДК;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A1386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Водозабор;</w:t>
            </w:r>
          </w:p>
          <w:p w:rsidR="001D0B44" w:rsidRDefault="001D0B44" w:rsidP="00A1386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76;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6,5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50-БА, № </w:t>
            </w:r>
            <w:r w:rsidRPr="00257C77">
              <w:rPr>
                <w:sz w:val="24"/>
                <w:szCs w:val="24"/>
              </w:rPr>
              <w:t>90972</w:t>
            </w:r>
            <w:r>
              <w:rPr>
                <w:sz w:val="24"/>
                <w:szCs w:val="24"/>
              </w:rPr>
              <w:t>8.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11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</w:t>
            </w:r>
            <w:r>
              <w:rPr>
                <w:sz w:val="24"/>
                <w:szCs w:val="24"/>
              </w:rPr>
              <w:t>Б, № 628219;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A1386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E443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3.2.204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 w:rsidRPr="00DE4439">
              <w:rPr>
                <w:sz w:val="24"/>
                <w:szCs w:val="24"/>
              </w:rPr>
              <w:t>50:05:0000000:1515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6789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Колодец РДК;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E443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Колодец;</w:t>
            </w:r>
          </w:p>
          <w:p w:rsidR="001D0B44" w:rsidRDefault="001D0B44" w:rsidP="00DE443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77;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2,6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11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50-БА, № </w:t>
            </w:r>
            <w:r w:rsidRPr="00257C77">
              <w:rPr>
                <w:sz w:val="24"/>
                <w:szCs w:val="24"/>
              </w:rPr>
              <w:t>90972</w:t>
            </w:r>
            <w:r>
              <w:rPr>
                <w:sz w:val="24"/>
                <w:szCs w:val="24"/>
              </w:rPr>
              <w:t>9.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11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</w:t>
            </w:r>
            <w:r>
              <w:rPr>
                <w:sz w:val="24"/>
                <w:szCs w:val="24"/>
              </w:rPr>
              <w:t>Б, № 628218;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DE443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E6174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3.2.205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 w:rsidRPr="00E6174C">
              <w:rPr>
                <w:sz w:val="24"/>
                <w:szCs w:val="24"/>
              </w:rPr>
              <w:t>50:05:0030155:348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6789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Пожарный пруд;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E6174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Пожарный пруд;</w:t>
            </w:r>
          </w:p>
          <w:p w:rsidR="001D0B44" w:rsidRDefault="001D0B44" w:rsidP="00E6174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78;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общий</w:t>
            </w:r>
            <w:r w:rsidRPr="00134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</w:t>
            </w:r>
            <w:r w:rsidRPr="00134692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куб</w:t>
            </w:r>
            <w:r w:rsidRPr="00134692">
              <w:rPr>
                <w:sz w:val="24"/>
                <w:szCs w:val="24"/>
              </w:rPr>
              <w:t xml:space="preserve">. м: </w:t>
            </w:r>
            <w:r>
              <w:rPr>
                <w:sz w:val="24"/>
                <w:szCs w:val="24"/>
              </w:rPr>
              <w:t>194,0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1993;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26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50-БА, № </w:t>
            </w:r>
            <w:r w:rsidRPr="00257C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26767.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07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</w:t>
            </w:r>
            <w:r>
              <w:rPr>
                <w:sz w:val="24"/>
                <w:szCs w:val="24"/>
              </w:rPr>
              <w:t>Б, № 906256;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E6174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B83596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3.2.206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 w:rsidRPr="00B83596">
              <w:rPr>
                <w:sz w:val="24"/>
                <w:szCs w:val="24"/>
              </w:rPr>
              <w:t>50:05:0030156:4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6789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Дорога;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B8359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Сооружения дорожного транспорта;</w:t>
            </w:r>
          </w:p>
          <w:p w:rsidR="001D0B44" w:rsidRDefault="001D0B44" w:rsidP="00B8359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Ярыгино;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690,0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1991;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14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5, серия 50-ББ, </w:t>
            </w:r>
            <w:r>
              <w:rPr>
                <w:sz w:val="24"/>
                <w:szCs w:val="24"/>
              </w:rPr>
              <w:lastRenderedPageBreak/>
              <w:t>№ 818177.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23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</w:t>
            </w:r>
            <w:r>
              <w:rPr>
                <w:sz w:val="24"/>
                <w:szCs w:val="24"/>
              </w:rPr>
              <w:t>Б, № 811376;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B8359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DF3FF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3.2.207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 w:rsidRPr="00DF3FFC">
              <w:rPr>
                <w:sz w:val="24"/>
                <w:szCs w:val="24"/>
              </w:rPr>
              <w:t>50:05:0030156:2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6789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Подземные коммуникации (Сети водопровода);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DF3FF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Сети водопровода;</w:t>
            </w:r>
          </w:p>
          <w:p w:rsidR="001D0B44" w:rsidRDefault="001D0B44" w:rsidP="00DF3FF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Ярыгино;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198,0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1991;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06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553846.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23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</w:t>
            </w:r>
            <w:r>
              <w:rPr>
                <w:sz w:val="24"/>
                <w:szCs w:val="24"/>
              </w:rPr>
              <w:t>Б, № 811436;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DF3FF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</w:t>
            </w:r>
            <w:r>
              <w:rPr>
                <w:sz w:val="24"/>
                <w:szCs w:val="24"/>
              </w:rPr>
              <w:lastRenderedPageBreak/>
              <w:t xml:space="preserve">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1D0B44" w:rsidTr="00E375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1D0B44" w:rsidRDefault="001D0B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1D0B44" w:rsidRDefault="001D0B4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D0B44" w:rsidRDefault="001D0B44" w:rsidP="000A68A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3.2.208</w:t>
            </w:r>
            <w:r w:rsidRPr="001446AF">
              <w:rPr>
                <w:sz w:val="24"/>
                <w:szCs w:val="24"/>
              </w:rPr>
              <w:t>.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 w:rsidRPr="000A68AA">
              <w:rPr>
                <w:sz w:val="24"/>
                <w:szCs w:val="24"/>
              </w:rPr>
              <w:t>50:05:0030156:3</w:t>
            </w:r>
            <w:r>
              <w:rPr>
                <w:sz w:val="24"/>
                <w:szCs w:val="24"/>
              </w:rPr>
              <w:t>;</w:t>
            </w:r>
          </w:p>
          <w:p w:rsidR="001D0B44" w:rsidRDefault="001D0B44" w:rsidP="0006789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Подземные коммуникации (Сети водопровода);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назначение, фактическое </w:t>
            </w:r>
          </w:p>
          <w:p w:rsidR="001D0B44" w:rsidRDefault="001D0B44" w:rsidP="000A68A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использование: Сети водопровода;</w:t>
            </w:r>
          </w:p>
          <w:p w:rsidR="001D0B44" w:rsidRDefault="001D0B44" w:rsidP="000A68A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Ярыгино;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протяженность в пог. м</w:t>
            </w:r>
            <w:r w:rsidRPr="0013469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364,0</w:t>
            </w:r>
            <w:r w:rsidRPr="00134692">
              <w:rPr>
                <w:sz w:val="24"/>
                <w:szCs w:val="24"/>
              </w:rPr>
              <w:t>;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этажность: -;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год постройки: 1991;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краткие сведения о техническом состоянии: хорошее состояние;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сооружения к объектам культурного наследия: не отнесено;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УП использует здание, сооружение: право хозяйственного ведения;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сооружение: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хозяйственного ведения от 06</w:t>
            </w:r>
            <w:r w:rsidRPr="001446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1446A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5, серия 50-ББ, № 817115.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собственности от 23</w:t>
            </w:r>
            <w:r w:rsidRPr="004E20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E20C3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, серия </w:t>
            </w:r>
            <w:r w:rsidRPr="00A0155F">
              <w:rPr>
                <w:sz w:val="24"/>
                <w:szCs w:val="24"/>
              </w:rPr>
              <w:t>50-Б</w:t>
            </w:r>
            <w:r>
              <w:rPr>
                <w:sz w:val="24"/>
                <w:szCs w:val="24"/>
              </w:rPr>
              <w:t>Б, № 811438;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обременение: обременение отсутствует;</w:t>
            </w:r>
          </w:p>
          <w:p w:rsidR="001D0B44" w:rsidRDefault="001D0B44" w:rsidP="000A68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(сооружение): </w:t>
            </w:r>
            <w:r w:rsidRPr="00EA31F9">
              <w:rPr>
                <w:sz w:val="24"/>
                <w:szCs w:val="24"/>
              </w:rPr>
              <w:t>50:05:0030163:6</w:t>
            </w:r>
          </w:p>
          <w:p w:rsidR="001D0B44" w:rsidRDefault="001D0B44" w:rsidP="009009B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7B0EB2" w:rsidTr="007B3DA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7B0EB2" w:rsidRDefault="007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44" w:type="dxa"/>
            <w:tcBorders>
              <w:bottom w:val="nil"/>
            </w:tcBorders>
          </w:tcPr>
          <w:p w:rsidR="007B0EB2" w:rsidRDefault="007B0E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3856" w:type="dxa"/>
            <w:tcBorders>
              <w:bottom w:val="nil"/>
            </w:tcBorders>
          </w:tcPr>
          <w:p w:rsidR="007B0EB2" w:rsidRDefault="00FE6D8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678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680</w:t>
            </w:r>
            <w:r w:rsidR="00067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790,0</w:t>
            </w:r>
            <w:r w:rsidR="002A13DB">
              <w:rPr>
                <w:sz w:val="24"/>
                <w:szCs w:val="24"/>
              </w:rPr>
              <w:t xml:space="preserve"> кв.м</w:t>
            </w:r>
          </w:p>
        </w:tc>
      </w:tr>
      <w:tr w:rsidR="00061574" w:rsidTr="00E46E5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61574" w:rsidRDefault="0006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44" w:type="dxa"/>
            <w:vMerge w:val="restart"/>
          </w:tcPr>
          <w:p w:rsidR="00061574" w:rsidRDefault="0006157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каждого земельного участка: </w:t>
            </w:r>
          </w:p>
          <w:p w:rsidR="00061574" w:rsidRDefault="00061574" w:rsidP="00A87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местонахождения;</w:t>
            </w:r>
          </w:p>
          <w:p w:rsidR="00061574" w:rsidRDefault="00061574" w:rsidP="00A87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м;</w:t>
            </w:r>
          </w:p>
          <w:p w:rsidR="00061574" w:rsidRDefault="00061574" w:rsidP="00A87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земель;</w:t>
            </w:r>
          </w:p>
          <w:p w:rsidR="00061574" w:rsidRDefault="00061574" w:rsidP="00A87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участка;</w:t>
            </w:r>
          </w:p>
          <w:p w:rsidR="00061574" w:rsidRDefault="00061574" w:rsidP="00A87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кадастровый номер;</w:t>
            </w:r>
          </w:p>
          <w:p w:rsidR="00061574" w:rsidRDefault="00061574" w:rsidP="00A87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кадастровая стоимость, руб.;</w:t>
            </w:r>
          </w:p>
          <w:p w:rsidR="00061574" w:rsidRDefault="00061574" w:rsidP="00A87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участок;</w:t>
            </w:r>
          </w:p>
          <w:p w:rsidR="00061574" w:rsidRDefault="00061574" w:rsidP="00A87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участок;</w:t>
            </w:r>
          </w:p>
          <w:p w:rsidR="00061574" w:rsidRDefault="00061574" w:rsidP="00A8755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  <w:vMerge w:val="restart"/>
          </w:tcPr>
          <w:p w:rsidR="00061574" w:rsidRDefault="00061574" w:rsidP="00A8755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3.4.1.</w:t>
            </w:r>
          </w:p>
          <w:p w:rsidR="00061574" w:rsidRDefault="00061574" w:rsidP="00A8755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местонахождения: г.Москва, ул. Вагоноремонтная, вл. 25/Б;</w:t>
            </w:r>
          </w:p>
          <w:p w:rsidR="00061574" w:rsidRDefault="00061574" w:rsidP="00A8755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м: 11</w:t>
            </w:r>
            <w:r w:rsidR="00067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687;</w:t>
            </w:r>
          </w:p>
          <w:p w:rsidR="00061574" w:rsidRDefault="00061574" w:rsidP="00A8755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земель: Земли населенных пунктов;</w:t>
            </w:r>
          </w:p>
          <w:p w:rsidR="00061574" w:rsidRDefault="00061574" w:rsidP="00B25C0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участка: Эксплуатация производственно-технической базы для обеспечения радиационной безопасности в г. Москве;</w:t>
            </w:r>
          </w:p>
          <w:p w:rsidR="00061574" w:rsidRDefault="00061574" w:rsidP="00A8755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B25C0C">
              <w:rPr>
                <w:sz w:val="24"/>
                <w:szCs w:val="24"/>
              </w:rPr>
              <w:t>77:09:0002002:38</w:t>
            </w:r>
            <w:r>
              <w:rPr>
                <w:sz w:val="24"/>
                <w:szCs w:val="24"/>
              </w:rPr>
              <w:t>;</w:t>
            </w:r>
          </w:p>
          <w:p w:rsidR="00061574" w:rsidRDefault="00061574" w:rsidP="00A87559">
            <w:pPr>
              <w:ind w:left="57" w:right="57"/>
              <w:rPr>
                <w:sz w:val="24"/>
                <w:szCs w:val="24"/>
              </w:rPr>
            </w:pPr>
            <w:r w:rsidRPr="00106303">
              <w:rPr>
                <w:sz w:val="24"/>
                <w:szCs w:val="24"/>
              </w:rPr>
              <w:t>-</w:t>
            </w:r>
            <w:r w:rsidRPr="00106303">
              <w:rPr>
                <w:sz w:val="24"/>
                <w:szCs w:val="24"/>
                <w:lang w:val="en-US"/>
              </w:rPr>
              <w:t> </w:t>
            </w:r>
            <w:r w:rsidRPr="00106303">
              <w:rPr>
                <w:sz w:val="24"/>
                <w:szCs w:val="24"/>
              </w:rPr>
              <w:t>кадастровая стоимость, руб.: 107078748,27;</w:t>
            </w:r>
          </w:p>
          <w:p w:rsidR="00061574" w:rsidRDefault="00061574" w:rsidP="00A8755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участок: Аренда;</w:t>
            </w:r>
          </w:p>
          <w:p w:rsidR="00061574" w:rsidRDefault="00061574" w:rsidP="00A8755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участок: Выписка из ЕГРП от 07.09.2016 № 049260;</w:t>
            </w:r>
          </w:p>
          <w:p w:rsidR="00061574" w:rsidRDefault="00061574" w:rsidP="00A8755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E46E5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61574" w:rsidRDefault="00061574" w:rsidP="00A87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A8755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61574" w:rsidRDefault="00061574" w:rsidP="00A8755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61574" w:rsidTr="0011541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61574" w:rsidRPr="00A87559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</w:tcPr>
          <w:p w:rsidR="00061574" w:rsidRDefault="00061574" w:rsidP="00B942D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3.4.2.</w:t>
            </w:r>
          </w:p>
          <w:p w:rsidR="00061574" w:rsidRDefault="00061574" w:rsidP="00B942D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местонахождения: г.Москва, ш. Волоколамское, вл. 87, корп. 1;</w:t>
            </w:r>
          </w:p>
          <w:p w:rsidR="00061574" w:rsidRDefault="00061574" w:rsidP="00B942D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м: 28</w:t>
            </w:r>
            <w:r w:rsidR="00067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900;</w:t>
            </w:r>
          </w:p>
          <w:p w:rsidR="00061574" w:rsidRDefault="00061574" w:rsidP="00B942D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земель: Земли населенных пунктов;</w:t>
            </w:r>
          </w:p>
          <w:p w:rsidR="00061574" w:rsidRDefault="00061574" w:rsidP="00B942D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участка: Эксплуатация эколого-технологической зоны и для оборудования площадки открытого хранения оборудования и материала;</w:t>
            </w:r>
          </w:p>
          <w:p w:rsidR="00061574" w:rsidRDefault="00061574" w:rsidP="00B942D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283874">
              <w:rPr>
                <w:sz w:val="24"/>
                <w:szCs w:val="24"/>
              </w:rPr>
              <w:t>77:08:0005010:23</w:t>
            </w:r>
            <w:r>
              <w:rPr>
                <w:sz w:val="24"/>
                <w:szCs w:val="24"/>
              </w:rPr>
              <w:t>;</w:t>
            </w:r>
          </w:p>
          <w:p w:rsidR="00061574" w:rsidRDefault="00061574" w:rsidP="00B942DA">
            <w:pPr>
              <w:ind w:left="57" w:right="57"/>
              <w:rPr>
                <w:sz w:val="24"/>
                <w:szCs w:val="24"/>
              </w:rPr>
            </w:pPr>
            <w:r w:rsidRPr="00986BAE">
              <w:rPr>
                <w:sz w:val="24"/>
                <w:szCs w:val="24"/>
              </w:rPr>
              <w:t>-</w:t>
            </w:r>
            <w:r w:rsidRPr="00986BAE">
              <w:rPr>
                <w:sz w:val="24"/>
                <w:szCs w:val="24"/>
                <w:lang w:val="en-US"/>
              </w:rPr>
              <w:t> </w:t>
            </w:r>
            <w:r w:rsidRPr="00986BAE">
              <w:rPr>
                <w:sz w:val="24"/>
                <w:szCs w:val="24"/>
              </w:rPr>
              <w:t xml:space="preserve">кадастровая стоимость, руб.: </w:t>
            </w:r>
            <w:r w:rsidR="00986BAE" w:rsidRPr="00986BAE">
              <w:rPr>
                <w:sz w:val="24"/>
                <w:szCs w:val="24"/>
              </w:rPr>
              <w:t>272281061</w:t>
            </w:r>
            <w:r w:rsidRPr="00986BAE">
              <w:rPr>
                <w:sz w:val="24"/>
                <w:szCs w:val="24"/>
              </w:rPr>
              <w:t>;</w:t>
            </w:r>
          </w:p>
          <w:p w:rsidR="00061574" w:rsidRDefault="00061574" w:rsidP="00B942D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участок: Аренда;</w:t>
            </w:r>
          </w:p>
          <w:p w:rsidR="00061574" w:rsidRDefault="00061574" w:rsidP="00B942D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участок: Выписка из ЕГРП от 07.09.2016 № 055295;</w:t>
            </w:r>
          </w:p>
          <w:p w:rsidR="00061574" w:rsidRDefault="00061574" w:rsidP="00B942D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11541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61574" w:rsidRPr="00A87559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61574" w:rsidRDefault="00061574" w:rsidP="00B942D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61574" w:rsidTr="0011541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61574" w:rsidRPr="00A87559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061574" w:rsidRDefault="00061574" w:rsidP="0028387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3.4.3.</w:t>
            </w:r>
          </w:p>
          <w:p w:rsidR="00061574" w:rsidRDefault="00061574" w:rsidP="002838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адрес местонахождения: г.Москва, ш. Волоколамское, вл. </w:t>
            </w:r>
            <w:r>
              <w:rPr>
                <w:sz w:val="24"/>
                <w:szCs w:val="24"/>
              </w:rPr>
              <w:lastRenderedPageBreak/>
              <w:t>87;</w:t>
            </w:r>
          </w:p>
          <w:p w:rsidR="00061574" w:rsidRDefault="00061574" w:rsidP="002838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м: 120;</w:t>
            </w:r>
          </w:p>
          <w:p w:rsidR="00061574" w:rsidRDefault="00061574" w:rsidP="002838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земель: Земли населенных пунктов;</w:t>
            </w:r>
          </w:p>
          <w:p w:rsidR="00061574" w:rsidRDefault="00061574" w:rsidP="002838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участка: Размещение причальной стенки с дебаркадером;</w:t>
            </w:r>
          </w:p>
          <w:p w:rsidR="00061574" w:rsidRDefault="00061574" w:rsidP="002838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061574">
              <w:rPr>
                <w:sz w:val="24"/>
                <w:szCs w:val="24"/>
              </w:rPr>
              <w:t>77:08:0005010:44</w:t>
            </w:r>
            <w:r>
              <w:rPr>
                <w:sz w:val="24"/>
                <w:szCs w:val="24"/>
              </w:rPr>
              <w:t>;</w:t>
            </w:r>
          </w:p>
          <w:p w:rsidR="00061574" w:rsidRDefault="00061574" w:rsidP="00283874">
            <w:pPr>
              <w:ind w:left="57" w:right="57"/>
              <w:rPr>
                <w:sz w:val="24"/>
                <w:szCs w:val="24"/>
              </w:rPr>
            </w:pPr>
            <w:r w:rsidRPr="00986BAE">
              <w:rPr>
                <w:sz w:val="24"/>
                <w:szCs w:val="24"/>
              </w:rPr>
              <w:t>-</w:t>
            </w:r>
            <w:r w:rsidRPr="00986BAE">
              <w:rPr>
                <w:sz w:val="24"/>
                <w:szCs w:val="24"/>
                <w:lang w:val="en-US"/>
              </w:rPr>
              <w:t> </w:t>
            </w:r>
            <w:r w:rsidRPr="00986BAE">
              <w:rPr>
                <w:sz w:val="24"/>
                <w:szCs w:val="24"/>
              </w:rPr>
              <w:t xml:space="preserve">кадастровая стоимость, руб.: </w:t>
            </w:r>
            <w:r w:rsidR="00986BAE" w:rsidRPr="00986BAE">
              <w:rPr>
                <w:sz w:val="24"/>
                <w:szCs w:val="24"/>
              </w:rPr>
              <w:t>288831,6</w:t>
            </w:r>
            <w:r w:rsidRPr="00986BAE">
              <w:rPr>
                <w:sz w:val="24"/>
                <w:szCs w:val="24"/>
              </w:rPr>
              <w:t>;</w:t>
            </w:r>
          </w:p>
          <w:p w:rsidR="00061574" w:rsidRDefault="00061574" w:rsidP="002838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участок: Аренда;</w:t>
            </w:r>
          </w:p>
          <w:p w:rsidR="00061574" w:rsidRDefault="00061574" w:rsidP="002838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участок: Выписка из ЕГРП от 07.09.2016 № 049258;</w:t>
            </w:r>
          </w:p>
          <w:p w:rsidR="00061574" w:rsidRDefault="00061574" w:rsidP="002838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64163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680" w:type="dxa"/>
            <w:vMerge w:val="restart"/>
            <w:tcBorders>
              <w:top w:val="nil"/>
            </w:tcBorders>
          </w:tcPr>
          <w:p w:rsidR="00061574" w:rsidRPr="00E57423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061574" w:rsidRDefault="00061574" w:rsidP="0006157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3.4.4.</w:t>
            </w:r>
          </w:p>
          <w:p w:rsidR="00061574" w:rsidRDefault="00061574" w:rsidP="000615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местонахождения: г.Москва, ул. Гамалеи, вл. 21;</w:t>
            </w:r>
          </w:p>
          <w:p w:rsidR="00061574" w:rsidRDefault="00061574" w:rsidP="000615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м: 2</w:t>
            </w:r>
            <w:r w:rsidR="00067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738;</w:t>
            </w:r>
          </w:p>
          <w:p w:rsidR="00061574" w:rsidRDefault="00061574" w:rsidP="000615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земель: Земли населенных пунктов;</w:t>
            </w:r>
          </w:p>
          <w:p w:rsidR="00061574" w:rsidRDefault="00061574" w:rsidP="000615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участка: Эксплуатация здания фабрики-прачечной;</w:t>
            </w:r>
          </w:p>
          <w:p w:rsidR="00061574" w:rsidRDefault="00061574" w:rsidP="000615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061574">
              <w:rPr>
                <w:sz w:val="24"/>
                <w:szCs w:val="24"/>
              </w:rPr>
              <w:t>77:08:0009022:47</w:t>
            </w:r>
            <w:r>
              <w:rPr>
                <w:sz w:val="24"/>
                <w:szCs w:val="24"/>
              </w:rPr>
              <w:t>;</w:t>
            </w:r>
          </w:p>
          <w:p w:rsidR="00061574" w:rsidRDefault="00061574" w:rsidP="00061574">
            <w:pPr>
              <w:ind w:left="57" w:right="57"/>
              <w:rPr>
                <w:sz w:val="24"/>
                <w:szCs w:val="24"/>
              </w:rPr>
            </w:pPr>
            <w:r w:rsidRPr="00986BAE">
              <w:rPr>
                <w:sz w:val="24"/>
                <w:szCs w:val="24"/>
              </w:rPr>
              <w:t>-</w:t>
            </w:r>
            <w:r w:rsidRPr="00986BAE">
              <w:rPr>
                <w:sz w:val="24"/>
                <w:szCs w:val="24"/>
                <w:lang w:val="en-US"/>
              </w:rPr>
              <w:t> </w:t>
            </w:r>
            <w:r w:rsidRPr="00986BAE">
              <w:rPr>
                <w:sz w:val="24"/>
                <w:szCs w:val="24"/>
              </w:rPr>
              <w:t xml:space="preserve">кадастровая стоимость, руб.: </w:t>
            </w:r>
            <w:r w:rsidR="00986BAE" w:rsidRPr="00986BAE">
              <w:rPr>
                <w:sz w:val="24"/>
                <w:szCs w:val="24"/>
              </w:rPr>
              <w:t>110775947,98</w:t>
            </w:r>
            <w:r w:rsidRPr="00986BAE">
              <w:rPr>
                <w:sz w:val="24"/>
                <w:szCs w:val="24"/>
              </w:rPr>
              <w:t>;</w:t>
            </w:r>
          </w:p>
          <w:p w:rsidR="00061574" w:rsidRDefault="00061574" w:rsidP="000615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участок: Аренда;</w:t>
            </w:r>
          </w:p>
          <w:p w:rsidR="00061574" w:rsidRDefault="00061574" w:rsidP="000615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реквизиты документов, подтверждающих права на земельный участок: </w:t>
            </w:r>
            <w:r w:rsidR="00A05FA3">
              <w:rPr>
                <w:sz w:val="24"/>
                <w:szCs w:val="24"/>
              </w:rPr>
              <w:t>Договор долгосрочной аренды земельного участка от 31.08.2007 № М-08-029802</w:t>
            </w:r>
            <w:r>
              <w:rPr>
                <w:sz w:val="24"/>
                <w:szCs w:val="24"/>
              </w:rPr>
              <w:t>;</w:t>
            </w:r>
          </w:p>
          <w:p w:rsidR="00061574" w:rsidRDefault="00061574" w:rsidP="0006157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6416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061574" w:rsidRPr="00E57423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A05FA3" w:rsidRDefault="00A05FA3" w:rsidP="00A05FA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3.4.5.</w:t>
            </w:r>
          </w:p>
          <w:p w:rsidR="00A05FA3" w:rsidRDefault="00A05FA3" w:rsidP="00A05F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адрес местонахождения: г.Москва, ул. Старые Кузьминки, </w:t>
            </w:r>
            <w:r>
              <w:rPr>
                <w:sz w:val="24"/>
                <w:szCs w:val="24"/>
              </w:rPr>
              <w:lastRenderedPageBreak/>
              <w:t>вл. 16;</w:t>
            </w:r>
          </w:p>
          <w:p w:rsidR="00A05FA3" w:rsidRDefault="00A05FA3" w:rsidP="00A05F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площадь в кв. м: </w:t>
            </w:r>
            <w:r w:rsidR="00D6455F">
              <w:rPr>
                <w:sz w:val="24"/>
                <w:szCs w:val="24"/>
              </w:rPr>
              <w:t>15</w:t>
            </w:r>
            <w:r w:rsidR="0006789E">
              <w:rPr>
                <w:sz w:val="24"/>
                <w:szCs w:val="24"/>
              </w:rPr>
              <w:t xml:space="preserve"> </w:t>
            </w:r>
            <w:r w:rsidR="00D6455F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;</w:t>
            </w:r>
          </w:p>
          <w:p w:rsidR="00A05FA3" w:rsidRDefault="00A05FA3" w:rsidP="00A05F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земель: Земли населенных пунктов;</w:t>
            </w:r>
          </w:p>
          <w:p w:rsidR="00A05FA3" w:rsidRDefault="00A05FA3" w:rsidP="00A05F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участка: Эксплуатация зданий</w:t>
            </w:r>
            <w:r w:rsidR="00D6455F">
              <w:rPr>
                <w:sz w:val="24"/>
                <w:szCs w:val="24"/>
              </w:rPr>
              <w:t xml:space="preserve"> под научно-исследовательские цели</w:t>
            </w:r>
            <w:r>
              <w:rPr>
                <w:sz w:val="24"/>
                <w:szCs w:val="24"/>
              </w:rPr>
              <w:t>;</w:t>
            </w:r>
          </w:p>
          <w:p w:rsidR="00A05FA3" w:rsidRDefault="00A05FA3" w:rsidP="00A05F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A05FA3">
              <w:rPr>
                <w:sz w:val="24"/>
                <w:szCs w:val="24"/>
              </w:rPr>
              <w:t>77:04:0004006:90</w:t>
            </w:r>
            <w:r>
              <w:rPr>
                <w:sz w:val="24"/>
                <w:szCs w:val="24"/>
              </w:rPr>
              <w:t>;</w:t>
            </w:r>
          </w:p>
          <w:p w:rsidR="00A05FA3" w:rsidRDefault="00A05FA3" w:rsidP="00A05FA3">
            <w:pPr>
              <w:ind w:left="57" w:right="57"/>
              <w:rPr>
                <w:sz w:val="24"/>
                <w:szCs w:val="24"/>
              </w:rPr>
            </w:pPr>
            <w:r w:rsidRPr="00032C13">
              <w:rPr>
                <w:sz w:val="24"/>
                <w:szCs w:val="24"/>
              </w:rPr>
              <w:t>-</w:t>
            </w:r>
            <w:r w:rsidRPr="00032C13">
              <w:rPr>
                <w:sz w:val="24"/>
                <w:szCs w:val="24"/>
                <w:lang w:val="en-US"/>
              </w:rPr>
              <w:t> </w:t>
            </w:r>
            <w:r w:rsidRPr="00032C13">
              <w:rPr>
                <w:sz w:val="24"/>
                <w:szCs w:val="24"/>
              </w:rPr>
              <w:t xml:space="preserve">кадастровая стоимость, руб.: </w:t>
            </w:r>
            <w:r w:rsidR="00032C13" w:rsidRPr="00032C13">
              <w:rPr>
                <w:sz w:val="24"/>
                <w:szCs w:val="24"/>
              </w:rPr>
              <w:t>190849226,4</w:t>
            </w:r>
            <w:r w:rsidRPr="00032C13">
              <w:rPr>
                <w:sz w:val="24"/>
                <w:szCs w:val="24"/>
              </w:rPr>
              <w:t>;</w:t>
            </w:r>
          </w:p>
          <w:p w:rsidR="00A05FA3" w:rsidRDefault="00A05FA3" w:rsidP="00A05F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участок: Аренда;</w:t>
            </w:r>
          </w:p>
          <w:p w:rsidR="00A05FA3" w:rsidRDefault="00A05FA3" w:rsidP="00A05F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реквизиты документов, подтверждающих права на земельный участок: </w:t>
            </w:r>
            <w:r w:rsidR="00D6455F">
              <w:rPr>
                <w:sz w:val="24"/>
                <w:szCs w:val="24"/>
              </w:rPr>
              <w:t xml:space="preserve">Выписка из ЕГРН от 17.07.2017 № </w:t>
            </w:r>
            <w:r w:rsidR="00D6455F" w:rsidRPr="00D6455F">
              <w:rPr>
                <w:sz w:val="24"/>
                <w:szCs w:val="24"/>
              </w:rPr>
              <w:t>77/100/410/2017-6585</w:t>
            </w:r>
            <w:r>
              <w:rPr>
                <w:sz w:val="24"/>
                <w:szCs w:val="24"/>
              </w:rPr>
              <w:t>;</w:t>
            </w:r>
          </w:p>
          <w:p w:rsidR="00061574" w:rsidRDefault="00A05FA3" w:rsidP="00A05F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6416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061574" w:rsidRPr="00E57423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A29FF" w:rsidRDefault="001A29FF" w:rsidP="001A29F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3.4.6.</w:t>
            </w:r>
          </w:p>
          <w:p w:rsidR="001A29FF" w:rsidRDefault="001A29FF" w:rsidP="001A29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местонахождения: г.Москва, пер. 7-й Ростовский</w:t>
            </w:r>
            <w:r w:rsidR="000C0731">
              <w:rPr>
                <w:sz w:val="24"/>
                <w:szCs w:val="24"/>
              </w:rPr>
              <w:t>, пер. 1-й Вражский</w:t>
            </w:r>
            <w:r>
              <w:rPr>
                <w:sz w:val="24"/>
                <w:szCs w:val="24"/>
              </w:rPr>
              <w:t>, вл. 2/</w:t>
            </w:r>
            <w:r w:rsidR="000C073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;</w:t>
            </w:r>
          </w:p>
          <w:p w:rsidR="001A29FF" w:rsidRDefault="001A29FF" w:rsidP="001A29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площадь в кв. м: </w:t>
            </w:r>
            <w:r w:rsidR="000C0731">
              <w:rPr>
                <w:sz w:val="24"/>
                <w:szCs w:val="24"/>
              </w:rPr>
              <w:t>960</w:t>
            </w:r>
            <w:r>
              <w:rPr>
                <w:sz w:val="24"/>
                <w:szCs w:val="24"/>
              </w:rPr>
              <w:t>;</w:t>
            </w:r>
          </w:p>
          <w:p w:rsidR="001A29FF" w:rsidRDefault="001A29FF" w:rsidP="001A29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земель: Земли населенных пунктов;</w:t>
            </w:r>
          </w:p>
          <w:p w:rsidR="001A29FF" w:rsidRDefault="001A29FF" w:rsidP="001A29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виды разрешенного использования земельного участка: Эксплуатация </w:t>
            </w:r>
            <w:r w:rsidR="000C0731">
              <w:rPr>
                <w:sz w:val="24"/>
                <w:szCs w:val="24"/>
              </w:rPr>
              <w:t>административного здания, хозяйственной постройки и благоустройства территории</w:t>
            </w:r>
            <w:r>
              <w:rPr>
                <w:sz w:val="24"/>
                <w:szCs w:val="24"/>
              </w:rPr>
              <w:t>;</w:t>
            </w:r>
          </w:p>
          <w:p w:rsidR="001A29FF" w:rsidRDefault="001A29FF" w:rsidP="001A29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1A29FF">
              <w:rPr>
                <w:sz w:val="24"/>
                <w:szCs w:val="24"/>
              </w:rPr>
              <w:t>77:01:0005004:25</w:t>
            </w:r>
            <w:r>
              <w:rPr>
                <w:sz w:val="24"/>
                <w:szCs w:val="24"/>
              </w:rPr>
              <w:t>;</w:t>
            </w:r>
          </w:p>
          <w:p w:rsidR="001A29FF" w:rsidRDefault="001A29FF" w:rsidP="001A29FF">
            <w:pPr>
              <w:ind w:left="57" w:right="57"/>
              <w:rPr>
                <w:sz w:val="24"/>
                <w:szCs w:val="24"/>
              </w:rPr>
            </w:pPr>
            <w:r w:rsidRPr="00032C13">
              <w:rPr>
                <w:sz w:val="24"/>
                <w:szCs w:val="24"/>
              </w:rPr>
              <w:t>-</w:t>
            </w:r>
            <w:r w:rsidRPr="00032C13">
              <w:rPr>
                <w:sz w:val="24"/>
                <w:szCs w:val="24"/>
                <w:lang w:val="en-US"/>
              </w:rPr>
              <w:t> </w:t>
            </w:r>
            <w:r w:rsidRPr="00032C13">
              <w:rPr>
                <w:sz w:val="24"/>
                <w:szCs w:val="24"/>
              </w:rPr>
              <w:t xml:space="preserve">кадастровая стоимость, руб.: </w:t>
            </w:r>
            <w:r w:rsidR="00032C13" w:rsidRPr="00032C13">
              <w:rPr>
                <w:sz w:val="24"/>
                <w:szCs w:val="24"/>
              </w:rPr>
              <w:t>101336448</w:t>
            </w:r>
            <w:r w:rsidRPr="00032C13">
              <w:rPr>
                <w:sz w:val="24"/>
                <w:szCs w:val="24"/>
              </w:rPr>
              <w:t>;</w:t>
            </w:r>
          </w:p>
          <w:p w:rsidR="001A29FF" w:rsidRDefault="001A29FF" w:rsidP="001A29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участок: Аренда;</w:t>
            </w:r>
          </w:p>
          <w:p w:rsidR="001A29FF" w:rsidRDefault="001A29FF" w:rsidP="001A29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реквизиты документов, подтверждающих права на земельный участок: </w:t>
            </w:r>
            <w:r w:rsidR="000C0731">
              <w:rPr>
                <w:sz w:val="24"/>
                <w:szCs w:val="24"/>
              </w:rPr>
              <w:t>Договор долгосрочной аренды земельного участка от 28.07.2000 № М-01-016789</w:t>
            </w:r>
            <w:r>
              <w:rPr>
                <w:sz w:val="24"/>
                <w:szCs w:val="24"/>
              </w:rPr>
              <w:t>;</w:t>
            </w:r>
          </w:p>
          <w:p w:rsidR="00061574" w:rsidRDefault="001A29FF" w:rsidP="001A29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6416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061574" w:rsidRPr="00E57423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3A26CC" w:rsidRDefault="003A26CC" w:rsidP="003A26C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3.4.7.</w:t>
            </w:r>
          </w:p>
          <w:p w:rsidR="003A26CC" w:rsidRDefault="003A26CC" w:rsidP="003A26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местонахождения: Московская обл., Сергиево-Посадский р-н, с. Шеметово, мкр. Новый;</w:t>
            </w:r>
          </w:p>
          <w:p w:rsidR="003A26CC" w:rsidRDefault="003A26CC" w:rsidP="003A26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м: 554</w:t>
            </w:r>
            <w:r w:rsidR="00067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382;</w:t>
            </w:r>
          </w:p>
          <w:p w:rsidR="003A26CC" w:rsidRDefault="003A26CC" w:rsidP="003A26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земель: Земли населенных пунктов;</w:t>
            </w:r>
          </w:p>
          <w:p w:rsidR="003A26CC" w:rsidRDefault="003A26CC" w:rsidP="003A26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участка: Размещение жилого поселка;</w:t>
            </w:r>
          </w:p>
          <w:p w:rsidR="003A26CC" w:rsidRDefault="003A26CC" w:rsidP="003A26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3A26CC">
              <w:rPr>
                <w:sz w:val="24"/>
                <w:szCs w:val="24"/>
              </w:rPr>
              <w:t>50:05:0020506:31</w:t>
            </w:r>
            <w:r>
              <w:rPr>
                <w:sz w:val="24"/>
                <w:szCs w:val="24"/>
              </w:rPr>
              <w:t>;</w:t>
            </w:r>
          </w:p>
          <w:p w:rsidR="003A26CC" w:rsidRDefault="003A26CC" w:rsidP="003A26CC">
            <w:pPr>
              <w:ind w:left="57" w:right="57"/>
              <w:rPr>
                <w:sz w:val="24"/>
                <w:szCs w:val="24"/>
              </w:rPr>
            </w:pPr>
            <w:r w:rsidRPr="008A13AA">
              <w:rPr>
                <w:sz w:val="24"/>
                <w:szCs w:val="24"/>
              </w:rPr>
              <w:t>-</w:t>
            </w:r>
            <w:r w:rsidRPr="008A13AA">
              <w:rPr>
                <w:sz w:val="24"/>
                <w:szCs w:val="24"/>
                <w:lang w:val="en-US"/>
              </w:rPr>
              <w:t> </w:t>
            </w:r>
            <w:r w:rsidRPr="008A13AA">
              <w:rPr>
                <w:sz w:val="24"/>
                <w:szCs w:val="24"/>
              </w:rPr>
              <w:t xml:space="preserve">кадастровая стоимость, руб.: </w:t>
            </w:r>
            <w:r w:rsidR="00032C13" w:rsidRPr="008A13AA">
              <w:rPr>
                <w:sz w:val="24"/>
                <w:szCs w:val="24"/>
              </w:rPr>
              <w:t>1513479491,46</w:t>
            </w:r>
            <w:r w:rsidRPr="008A13AA">
              <w:rPr>
                <w:sz w:val="24"/>
                <w:szCs w:val="24"/>
              </w:rPr>
              <w:t>;</w:t>
            </w:r>
          </w:p>
          <w:p w:rsidR="003A26CC" w:rsidRDefault="003A26CC" w:rsidP="003A26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</w:t>
            </w:r>
            <w:r w:rsidR="00322954">
              <w:rPr>
                <w:sz w:val="24"/>
                <w:szCs w:val="24"/>
              </w:rPr>
              <w:t>льзует земельный участок: Постоянное (бессрочное) пользование</w:t>
            </w:r>
            <w:r>
              <w:rPr>
                <w:sz w:val="24"/>
                <w:szCs w:val="24"/>
              </w:rPr>
              <w:t>;</w:t>
            </w:r>
          </w:p>
          <w:p w:rsidR="003A26CC" w:rsidRDefault="003A26CC" w:rsidP="003A26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реквизиты документов, подтверждающих права на земельный участок: </w:t>
            </w:r>
            <w:r w:rsidR="00322954">
              <w:rPr>
                <w:sz w:val="24"/>
                <w:szCs w:val="24"/>
              </w:rPr>
              <w:t>Свидетельство ПБП от 18.01.2016 серия 50-ББ № 867662</w:t>
            </w:r>
            <w:r>
              <w:rPr>
                <w:sz w:val="24"/>
                <w:szCs w:val="24"/>
              </w:rPr>
              <w:t>;</w:t>
            </w:r>
          </w:p>
          <w:p w:rsidR="00061574" w:rsidRDefault="003A26CC" w:rsidP="003A26C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6416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061574" w:rsidRPr="00E57423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822921" w:rsidRDefault="00822921" w:rsidP="00822921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3.4.8.</w:t>
            </w:r>
          </w:p>
          <w:p w:rsidR="00822921" w:rsidRDefault="00822921" w:rsidP="008229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местонахождения: Московская обл., Сергиево-Посадский р-н, с/о Ченцовский, в р-не с. Шеметово, мкр. Новый;</w:t>
            </w:r>
          </w:p>
          <w:p w:rsidR="00822921" w:rsidRDefault="00822921" w:rsidP="008229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м: 600</w:t>
            </w:r>
            <w:r w:rsidR="00067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000;</w:t>
            </w:r>
          </w:p>
          <w:p w:rsidR="00822921" w:rsidRDefault="00822921" w:rsidP="008229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земель: Земли промышленности, энергетики, транспорта, связи, радиовещания, телевидения,</w:t>
            </w:r>
            <w:r w:rsidR="00BA0ED0">
              <w:rPr>
                <w:sz w:val="24"/>
                <w:szCs w:val="24"/>
              </w:rPr>
              <w:t xml:space="preserve">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sz w:val="24"/>
                <w:szCs w:val="24"/>
              </w:rPr>
              <w:t>;</w:t>
            </w:r>
          </w:p>
          <w:p w:rsidR="00822921" w:rsidRDefault="00822921" w:rsidP="008229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виды разрешенного использования земельного участка: </w:t>
            </w:r>
            <w:r w:rsidR="00BA0ED0">
              <w:rPr>
                <w:sz w:val="24"/>
                <w:szCs w:val="24"/>
              </w:rPr>
              <w:t>Размещение производственной базы (постройки)</w:t>
            </w:r>
            <w:r>
              <w:rPr>
                <w:sz w:val="24"/>
                <w:szCs w:val="24"/>
              </w:rPr>
              <w:t>;</w:t>
            </w:r>
          </w:p>
          <w:p w:rsidR="00822921" w:rsidRDefault="00822921" w:rsidP="008229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822921">
              <w:rPr>
                <w:sz w:val="24"/>
                <w:szCs w:val="24"/>
              </w:rPr>
              <w:t>50:05:0020354:4</w:t>
            </w:r>
            <w:r>
              <w:rPr>
                <w:sz w:val="24"/>
                <w:szCs w:val="24"/>
              </w:rPr>
              <w:t>;</w:t>
            </w:r>
          </w:p>
          <w:p w:rsidR="00822921" w:rsidRDefault="00822921" w:rsidP="00822921">
            <w:pPr>
              <w:ind w:left="57" w:right="57"/>
              <w:rPr>
                <w:sz w:val="24"/>
                <w:szCs w:val="24"/>
              </w:rPr>
            </w:pPr>
            <w:r w:rsidRPr="008A13AA">
              <w:rPr>
                <w:sz w:val="24"/>
                <w:szCs w:val="24"/>
              </w:rPr>
              <w:t>-</w:t>
            </w:r>
            <w:r w:rsidRPr="008A13AA">
              <w:rPr>
                <w:sz w:val="24"/>
                <w:szCs w:val="24"/>
                <w:lang w:val="en-US"/>
              </w:rPr>
              <w:t> </w:t>
            </w:r>
            <w:r w:rsidRPr="008A13AA">
              <w:rPr>
                <w:sz w:val="24"/>
                <w:szCs w:val="24"/>
              </w:rPr>
              <w:t xml:space="preserve">кадастровая стоимость, руб.: </w:t>
            </w:r>
            <w:r w:rsidR="008A13AA" w:rsidRPr="008A13AA">
              <w:rPr>
                <w:sz w:val="24"/>
                <w:szCs w:val="24"/>
              </w:rPr>
              <w:t>112962000</w:t>
            </w:r>
            <w:r w:rsidRPr="008A13AA">
              <w:rPr>
                <w:sz w:val="24"/>
                <w:szCs w:val="24"/>
              </w:rPr>
              <w:t>;</w:t>
            </w:r>
          </w:p>
          <w:p w:rsidR="00822921" w:rsidRDefault="00822921" w:rsidP="008229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вид права, на котором УП использует земельный участок: Постоянное (бессрочное) </w:t>
            </w:r>
            <w:r>
              <w:rPr>
                <w:sz w:val="24"/>
                <w:szCs w:val="24"/>
              </w:rPr>
              <w:lastRenderedPageBreak/>
              <w:t>пользование;</w:t>
            </w:r>
          </w:p>
          <w:p w:rsidR="00822921" w:rsidRDefault="00822921" w:rsidP="008229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участок: Свидетельство ПБП от 1</w:t>
            </w:r>
            <w:r w:rsidR="00BA0E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.01.2016 серия 50-ББ № 867</w:t>
            </w:r>
            <w:r w:rsidR="00BA0ED0">
              <w:rPr>
                <w:sz w:val="24"/>
                <w:szCs w:val="24"/>
              </w:rPr>
              <w:t>767</w:t>
            </w:r>
            <w:r>
              <w:rPr>
                <w:sz w:val="24"/>
                <w:szCs w:val="24"/>
              </w:rPr>
              <w:t>;</w:t>
            </w:r>
          </w:p>
          <w:p w:rsidR="00061574" w:rsidRDefault="00822921" w:rsidP="0082292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6416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061574" w:rsidRPr="00E57423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B16802" w:rsidRDefault="00B16802" w:rsidP="00B1680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3.4.9.</w:t>
            </w:r>
          </w:p>
          <w:p w:rsidR="00B16802" w:rsidRDefault="00B16802" w:rsidP="00B168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местонахождения: Московская обл., Сергиево-Посадский р-н, с/о Ченцовский, в р-не с. Шеметово, мкр. Новый;</w:t>
            </w:r>
          </w:p>
          <w:p w:rsidR="00B16802" w:rsidRDefault="00B16802" w:rsidP="00B168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м: 25</w:t>
            </w:r>
            <w:r w:rsidR="00067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000;</w:t>
            </w:r>
          </w:p>
          <w:p w:rsidR="00B16802" w:rsidRDefault="00B16802" w:rsidP="00B168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B16802" w:rsidRDefault="00B16802" w:rsidP="00B168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участка: Размещение производственной базы (автодорога);</w:t>
            </w:r>
          </w:p>
          <w:p w:rsidR="00B16802" w:rsidRDefault="00B16802" w:rsidP="00B168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B16802">
              <w:rPr>
                <w:sz w:val="24"/>
                <w:szCs w:val="24"/>
              </w:rPr>
              <w:t>50:05:0020354:5</w:t>
            </w:r>
            <w:r>
              <w:rPr>
                <w:sz w:val="24"/>
                <w:szCs w:val="24"/>
              </w:rPr>
              <w:t>;</w:t>
            </w:r>
          </w:p>
          <w:p w:rsidR="00B16802" w:rsidRDefault="00B16802" w:rsidP="00B16802">
            <w:pPr>
              <w:ind w:left="57" w:right="57"/>
              <w:rPr>
                <w:sz w:val="24"/>
                <w:szCs w:val="24"/>
              </w:rPr>
            </w:pPr>
            <w:r w:rsidRPr="008A13AA">
              <w:rPr>
                <w:sz w:val="24"/>
                <w:szCs w:val="24"/>
              </w:rPr>
              <w:t>-</w:t>
            </w:r>
            <w:r w:rsidRPr="008A13AA">
              <w:rPr>
                <w:sz w:val="24"/>
                <w:szCs w:val="24"/>
                <w:lang w:val="en-US"/>
              </w:rPr>
              <w:t> </w:t>
            </w:r>
            <w:r w:rsidRPr="008A13AA">
              <w:rPr>
                <w:sz w:val="24"/>
                <w:szCs w:val="24"/>
              </w:rPr>
              <w:t xml:space="preserve">кадастровая стоимость, руб.: </w:t>
            </w:r>
            <w:r w:rsidR="008A13AA" w:rsidRPr="008A13AA">
              <w:rPr>
                <w:sz w:val="24"/>
                <w:szCs w:val="24"/>
              </w:rPr>
              <w:t>10590000</w:t>
            </w:r>
            <w:r w:rsidRPr="008A13AA">
              <w:rPr>
                <w:sz w:val="24"/>
                <w:szCs w:val="24"/>
              </w:rPr>
              <w:t>;</w:t>
            </w:r>
          </w:p>
          <w:p w:rsidR="00B16802" w:rsidRDefault="00B16802" w:rsidP="00B168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участок: Постоянное (бессрочное) пользование;</w:t>
            </w:r>
          </w:p>
          <w:p w:rsidR="00B16802" w:rsidRDefault="00B16802" w:rsidP="00B168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участок: Свидетельство ПБП от 15.01.2016 серия 50-ББ № 867</w:t>
            </w:r>
            <w:r w:rsidR="003C1F1C">
              <w:rPr>
                <w:sz w:val="24"/>
                <w:szCs w:val="24"/>
              </w:rPr>
              <w:t>405</w:t>
            </w:r>
            <w:r>
              <w:rPr>
                <w:sz w:val="24"/>
                <w:szCs w:val="24"/>
              </w:rPr>
              <w:t>;</w:t>
            </w:r>
          </w:p>
          <w:p w:rsidR="00061574" w:rsidRDefault="00B16802" w:rsidP="00B168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6416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061574" w:rsidRPr="00E57423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953753" w:rsidRDefault="00953753" w:rsidP="0095375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3.4.10.</w:t>
            </w:r>
          </w:p>
          <w:p w:rsidR="00953753" w:rsidRDefault="00953753" w:rsidP="009537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местонахождения: Московская обл., Сергиево-Посадский р-н, с/о Ченцовский, в р-не с. Шеметово, мкр. Новый;</w:t>
            </w:r>
          </w:p>
          <w:p w:rsidR="00953753" w:rsidRDefault="00953753" w:rsidP="009537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площадь в кв. м: 16</w:t>
            </w:r>
            <w:r w:rsidR="000678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401</w:t>
            </w:r>
            <w:r w:rsidR="000678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315;</w:t>
            </w:r>
          </w:p>
          <w:p w:rsidR="00953753" w:rsidRDefault="00953753" w:rsidP="009537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:rsidR="00953753" w:rsidRDefault="00953753" w:rsidP="009537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участка: Размещение производственной базы (лес);</w:t>
            </w:r>
          </w:p>
          <w:p w:rsidR="00953753" w:rsidRDefault="00953753" w:rsidP="009537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953753">
              <w:rPr>
                <w:sz w:val="24"/>
                <w:szCs w:val="24"/>
              </w:rPr>
              <w:t>50:05:0020354:1</w:t>
            </w:r>
            <w:r>
              <w:rPr>
                <w:sz w:val="24"/>
                <w:szCs w:val="24"/>
              </w:rPr>
              <w:t>;</w:t>
            </w:r>
          </w:p>
          <w:p w:rsidR="00953753" w:rsidRDefault="00953753" w:rsidP="00953753">
            <w:pPr>
              <w:ind w:left="57" w:right="57"/>
              <w:rPr>
                <w:sz w:val="24"/>
                <w:szCs w:val="24"/>
              </w:rPr>
            </w:pPr>
            <w:r w:rsidRPr="008A13AA">
              <w:rPr>
                <w:sz w:val="24"/>
                <w:szCs w:val="24"/>
              </w:rPr>
              <w:t>-</w:t>
            </w:r>
            <w:r w:rsidRPr="008A13AA">
              <w:rPr>
                <w:sz w:val="24"/>
                <w:szCs w:val="24"/>
                <w:lang w:val="en-US"/>
              </w:rPr>
              <w:t> </w:t>
            </w:r>
            <w:r w:rsidRPr="008A13AA">
              <w:rPr>
                <w:sz w:val="24"/>
                <w:szCs w:val="24"/>
              </w:rPr>
              <w:t xml:space="preserve">кадастровая стоимость, руб.: </w:t>
            </w:r>
            <w:r w:rsidR="008A13AA" w:rsidRPr="008A13AA">
              <w:rPr>
                <w:sz w:val="24"/>
                <w:szCs w:val="24"/>
              </w:rPr>
              <w:t>3087875575,05</w:t>
            </w:r>
            <w:r w:rsidRPr="008A13AA">
              <w:rPr>
                <w:sz w:val="24"/>
                <w:szCs w:val="24"/>
              </w:rPr>
              <w:t>;</w:t>
            </w:r>
          </w:p>
          <w:p w:rsidR="00953753" w:rsidRDefault="00953753" w:rsidP="009537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участок: Постоянное (бессрочное) пользование;</w:t>
            </w:r>
          </w:p>
          <w:p w:rsidR="00953753" w:rsidRDefault="00953753" w:rsidP="009537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участок: Свидетельство ПБП от 07.07.2016 серия 50-БВ № 068386;</w:t>
            </w:r>
          </w:p>
          <w:p w:rsidR="00061574" w:rsidRDefault="00953753" w:rsidP="0095375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6416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061574" w:rsidRPr="00E57423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0F6CDC" w:rsidRDefault="000F6CDC" w:rsidP="000F6CD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3.4.11.</w:t>
            </w:r>
          </w:p>
          <w:p w:rsidR="000F6CDC" w:rsidRDefault="000F6CDC" w:rsidP="000F6C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адрес местонахождения: Московская обл., </w:t>
            </w:r>
            <w:r w:rsidR="00C34504">
              <w:rPr>
                <w:sz w:val="24"/>
                <w:szCs w:val="24"/>
              </w:rPr>
              <w:t>Талдомский</w:t>
            </w:r>
            <w:r>
              <w:rPr>
                <w:sz w:val="24"/>
                <w:szCs w:val="24"/>
              </w:rPr>
              <w:t xml:space="preserve"> р-н, </w:t>
            </w:r>
            <w:r w:rsidR="00C34504">
              <w:rPr>
                <w:sz w:val="24"/>
                <w:szCs w:val="24"/>
              </w:rPr>
              <w:t>восточнее д. Карманово</w:t>
            </w:r>
            <w:r>
              <w:rPr>
                <w:sz w:val="24"/>
                <w:szCs w:val="24"/>
              </w:rPr>
              <w:t>;</w:t>
            </w:r>
          </w:p>
          <w:p w:rsidR="000F6CDC" w:rsidRDefault="000F6CDC" w:rsidP="000F6C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площадь в кв. м: </w:t>
            </w:r>
            <w:r w:rsidR="00C34504">
              <w:rPr>
                <w:sz w:val="24"/>
                <w:szCs w:val="24"/>
              </w:rPr>
              <w:t>1</w:t>
            </w:r>
            <w:r w:rsidR="0006789E">
              <w:rPr>
                <w:sz w:val="24"/>
                <w:szCs w:val="24"/>
              </w:rPr>
              <w:t xml:space="preserve"> </w:t>
            </w:r>
            <w:r w:rsidR="00C34504">
              <w:rPr>
                <w:sz w:val="24"/>
                <w:szCs w:val="24"/>
              </w:rPr>
              <w:t>830</w:t>
            </w:r>
            <w:r>
              <w:rPr>
                <w:sz w:val="24"/>
                <w:szCs w:val="24"/>
              </w:rPr>
              <w:t>;</w:t>
            </w:r>
          </w:p>
          <w:p w:rsidR="000F6CDC" w:rsidRDefault="000F6CDC" w:rsidP="000F6C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категория земель: Земли </w:t>
            </w:r>
            <w:r w:rsidR="00C34504">
              <w:rPr>
                <w:sz w:val="24"/>
                <w:szCs w:val="24"/>
              </w:rPr>
              <w:t>особо охраняемых территорий и объектов</w:t>
            </w:r>
            <w:r>
              <w:rPr>
                <w:sz w:val="24"/>
                <w:szCs w:val="24"/>
              </w:rPr>
              <w:t>;</w:t>
            </w:r>
          </w:p>
          <w:p w:rsidR="000F6CDC" w:rsidRDefault="000F6CDC" w:rsidP="000F6C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виды разрешенного использования земельного участка: </w:t>
            </w:r>
            <w:r w:rsidR="00C34504">
              <w:rPr>
                <w:sz w:val="24"/>
                <w:szCs w:val="24"/>
              </w:rPr>
              <w:t>Для спортивно-оздоровительной базы</w:t>
            </w:r>
            <w:r>
              <w:rPr>
                <w:sz w:val="24"/>
                <w:szCs w:val="24"/>
              </w:rPr>
              <w:t>;</w:t>
            </w:r>
          </w:p>
          <w:p w:rsidR="000F6CDC" w:rsidRDefault="000F6CDC" w:rsidP="000F6C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Pr="000F6CDC">
              <w:rPr>
                <w:sz w:val="24"/>
                <w:szCs w:val="24"/>
              </w:rPr>
              <w:t>50:01:0040255:1</w:t>
            </w:r>
            <w:r>
              <w:rPr>
                <w:sz w:val="24"/>
                <w:szCs w:val="24"/>
              </w:rPr>
              <w:t>;</w:t>
            </w:r>
          </w:p>
          <w:p w:rsidR="000F6CDC" w:rsidRDefault="000F6CDC" w:rsidP="000F6CDC">
            <w:pPr>
              <w:ind w:left="57" w:right="57"/>
              <w:rPr>
                <w:sz w:val="24"/>
                <w:szCs w:val="24"/>
              </w:rPr>
            </w:pPr>
            <w:r w:rsidRPr="00DC46E0">
              <w:rPr>
                <w:sz w:val="24"/>
                <w:szCs w:val="24"/>
              </w:rPr>
              <w:t>-</w:t>
            </w:r>
            <w:r w:rsidRPr="00DC46E0">
              <w:rPr>
                <w:sz w:val="24"/>
                <w:szCs w:val="24"/>
                <w:lang w:val="en-US"/>
              </w:rPr>
              <w:t> </w:t>
            </w:r>
            <w:r w:rsidRPr="00DC46E0">
              <w:rPr>
                <w:sz w:val="24"/>
                <w:szCs w:val="24"/>
              </w:rPr>
              <w:t xml:space="preserve">кадастровая стоимость, руб.: </w:t>
            </w:r>
            <w:r w:rsidR="00DC46E0" w:rsidRPr="00DC46E0">
              <w:rPr>
                <w:sz w:val="24"/>
                <w:szCs w:val="24"/>
              </w:rPr>
              <w:t>434808</w:t>
            </w:r>
            <w:r w:rsidRPr="00DC46E0">
              <w:rPr>
                <w:sz w:val="24"/>
                <w:szCs w:val="24"/>
              </w:rPr>
              <w:t>;</w:t>
            </w:r>
          </w:p>
          <w:p w:rsidR="000F6CDC" w:rsidRDefault="000F6CDC" w:rsidP="000F6C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участок: Постоянное (бессрочное) пользование;</w:t>
            </w:r>
          </w:p>
          <w:p w:rsidR="000F6CDC" w:rsidRDefault="000F6CDC" w:rsidP="000F6C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реквизиты документов, подтверждающих права на земельный участок: Свидетельство ПБП от </w:t>
            </w:r>
            <w:r w:rsidR="00C3450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</w:t>
            </w:r>
            <w:r w:rsidR="00C34504">
              <w:rPr>
                <w:sz w:val="24"/>
                <w:szCs w:val="24"/>
              </w:rPr>
              <w:t>3.2016 серия 50-ББ</w:t>
            </w:r>
            <w:r>
              <w:rPr>
                <w:sz w:val="24"/>
                <w:szCs w:val="24"/>
              </w:rPr>
              <w:t xml:space="preserve"> № </w:t>
            </w:r>
            <w:r w:rsidR="00C34504">
              <w:rPr>
                <w:sz w:val="24"/>
                <w:szCs w:val="24"/>
              </w:rPr>
              <w:t>129949</w:t>
            </w:r>
            <w:r>
              <w:rPr>
                <w:sz w:val="24"/>
                <w:szCs w:val="24"/>
              </w:rPr>
              <w:t>;</w:t>
            </w:r>
          </w:p>
          <w:p w:rsidR="00061574" w:rsidRDefault="000F6CDC" w:rsidP="000F6CD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6416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061574" w:rsidRPr="00E57423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C34504" w:rsidRDefault="003C2E52" w:rsidP="00C34504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3.4.12</w:t>
            </w:r>
            <w:r w:rsidR="00C34504">
              <w:rPr>
                <w:sz w:val="24"/>
                <w:szCs w:val="24"/>
              </w:rPr>
              <w:t>.</w:t>
            </w:r>
          </w:p>
          <w:p w:rsidR="00C34504" w:rsidRDefault="00C34504" w:rsidP="00C3450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местонахождения: Московская обл., Талдомский р-н, восточнее д. Карманово;</w:t>
            </w:r>
          </w:p>
          <w:p w:rsidR="00C34504" w:rsidRDefault="00C34504" w:rsidP="00C3450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площадь в кв. м: </w:t>
            </w:r>
            <w:r w:rsidR="003C2E52">
              <w:rPr>
                <w:sz w:val="24"/>
                <w:szCs w:val="24"/>
              </w:rPr>
              <w:t>8</w:t>
            </w:r>
            <w:r w:rsidR="0006789E">
              <w:rPr>
                <w:sz w:val="24"/>
                <w:szCs w:val="24"/>
              </w:rPr>
              <w:t xml:space="preserve"> </w:t>
            </w:r>
            <w:r w:rsidR="003C2E52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>;</w:t>
            </w:r>
          </w:p>
          <w:p w:rsidR="00C34504" w:rsidRDefault="00C34504" w:rsidP="00C3450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категория земель: Земли особо охраняемых территорий и объектов;</w:t>
            </w:r>
          </w:p>
          <w:p w:rsidR="00C34504" w:rsidRDefault="00C34504" w:rsidP="00C3450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виды разрешенного использования земельного участка: Для спортивно-оздоровительной базы;</w:t>
            </w:r>
          </w:p>
          <w:p w:rsidR="00C34504" w:rsidRDefault="00C34504" w:rsidP="00C3450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кадастровый номер: </w:t>
            </w:r>
            <w:r w:rsidR="003C2E52" w:rsidRPr="003C2E52">
              <w:rPr>
                <w:sz w:val="24"/>
                <w:szCs w:val="24"/>
              </w:rPr>
              <w:t>50:01:0040255:2</w:t>
            </w:r>
            <w:r>
              <w:rPr>
                <w:sz w:val="24"/>
                <w:szCs w:val="24"/>
              </w:rPr>
              <w:t>;</w:t>
            </w:r>
          </w:p>
          <w:p w:rsidR="00C34504" w:rsidRDefault="00C34504" w:rsidP="00C34504">
            <w:pPr>
              <w:ind w:left="57" w:right="57"/>
              <w:rPr>
                <w:sz w:val="24"/>
                <w:szCs w:val="24"/>
              </w:rPr>
            </w:pPr>
            <w:r w:rsidRPr="00DC46E0">
              <w:rPr>
                <w:sz w:val="24"/>
                <w:szCs w:val="24"/>
              </w:rPr>
              <w:t>-</w:t>
            </w:r>
            <w:r w:rsidRPr="00DC46E0">
              <w:rPr>
                <w:sz w:val="24"/>
                <w:szCs w:val="24"/>
                <w:lang w:val="en-US"/>
              </w:rPr>
              <w:t> </w:t>
            </w:r>
            <w:r w:rsidRPr="00DC46E0">
              <w:rPr>
                <w:sz w:val="24"/>
                <w:szCs w:val="24"/>
              </w:rPr>
              <w:t xml:space="preserve">кадастровая стоимость, руб.: </w:t>
            </w:r>
            <w:r w:rsidR="00DC46E0" w:rsidRPr="00DC46E0">
              <w:rPr>
                <w:sz w:val="24"/>
                <w:szCs w:val="24"/>
              </w:rPr>
              <w:t>1941192</w:t>
            </w:r>
            <w:r w:rsidRPr="00DC46E0">
              <w:rPr>
                <w:sz w:val="24"/>
                <w:szCs w:val="24"/>
              </w:rPr>
              <w:t>;</w:t>
            </w:r>
          </w:p>
          <w:p w:rsidR="00C34504" w:rsidRDefault="00C34504" w:rsidP="00C3450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вид права, на котором УП использует земельный участок: Постоянное (бессрочное) пользование;</w:t>
            </w:r>
          </w:p>
          <w:p w:rsidR="00C34504" w:rsidRDefault="00C34504" w:rsidP="00C3450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реквизиты документов, подтверждающих права на земельный участок: Свидетельство ПБП от 18.03.2016 серия 50-ББ № 1299</w:t>
            </w:r>
            <w:r w:rsidR="003C2E5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;</w:t>
            </w:r>
          </w:p>
          <w:p w:rsidR="00061574" w:rsidRDefault="00C34504" w:rsidP="00C3450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сведения о наличии (отсутствии) обременений с указанием даты возникновения и срока, на который установлено обременение: обременение отсутствует.</w:t>
            </w:r>
          </w:p>
        </w:tc>
      </w:tr>
      <w:tr w:rsidR="00061574" w:rsidTr="006416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0" w:type="dxa"/>
            <w:vMerge/>
          </w:tcPr>
          <w:p w:rsidR="00061574" w:rsidRPr="00E57423" w:rsidRDefault="00061574" w:rsidP="00B94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061574" w:rsidRDefault="00061574" w:rsidP="00B942D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4E1CC5" w:rsidRPr="00BD11B9" w:rsidRDefault="004E1CC5" w:rsidP="004E1CC5">
            <w:pPr>
              <w:ind w:left="57" w:right="57"/>
              <w:jc w:val="center"/>
              <w:rPr>
                <w:sz w:val="24"/>
                <w:szCs w:val="24"/>
              </w:rPr>
            </w:pPr>
            <w:r w:rsidRPr="00BD11B9">
              <w:rPr>
                <w:sz w:val="24"/>
                <w:szCs w:val="24"/>
              </w:rPr>
              <w:t>3.4.13.</w:t>
            </w:r>
          </w:p>
          <w:p w:rsidR="004E1CC5" w:rsidRPr="00BD11B9" w:rsidRDefault="004E1CC5" w:rsidP="004E1CC5">
            <w:pPr>
              <w:ind w:left="57" w:right="57"/>
              <w:rPr>
                <w:sz w:val="24"/>
                <w:szCs w:val="24"/>
              </w:rPr>
            </w:pPr>
            <w:r w:rsidRPr="00BD11B9">
              <w:rPr>
                <w:sz w:val="24"/>
                <w:szCs w:val="24"/>
              </w:rPr>
              <w:t>-</w:t>
            </w:r>
            <w:r w:rsidRPr="00BD11B9">
              <w:rPr>
                <w:sz w:val="24"/>
                <w:szCs w:val="24"/>
                <w:lang w:val="en-US"/>
              </w:rPr>
              <w:t> </w:t>
            </w:r>
            <w:r w:rsidRPr="00BD11B9">
              <w:rPr>
                <w:sz w:val="24"/>
                <w:szCs w:val="24"/>
              </w:rPr>
              <w:t>адрес местонахождения: Московская обл., Сергиево-Посадский р-н, с.п. Васильевское, д. Ярыгино, поле №6;</w:t>
            </w:r>
          </w:p>
          <w:p w:rsidR="004E1CC5" w:rsidRPr="00BD11B9" w:rsidRDefault="004E1CC5" w:rsidP="004E1CC5">
            <w:pPr>
              <w:ind w:left="57" w:right="57"/>
              <w:rPr>
                <w:sz w:val="24"/>
                <w:szCs w:val="24"/>
              </w:rPr>
            </w:pPr>
            <w:r w:rsidRPr="00BD11B9">
              <w:rPr>
                <w:sz w:val="24"/>
                <w:szCs w:val="24"/>
              </w:rPr>
              <w:t>-</w:t>
            </w:r>
            <w:r w:rsidRPr="00BD11B9">
              <w:rPr>
                <w:sz w:val="24"/>
                <w:szCs w:val="24"/>
                <w:lang w:val="en-US"/>
              </w:rPr>
              <w:t> </w:t>
            </w:r>
            <w:r w:rsidRPr="00BD11B9">
              <w:rPr>
                <w:sz w:val="24"/>
                <w:szCs w:val="24"/>
              </w:rPr>
              <w:t xml:space="preserve">площадь в кв. м: </w:t>
            </w:r>
            <w:r w:rsidR="00106303" w:rsidRPr="00BD11B9">
              <w:rPr>
                <w:sz w:val="24"/>
                <w:szCs w:val="24"/>
              </w:rPr>
              <w:t>30</w:t>
            </w:r>
            <w:r w:rsidR="0006789E" w:rsidRPr="00BD11B9">
              <w:rPr>
                <w:sz w:val="24"/>
                <w:szCs w:val="24"/>
              </w:rPr>
              <w:t xml:space="preserve"> </w:t>
            </w:r>
            <w:r w:rsidR="00106303" w:rsidRPr="00BD11B9">
              <w:rPr>
                <w:sz w:val="24"/>
                <w:szCs w:val="24"/>
              </w:rPr>
              <w:t>000</w:t>
            </w:r>
            <w:r w:rsidRPr="00BD11B9">
              <w:rPr>
                <w:sz w:val="24"/>
                <w:szCs w:val="24"/>
              </w:rPr>
              <w:t>;</w:t>
            </w:r>
          </w:p>
          <w:p w:rsidR="004E1CC5" w:rsidRPr="00BD11B9" w:rsidRDefault="004E1CC5" w:rsidP="004E1CC5">
            <w:pPr>
              <w:ind w:left="57" w:right="57"/>
              <w:rPr>
                <w:sz w:val="24"/>
                <w:szCs w:val="24"/>
              </w:rPr>
            </w:pPr>
            <w:r w:rsidRPr="00BD11B9">
              <w:rPr>
                <w:sz w:val="24"/>
                <w:szCs w:val="24"/>
              </w:rPr>
              <w:t>-</w:t>
            </w:r>
            <w:r w:rsidRPr="00BD11B9">
              <w:rPr>
                <w:sz w:val="24"/>
                <w:szCs w:val="24"/>
                <w:lang w:val="en-US"/>
              </w:rPr>
              <w:t> </w:t>
            </w:r>
            <w:r w:rsidRPr="00BD11B9">
              <w:rPr>
                <w:sz w:val="24"/>
                <w:szCs w:val="24"/>
              </w:rPr>
              <w:t xml:space="preserve">категория земель: </w:t>
            </w:r>
            <w:r w:rsidR="00106303" w:rsidRPr="00BD11B9">
              <w:rPr>
                <w:sz w:val="24"/>
                <w:szCs w:val="24"/>
              </w:rPr>
              <w:t>Не установлена</w:t>
            </w:r>
            <w:r w:rsidRPr="00BD11B9">
              <w:rPr>
                <w:sz w:val="24"/>
                <w:szCs w:val="24"/>
              </w:rPr>
              <w:t>;</w:t>
            </w:r>
          </w:p>
          <w:p w:rsidR="004E1CC5" w:rsidRPr="00BD11B9" w:rsidRDefault="004E1CC5" w:rsidP="004E1CC5">
            <w:pPr>
              <w:ind w:left="57" w:right="57"/>
              <w:rPr>
                <w:sz w:val="24"/>
                <w:szCs w:val="24"/>
              </w:rPr>
            </w:pPr>
            <w:r w:rsidRPr="00BD11B9">
              <w:rPr>
                <w:sz w:val="24"/>
                <w:szCs w:val="24"/>
              </w:rPr>
              <w:t>-</w:t>
            </w:r>
            <w:r w:rsidRPr="00BD11B9">
              <w:rPr>
                <w:sz w:val="24"/>
                <w:szCs w:val="24"/>
                <w:lang w:val="en-US"/>
              </w:rPr>
              <w:t> </w:t>
            </w:r>
            <w:r w:rsidRPr="00BD11B9">
              <w:rPr>
                <w:sz w:val="24"/>
                <w:szCs w:val="24"/>
              </w:rPr>
              <w:t xml:space="preserve">виды разрешенного использования земельного участка: </w:t>
            </w:r>
            <w:r w:rsidR="00106303" w:rsidRPr="00BD11B9">
              <w:rPr>
                <w:sz w:val="24"/>
                <w:szCs w:val="24"/>
              </w:rPr>
              <w:t>Размещение производственной базы</w:t>
            </w:r>
            <w:r w:rsidRPr="00BD11B9">
              <w:rPr>
                <w:sz w:val="24"/>
                <w:szCs w:val="24"/>
              </w:rPr>
              <w:t>;</w:t>
            </w:r>
          </w:p>
          <w:p w:rsidR="004E1CC5" w:rsidRPr="00BD11B9" w:rsidRDefault="004E1CC5" w:rsidP="004E1CC5">
            <w:pPr>
              <w:ind w:left="57" w:right="57"/>
              <w:rPr>
                <w:sz w:val="24"/>
                <w:szCs w:val="24"/>
              </w:rPr>
            </w:pPr>
            <w:r w:rsidRPr="00BD11B9">
              <w:rPr>
                <w:sz w:val="24"/>
                <w:szCs w:val="24"/>
              </w:rPr>
              <w:t>-</w:t>
            </w:r>
            <w:r w:rsidRPr="00BD11B9">
              <w:rPr>
                <w:sz w:val="24"/>
                <w:szCs w:val="24"/>
                <w:lang w:val="en-US"/>
              </w:rPr>
              <w:t> </w:t>
            </w:r>
            <w:r w:rsidRPr="00BD11B9">
              <w:rPr>
                <w:sz w:val="24"/>
                <w:szCs w:val="24"/>
              </w:rPr>
              <w:t>кадастровый номер: 50:05:0030163:6;</w:t>
            </w:r>
          </w:p>
          <w:p w:rsidR="004E1CC5" w:rsidRPr="00BD11B9" w:rsidRDefault="004E1CC5" w:rsidP="004E1CC5">
            <w:pPr>
              <w:ind w:left="57" w:right="57"/>
              <w:rPr>
                <w:sz w:val="24"/>
                <w:szCs w:val="24"/>
              </w:rPr>
            </w:pPr>
            <w:r w:rsidRPr="00BD11B9">
              <w:rPr>
                <w:sz w:val="24"/>
                <w:szCs w:val="24"/>
              </w:rPr>
              <w:t>-</w:t>
            </w:r>
            <w:r w:rsidRPr="00BD11B9">
              <w:rPr>
                <w:sz w:val="24"/>
                <w:szCs w:val="24"/>
                <w:lang w:val="en-US"/>
              </w:rPr>
              <w:t> </w:t>
            </w:r>
            <w:r w:rsidRPr="00BD11B9">
              <w:rPr>
                <w:sz w:val="24"/>
                <w:szCs w:val="24"/>
              </w:rPr>
              <w:t xml:space="preserve">кадастровая стоимость, руб.: </w:t>
            </w:r>
            <w:r w:rsidR="00DC46E0" w:rsidRPr="00BD11B9">
              <w:rPr>
                <w:sz w:val="24"/>
                <w:szCs w:val="24"/>
              </w:rPr>
              <w:t>9523500</w:t>
            </w:r>
            <w:r w:rsidRPr="00BD11B9">
              <w:rPr>
                <w:sz w:val="24"/>
                <w:szCs w:val="24"/>
              </w:rPr>
              <w:t>;</w:t>
            </w:r>
          </w:p>
          <w:p w:rsidR="00061574" w:rsidRDefault="004E1CC5" w:rsidP="004E1CC5">
            <w:pPr>
              <w:ind w:left="57" w:right="57"/>
              <w:rPr>
                <w:sz w:val="24"/>
                <w:szCs w:val="24"/>
              </w:rPr>
            </w:pPr>
            <w:r w:rsidRPr="00BD11B9">
              <w:rPr>
                <w:sz w:val="24"/>
                <w:szCs w:val="24"/>
              </w:rPr>
              <w:t>-</w:t>
            </w:r>
            <w:r w:rsidRPr="00BD11B9">
              <w:rPr>
                <w:sz w:val="24"/>
                <w:szCs w:val="24"/>
                <w:lang w:val="en-US"/>
              </w:rPr>
              <w:t> </w:t>
            </w:r>
            <w:r w:rsidRPr="00BD11B9">
              <w:rPr>
                <w:sz w:val="24"/>
                <w:szCs w:val="24"/>
              </w:rPr>
              <w:t xml:space="preserve">сведения о наличии (отсутствии) обременений с указанием даты возникновения и срока, на который </w:t>
            </w:r>
            <w:r w:rsidRPr="00BD11B9">
              <w:rPr>
                <w:sz w:val="24"/>
                <w:szCs w:val="24"/>
              </w:rPr>
              <w:lastRenderedPageBreak/>
              <w:t>установлено обременение: обременение отсутствует.</w:t>
            </w:r>
          </w:p>
        </w:tc>
      </w:tr>
      <w:tr w:rsidR="009D617D" w:rsidTr="009D617D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 w:val="restart"/>
          </w:tcPr>
          <w:p w:rsidR="009D617D" w:rsidRDefault="009D617D" w:rsidP="00B94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444" w:type="dxa"/>
            <w:vMerge w:val="restart"/>
          </w:tcPr>
          <w:p w:rsidR="009D617D" w:rsidRDefault="009D617D" w:rsidP="00B942D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856" w:type="dxa"/>
          </w:tcPr>
          <w:p w:rsidR="009D617D" w:rsidRDefault="009D617D" w:rsidP="009D61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</w:t>
            </w:r>
            <w:r w:rsidRPr="001446AF">
              <w:rPr>
                <w:sz w:val="24"/>
                <w:szCs w:val="24"/>
              </w:rPr>
              <w:t>.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Дом деревянный;</w:t>
            </w:r>
          </w:p>
          <w:p w:rsidR="009D617D" w:rsidRDefault="009D617D" w:rsidP="009D617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9D617D" w:rsidRDefault="009D617D" w:rsidP="009D617D">
            <w:pPr>
              <w:ind w:left="57" w:right="57"/>
              <w:rPr>
                <w:sz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Талдомский район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д. Карманово, ул. Центральная, д. 23а;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 w:rsidRPr="004F4D8B">
              <w:rPr>
                <w:sz w:val="24"/>
                <w:szCs w:val="24"/>
              </w:rPr>
              <w:t>50:01:0040201:316</w:t>
            </w:r>
            <w:r>
              <w:rPr>
                <w:sz w:val="24"/>
                <w:szCs w:val="24"/>
              </w:rPr>
              <w:t>;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254,5</w:t>
            </w:r>
            <w:r w:rsidRPr="00134692">
              <w:rPr>
                <w:sz w:val="24"/>
                <w:szCs w:val="24"/>
              </w:rPr>
              <w:t>;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617D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9D617D" w:rsidRDefault="009D617D" w:rsidP="009D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9D617D" w:rsidRDefault="009D617D" w:rsidP="009D617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9D617D" w:rsidRDefault="009D617D" w:rsidP="009D61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</w:t>
            </w:r>
            <w:r w:rsidRPr="001446AF">
              <w:rPr>
                <w:sz w:val="24"/>
                <w:szCs w:val="24"/>
              </w:rPr>
              <w:t>.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Дом деревянный;</w:t>
            </w:r>
          </w:p>
          <w:p w:rsidR="009D617D" w:rsidRDefault="009D617D" w:rsidP="009D617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9D617D" w:rsidRDefault="009D617D" w:rsidP="009D617D">
            <w:pPr>
              <w:ind w:left="57" w:right="57"/>
              <w:rPr>
                <w:sz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Талдомский район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д. Карманово, ул. Центральная, д. 23б;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 w:rsidRPr="00527A7C">
              <w:rPr>
                <w:sz w:val="24"/>
                <w:szCs w:val="24"/>
              </w:rPr>
              <w:t>50:01:0040201:460</w:t>
            </w:r>
            <w:r>
              <w:rPr>
                <w:sz w:val="24"/>
                <w:szCs w:val="24"/>
              </w:rPr>
              <w:t>;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212,7</w:t>
            </w:r>
            <w:r w:rsidRPr="00134692">
              <w:rPr>
                <w:sz w:val="24"/>
                <w:szCs w:val="24"/>
              </w:rPr>
              <w:t>;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617D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9D617D" w:rsidRDefault="009D617D" w:rsidP="009D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9D617D" w:rsidRDefault="009D617D" w:rsidP="009D617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9D617D" w:rsidRDefault="009D617D" w:rsidP="009D617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</w:t>
            </w:r>
            <w:r w:rsidRPr="001446AF">
              <w:rPr>
                <w:sz w:val="24"/>
                <w:szCs w:val="24"/>
              </w:rPr>
              <w:t>.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Павильон «Уралочка»;</w:t>
            </w:r>
          </w:p>
          <w:p w:rsidR="009D617D" w:rsidRDefault="009D617D" w:rsidP="009D617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9D617D" w:rsidRDefault="009D617D" w:rsidP="009D617D">
            <w:pPr>
              <w:ind w:left="57" w:right="57"/>
              <w:rPr>
                <w:sz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Талдомский район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д. Карманово, ул. Центральная, д. 23в;</w:t>
            </w:r>
          </w:p>
          <w:p w:rsidR="00B05143" w:rsidRDefault="00B05143" w:rsidP="00B051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B05143" w:rsidRDefault="00B05143" w:rsidP="00B05143">
            <w:pPr>
              <w:ind w:left="57" w:right="57"/>
              <w:rPr>
                <w:sz w:val="24"/>
                <w:szCs w:val="24"/>
              </w:rPr>
            </w:pPr>
            <w:r w:rsidRPr="00A944E8">
              <w:rPr>
                <w:sz w:val="24"/>
                <w:szCs w:val="24"/>
              </w:rPr>
              <w:t>50:01:0000000:3312</w:t>
            </w:r>
            <w:r>
              <w:rPr>
                <w:sz w:val="24"/>
                <w:szCs w:val="24"/>
              </w:rPr>
              <w:t>;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48,2</w:t>
            </w:r>
            <w:r w:rsidRPr="00134692">
              <w:rPr>
                <w:sz w:val="24"/>
                <w:szCs w:val="24"/>
              </w:rPr>
              <w:t>;</w:t>
            </w:r>
          </w:p>
          <w:p w:rsidR="009D617D" w:rsidRDefault="009D617D" w:rsidP="00B0514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617D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9D617D" w:rsidRDefault="009D617D" w:rsidP="009D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9D617D" w:rsidRDefault="009D617D" w:rsidP="009D617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9D617D" w:rsidRDefault="009D617D" w:rsidP="00B0514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051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B05143">
              <w:rPr>
                <w:sz w:val="24"/>
                <w:szCs w:val="24"/>
              </w:rPr>
              <w:t>4</w:t>
            </w:r>
            <w:r w:rsidRPr="001446AF">
              <w:rPr>
                <w:sz w:val="24"/>
                <w:szCs w:val="24"/>
              </w:rPr>
              <w:t>.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Баня;</w:t>
            </w:r>
          </w:p>
          <w:p w:rsidR="009D617D" w:rsidRDefault="009D617D" w:rsidP="009D617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9D617D" w:rsidRDefault="009D617D" w:rsidP="009D617D">
            <w:pPr>
              <w:ind w:left="57" w:right="57"/>
              <w:rPr>
                <w:sz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Талдомский район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д. Карманово, ул. Центральная, д. 23г;</w:t>
            </w:r>
          </w:p>
          <w:p w:rsidR="00B05143" w:rsidRDefault="00B05143" w:rsidP="00B051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B05143" w:rsidRDefault="00B05143" w:rsidP="00B05143">
            <w:pPr>
              <w:ind w:left="57" w:right="57"/>
              <w:rPr>
                <w:sz w:val="24"/>
                <w:szCs w:val="24"/>
              </w:rPr>
            </w:pPr>
            <w:r w:rsidRPr="006F70FD">
              <w:rPr>
                <w:sz w:val="24"/>
                <w:szCs w:val="24"/>
              </w:rPr>
              <w:t>50:01:0000000:3317</w:t>
            </w:r>
            <w:r>
              <w:rPr>
                <w:sz w:val="24"/>
                <w:szCs w:val="24"/>
              </w:rPr>
              <w:t>;</w:t>
            </w:r>
          </w:p>
          <w:p w:rsidR="009D617D" w:rsidRDefault="009D617D" w:rsidP="009D617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41,3</w:t>
            </w:r>
            <w:r w:rsidRPr="00134692">
              <w:rPr>
                <w:sz w:val="24"/>
                <w:szCs w:val="24"/>
              </w:rPr>
              <w:t>;</w:t>
            </w:r>
          </w:p>
          <w:p w:rsidR="009D617D" w:rsidRDefault="009D617D" w:rsidP="00B0514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617D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9D617D" w:rsidRDefault="009D617D" w:rsidP="009D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9D617D" w:rsidRDefault="009D617D" w:rsidP="009D617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B05143" w:rsidRDefault="00B05143" w:rsidP="00B0514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3.5.5</w:t>
            </w:r>
            <w:r w:rsidRPr="001446AF">
              <w:rPr>
                <w:sz w:val="24"/>
                <w:szCs w:val="24"/>
              </w:rPr>
              <w:t>.</w:t>
            </w:r>
          </w:p>
          <w:p w:rsidR="00B05143" w:rsidRDefault="00B05143" w:rsidP="00B051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Здание: столовая, магазин промтоварный, магазин продовольственный;</w:t>
            </w:r>
          </w:p>
          <w:p w:rsidR="00B05143" w:rsidRDefault="00B05143" w:rsidP="00B0514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B05143" w:rsidRDefault="00B05143" w:rsidP="00B05143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32;</w:t>
            </w:r>
          </w:p>
          <w:p w:rsidR="00B05143" w:rsidRDefault="00B05143" w:rsidP="00B051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B05143" w:rsidRDefault="00B05143" w:rsidP="00B05143">
            <w:pPr>
              <w:ind w:left="57" w:right="57"/>
              <w:rPr>
                <w:sz w:val="24"/>
                <w:szCs w:val="24"/>
              </w:rPr>
            </w:pPr>
            <w:r w:rsidRPr="008B4C0A">
              <w:rPr>
                <w:sz w:val="24"/>
                <w:szCs w:val="24"/>
              </w:rPr>
              <w:t>50:05:0020505:88</w:t>
            </w:r>
            <w:r>
              <w:rPr>
                <w:sz w:val="24"/>
                <w:szCs w:val="24"/>
              </w:rPr>
              <w:t>;</w:t>
            </w:r>
          </w:p>
          <w:p w:rsidR="00B05143" w:rsidRDefault="00B05143" w:rsidP="00B0514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1750,2</w:t>
            </w:r>
            <w:r w:rsidRPr="00134692">
              <w:rPr>
                <w:sz w:val="24"/>
                <w:szCs w:val="24"/>
              </w:rPr>
              <w:t>;</w:t>
            </w:r>
          </w:p>
          <w:p w:rsidR="009D617D" w:rsidRDefault="009D617D" w:rsidP="00B0514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617D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9D617D" w:rsidRDefault="009D617D" w:rsidP="009D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9D617D" w:rsidRDefault="009D617D" w:rsidP="009D617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991835" w:rsidRDefault="00991835" w:rsidP="009918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3.5.6</w:t>
            </w:r>
            <w:r w:rsidRPr="001446AF">
              <w:rPr>
                <w:sz w:val="24"/>
                <w:szCs w:val="24"/>
              </w:rPr>
              <w:t>.</w:t>
            </w:r>
          </w:p>
          <w:p w:rsidR="00991835" w:rsidRDefault="00991835" w:rsidP="009918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Магазин хозяйственный;</w:t>
            </w:r>
          </w:p>
          <w:p w:rsidR="00991835" w:rsidRDefault="00991835" w:rsidP="0099183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991835" w:rsidRDefault="00991835" w:rsidP="00991835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Московская область, Сергиево-Посадский район, с. Шеметово, мкр. Новый, д. 31;</w:t>
            </w:r>
          </w:p>
          <w:p w:rsidR="00991835" w:rsidRDefault="00991835" w:rsidP="009918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991835" w:rsidRDefault="00991835" w:rsidP="00991835">
            <w:pPr>
              <w:ind w:left="57" w:right="57"/>
              <w:rPr>
                <w:sz w:val="24"/>
                <w:szCs w:val="24"/>
              </w:rPr>
            </w:pPr>
            <w:r w:rsidRPr="00DB7CCC">
              <w:rPr>
                <w:sz w:val="24"/>
                <w:szCs w:val="24"/>
              </w:rPr>
              <w:t>50:05:0020505:86</w:t>
            </w:r>
            <w:r>
              <w:rPr>
                <w:sz w:val="24"/>
                <w:szCs w:val="24"/>
              </w:rPr>
              <w:t>;</w:t>
            </w:r>
          </w:p>
          <w:p w:rsidR="00991835" w:rsidRDefault="00991835" w:rsidP="009918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75,3</w:t>
            </w:r>
            <w:r w:rsidRPr="00134692">
              <w:rPr>
                <w:sz w:val="24"/>
                <w:szCs w:val="24"/>
              </w:rPr>
              <w:t>;</w:t>
            </w:r>
          </w:p>
          <w:p w:rsidR="009D617D" w:rsidRDefault="009D617D" w:rsidP="009918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617D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9D617D" w:rsidRDefault="009D617D" w:rsidP="009D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9D617D" w:rsidRDefault="009D617D" w:rsidP="009D617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991835" w:rsidRDefault="00991835" w:rsidP="009918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3.5.7</w:t>
            </w:r>
            <w:r w:rsidRPr="001446AF">
              <w:rPr>
                <w:sz w:val="24"/>
                <w:szCs w:val="24"/>
              </w:rPr>
              <w:t>.</w:t>
            </w:r>
          </w:p>
          <w:p w:rsidR="00991835" w:rsidRDefault="00991835" w:rsidP="009918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8;</w:t>
            </w:r>
          </w:p>
          <w:p w:rsidR="00991835" w:rsidRDefault="00991835" w:rsidP="0099183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адрес местонахождения:</w:t>
            </w:r>
          </w:p>
          <w:p w:rsidR="00991835" w:rsidRDefault="00991835" w:rsidP="00991835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8;</w:t>
            </w:r>
          </w:p>
          <w:p w:rsidR="00991835" w:rsidRDefault="00991835" w:rsidP="009918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991835" w:rsidRDefault="00991835" w:rsidP="00991835">
            <w:pPr>
              <w:ind w:left="57" w:right="57"/>
              <w:rPr>
                <w:sz w:val="24"/>
                <w:szCs w:val="24"/>
              </w:rPr>
            </w:pPr>
            <w:r w:rsidRPr="00F641D9">
              <w:rPr>
                <w:sz w:val="24"/>
                <w:szCs w:val="24"/>
              </w:rPr>
              <w:t>50:05:0020503:434</w:t>
            </w:r>
            <w:r>
              <w:rPr>
                <w:sz w:val="24"/>
                <w:szCs w:val="24"/>
              </w:rPr>
              <w:t>;</w:t>
            </w:r>
          </w:p>
          <w:p w:rsidR="00991835" w:rsidRDefault="00991835" w:rsidP="009918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1318,9</w:t>
            </w:r>
            <w:r w:rsidRPr="00134692">
              <w:rPr>
                <w:sz w:val="24"/>
                <w:szCs w:val="24"/>
              </w:rPr>
              <w:t>;</w:t>
            </w:r>
          </w:p>
          <w:p w:rsidR="009D617D" w:rsidRDefault="009D617D" w:rsidP="009918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D617D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9D617D" w:rsidRDefault="009D617D" w:rsidP="009D6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9D617D" w:rsidRDefault="009D617D" w:rsidP="009D617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820B47" w:rsidRDefault="00820B47" w:rsidP="00820B4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3.5.8</w:t>
            </w:r>
            <w:r w:rsidRPr="001446AF">
              <w:rPr>
                <w:sz w:val="24"/>
                <w:szCs w:val="24"/>
              </w:rPr>
              <w:t>.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№ 6;</w:t>
            </w:r>
          </w:p>
          <w:p w:rsidR="00820B47" w:rsidRDefault="00820B47" w:rsidP="00820B4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820B47" w:rsidRDefault="00820B47" w:rsidP="00820B4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Московская область, Сергиево-Посадский район, с.п. Шеметовское, в районе с. Шеметово, мкр. Новый, промплощадка, зд. № 6;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 w:rsidRPr="005B0F18">
              <w:rPr>
                <w:sz w:val="24"/>
                <w:szCs w:val="24"/>
              </w:rPr>
              <w:t>50:05:0020505:80</w:t>
            </w:r>
            <w:r>
              <w:rPr>
                <w:sz w:val="24"/>
                <w:szCs w:val="24"/>
              </w:rPr>
              <w:t>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659,8</w:t>
            </w:r>
            <w:r w:rsidRPr="00134692">
              <w:rPr>
                <w:sz w:val="24"/>
                <w:szCs w:val="24"/>
              </w:rPr>
              <w:t>;</w:t>
            </w:r>
          </w:p>
          <w:p w:rsidR="009D617D" w:rsidRDefault="009D617D" w:rsidP="00820B4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20B47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820B47" w:rsidRDefault="00820B47" w:rsidP="008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820B47" w:rsidRDefault="00820B47" w:rsidP="00820B4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820B47" w:rsidRDefault="00820B47" w:rsidP="00820B4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3.5.9</w:t>
            </w:r>
            <w:r w:rsidRPr="001446AF">
              <w:rPr>
                <w:sz w:val="24"/>
                <w:szCs w:val="24"/>
              </w:rPr>
              <w:t>.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проходной РДК;</w:t>
            </w:r>
          </w:p>
          <w:p w:rsidR="00820B47" w:rsidRDefault="00820B47" w:rsidP="00820B47">
            <w:pPr>
              <w:ind w:left="57" w:right="57"/>
              <w:rPr>
                <w:sz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70;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 w:rsidRPr="00EA31F9">
              <w:rPr>
                <w:sz w:val="24"/>
                <w:szCs w:val="24"/>
              </w:rPr>
              <w:t>50:05:0030155:201</w:t>
            </w:r>
            <w:r>
              <w:rPr>
                <w:sz w:val="24"/>
                <w:szCs w:val="24"/>
              </w:rPr>
              <w:t>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15,3</w:t>
            </w:r>
            <w:r w:rsidRPr="00134692">
              <w:rPr>
                <w:sz w:val="24"/>
                <w:szCs w:val="24"/>
              </w:rPr>
              <w:t>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20B47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820B47" w:rsidRDefault="00820B47" w:rsidP="008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820B47" w:rsidRDefault="00820B47" w:rsidP="00820B4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820B47" w:rsidRDefault="00820B47" w:rsidP="00820B4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3.5.10</w:t>
            </w:r>
            <w:r w:rsidRPr="001446AF">
              <w:rPr>
                <w:sz w:val="24"/>
                <w:szCs w:val="24"/>
              </w:rPr>
              <w:t>.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Здание конференц-зала РДК;</w:t>
            </w:r>
          </w:p>
          <w:p w:rsidR="00820B47" w:rsidRDefault="00820B47" w:rsidP="00820B4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820B47" w:rsidRDefault="00820B47" w:rsidP="00820B47">
            <w:pPr>
              <w:ind w:left="57" w:right="57"/>
              <w:rPr>
                <w:sz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71;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 w:rsidRPr="00E370E5">
              <w:rPr>
                <w:sz w:val="24"/>
                <w:szCs w:val="24"/>
              </w:rPr>
              <w:lastRenderedPageBreak/>
              <w:t>50:05:0030155:340</w:t>
            </w:r>
            <w:r>
              <w:rPr>
                <w:sz w:val="24"/>
                <w:szCs w:val="24"/>
              </w:rPr>
              <w:t>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797,8</w:t>
            </w:r>
            <w:r w:rsidRPr="00134692">
              <w:rPr>
                <w:sz w:val="24"/>
                <w:szCs w:val="24"/>
              </w:rPr>
              <w:t>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20B47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820B47" w:rsidRDefault="00820B47" w:rsidP="008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820B47" w:rsidRDefault="00820B47" w:rsidP="00820B4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820B47" w:rsidRDefault="00820B47" w:rsidP="00820B4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3.5.11</w:t>
            </w:r>
            <w:r w:rsidRPr="001446AF">
              <w:rPr>
                <w:sz w:val="24"/>
                <w:szCs w:val="24"/>
              </w:rPr>
              <w:t>.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Котельная РДК;</w:t>
            </w:r>
          </w:p>
          <w:p w:rsidR="00820B47" w:rsidRDefault="00820B47" w:rsidP="00820B4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820B47" w:rsidRDefault="00820B47" w:rsidP="00820B47">
            <w:pPr>
              <w:ind w:left="57" w:right="57"/>
              <w:rPr>
                <w:sz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72;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 w:rsidRPr="00114268">
              <w:rPr>
                <w:sz w:val="24"/>
                <w:szCs w:val="24"/>
              </w:rPr>
              <w:t>50:05:0030155:341</w:t>
            </w:r>
            <w:r>
              <w:rPr>
                <w:sz w:val="24"/>
                <w:szCs w:val="24"/>
              </w:rPr>
              <w:t>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157,9</w:t>
            </w:r>
            <w:r w:rsidRPr="00134692">
              <w:rPr>
                <w:sz w:val="24"/>
                <w:szCs w:val="24"/>
              </w:rPr>
              <w:t>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20B47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820B47" w:rsidRDefault="00820B47" w:rsidP="008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820B47" w:rsidRDefault="00820B47" w:rsidP="00820B4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820B47" w:rsidRDefault="00820B47" w:rsidP="00820B4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3.5.12</w:t>
            </w:r>
            <w:r w:rsidRPr="001446AF">
              <w:rPr>
                <w:sz w:val="24"/>
                <w:szCs w:val="24"/>
              </w:rPr>
              <w:t>.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Баня РДК;</w:t>
            </w:r>
          </w:p>
          <w:p w:rsidR="00820B47" w:rsidRDefault="00820B47" w:rsidP="00820B4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820B47" w:rsidRDefault="00820B47" w:rsidP="00820B47">
            <w:pPr>
              <w:ind w:left="57" w:right="57"/>
              <w:rPr>
                <w:sz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73;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 w:rsidRPr="0052058D">
              <w:rPr>
                <w:sz w:val="24"/>
                <w:szCs w:val="24"/>
              </w:rPr>
              <w:t>50:05:0030155:342</w:t>
            </w:r>
            <w:r>
              <w:rPr>
                <w:sz w:val="24"/>
                <w:szCs w:val="24"/>
              </w:rPr>
              <w:t>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235,7</w:t>
            </w:r>
            <w:r w:rsidRPr="00134692">
              <w:rPr>
                <w:sz w:val="24"/>
                <w:szCs w:val="24"/>
              </w:rPr>
              <w:t>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20B47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820B47" w:rsidRDefault="00820B47" w:rsidP="008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820B47" w:rsidRDefault="00820B47" w:rsidP="00820B4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820B47" w:rsidRDefault="00820B47" w:rsidP="00820B4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3.5.13</w:t>
            </w:r>
            <w:r w:rsidRPr="001446AF">
              <w:rPr>
                <w:sz w:val="24"/>
                <w:szCs w:val="24"/>
              </w:rPr>
              <w:t>.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Гараж РДК;</w:t>
            </w:r>
          </w:p>
          <w:p w:rsidR="00820B47" w:rsidRDefault="00820B47" w:rsidP="00820B4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820B47" w:rsidRDefault="00820B47" w:rsidP="00820B47">
            <w:pPr>
              <w:ind w:left="57" w:right="57"/>
              <w:rPr>
                <w:sz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74;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 w:rsidRPr="00FC16D5">
              <w:rPr>
                <w:sz w:val="24"/>
                <w:szCs w:val="24"/>
              </w:rPr>
              <w:t>50:05:0030155:343</w:t>
            </w:r>
            <w:r>
              <w:rPr>
                <w:sz w:val="24"/>
                <w:szCs w:val="24"/>
              </w:rPr>
              <w:t>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73,9</w:t>
            </w:r>
            <w:r w:rsidRPr="00134692">
              <w:rPr>
                <w:sz w:val="24"/>
                <w:szCs w:val="24"/>
              </w:rPr>
              <w:t>;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20B47" w:rsidTr="007B3DAE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80" w:type="dxa"/>
            <w:vMerge/>
          </w:tcPr>
          <w:p w:rsidR="00820B47" w:rsidRDefault="00820B47" w:rsidP="008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820B47" w:rsidRDefault="00820B47" w:rsidP="00820B4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820B47" w:rsidRDefault="00820B47" w:rsidP="00820B47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B253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  <w:r w:rsidR="00BB2534">
              <w:rPr>
                <w:sz w:val="24"/>
                <w:szCs w:val="24"/>
              </w:rPr>
              <w:t>4</w:t>
            </w:r>
            <w:r w:rsidRPr="001446AF">
              <w:rPr>
                <w:sz w:val="24"/>
                <w:szCs w:val="24"/>
              </w:rPr>
              <w:t>.</w:t>
            </w:r>
          </w:p>
          <w:p w:rsidR="00820B47" w:rsidRDefault="00820B47" w:rsidP="00820B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наименование</w:t>
            </w:r>
            <w:r w:rsidRPr="00E574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Финский дом РДК;</w:t>
            </w:r>
          </w:p>
          <w:p w:rsidR="00820B47" w:rsidRDefault="00820B47" w:rsidP="00820B4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адрес местонахождения:</w:t>
            </w:r>
          </w:p>
          <w:p w:rsidR="00820B47" w:rsidRDefault="00820B47" w:rsidP="00820B47">
            <w:pPr>
              <w:ind w:left="57" w:right="57"/>
              <w:rPr>
                <w:sz w:val="24"/>
              </w:rPr>
            </w:pPr>
            <w:r w:rsidRPr="00151229">
              <w:rPr>
                <w:sz w:val="24"/>
              </w:rPr>
              <w:t xml:space="preserve">Московская область, </w:t>
            </w:r>
            <w:r>
              <w:rPr>
                <w:sz w:val="24"/>
              </w:rPr>
              <w:t>Сергиево-Посадский р-н</w:t>
            </w:r>
            <w:r w:rsidRPr="00151229">
              <w:rPr>
                <w:sz w:val="24"/>
              </w:rPr>
              <w:t xml:space="preserve">, </w:t>
            </w:r>
            <w:r>
              <w:rPr>
                <w:sz w:val="24"/>
              </w:rPr>
              <w:t>с.п. Васильевское, район д. Ярыгино, д. 75;</w:t>
            </w:r>
          </w:p>
          <w:p w:rsidR="00BB2534" w:rsidRDefault="00BB2534" w:rsidP="00BB253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кадастровый номер: </w:t>
            </w:r>
          </w:p>
          <w:p w:rsidR="00BB2534" w:rsidRDefault="00BB2534" w:rsidP="00BB2534">
            <w:pPr>
              <w:ind w:left="57" w:right="57"/>
              <w:rPr>
                <w:sz w:val="24"/>
                <w:szCs w:val="24"/>
              </w:rPr>
            </w:pPr>
            <w:r w:rsidRPr="00055953">
              <w:rPr>
                <w:sz w:val="24"/>
                <w:szCs w:val="24"/>
              </w:rPr>
              <w:t>50:05:0000000:1284</w:t>
            </w:r>
            <w:r>
              <w:rPr>
                <w:sz w:val="24"/>
                <w:szCs w:val="24"/>
              </w:rPr>
              <w:t>;</w:t>
            </w:r>
          </w:p>
          <w:p w:rsidR="00820B47" w:rsidRDefault="00820B47" w:rsidP="00BB253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 </w:t>
            </w:r>
            <w:r w:rsidRPr="00134692">
              <w:rPr>
                <w:sz w:val="24"/>
                <w:szCs w:val="24"/>
              </w:rPr>
              <w:t xml:space="preserve">общая площадь в кв. м: </w:t>
            </w:r>
            <w:r>
              <w:rPr>
                <w:sz w:val="24"/>
                <w:szCs w:val="24"/>
              </w:rPr>
              <w:t>74,1</w:t>
            </w:r>
            <w:r w:rsidRPr="00134692">
              <w:rPr>
                <w:sz w:val="24"/>
                <w:szCs w:val="24"/>
              </w:rPr>
              <w:t>;</w:t>
            </w:r>
          </w:p>
          <w:p w:rsidR="00D56E78" w:rsidRDefault="00D56E78" w:rsidP="00BB253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D7A20" w:rsidTr="00DD7A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80" w:type="dxa"/>
            <w:vMerge w:val="restart"/>
          </w:tcPr>
          <w:p w:rsidR="00DD7A20" w:rsidRDefault="00DD7A20" w:rsidP="008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444" w:type="dxa"/>
            <w:vMerge w:val="restart"/>
          </w:tcPr>
          <w:p w:rsidR="00DD7A20" w:rsidRDefault="00DD7A20" w:rsidP="00820B4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856" w:type="dxa"/>
          </w:tcPr>
          <w:p w:rsidR="00DD7A20" w:rsidRPr="00461A9D" w:rsidRDefault="00DD7A20" w:rsidP="00820B47">
            <w:pPr>
              <w:ind w:left="57" w:right="57"/>
              <w:jc w:val="center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461A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61A9D">
              <w:rPr>
                <w:sz w:val="24"/>
                <w:szCs w:val="24"/>
              </w:rPr>
              <w:t>.</w:t>
            </w:r>
          </w:p>
          <w:p w:rsidR="00DD7A20" w:rsidRPr="00461A9D" w:rsidRDefault="00DD7A20" w:rsidP="00D56E78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 xml:space="preserve">- наименование: </w:t>
            </w:r>
          </w:p>
          <w:p w:rsidR="00DD7A20" w:rsidRDefault="00DD7A20" w:rsidP="00D56E78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 xml:space="preserve">т незавершенного строительства, расположенный по адресу: Московская область, Сергиево-Посадский муниципальный район, сельское поселение Шеметовское, с. </w:t>
            </w:r>
            <w:r>
              <w:rPr>
                <w:sz w:val="24"/>
                <w:szCs w:val="24"/>
              </w:rPr>
              <w:lastRenderedPageBreak/>
              <w:t>Шеметово, мкр. Новый,</w:t>
            </w:r>
            <w:r w:rsidR="00135D7F">
              <w:rPr>
                <w:sz w:val="24"/>
                <w:szCs w:val="24"/>
              </w:rPr>
              <w:t xml:space="preserve"> д.69</w:t>
            </w:r>
            <w:r>
              <w:rPr>
                <w:sz w:val="24"/>
                <w:szCs w:val="24"/>
              </w:rPr>
              <w:t>;</w:t>
            </w:r>
          </w:p>
          <w:p w:rsidR="00DD7A20" w:rsidRPr="00461A9D" w:rsidRDefault="00DD7A20" w:rsidP="00D56E78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- кадастровый номер</w:t>
            </w:r>
            <w:r>
              <w:rPr>
                <w:sz w:val="24"/>
                <w:szCs w:val="24"/>
              </w:rPr>
              <w:t xml:space="preserve"> земельного участка: </w:t>
            </w:r>
            <w:r w:rsidRPr="00D56E78">
              <w:rPr>
                <w:sz w:val="24"/>
                <w:szCs w:val="24"/>
              </w:rPr>
              <w:t>50:05:0020506:31</w:t>
            </w:r>
            <w:r w:rsidRPr="00461A9D">
              <w:rPr>
                <w:sz w:val="24"/>
                <w:szCs w:val="24"/>
              </w:rPr>
              <w:t>;</w:t>
            </w:r>
          </w:p>
          <w:p w:rsidR="00DD7A20" w:rsidRDefault="00DD7A20" w:rsidP="00D56E78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-</w:t>
            </w:r>
            <w:r w:rsidRPr="00461A9D">
              <w:rPr>
                <w:sz w:val="24"/>
                <w:szCs w:val="24"/>
                <w:lang w:val="en-US"/>
              </w:rPr>
              <w:t> </w:t>
            </w:r>
            <w:r w:rsidR="00457A5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атраты на строительство</w:t>
            </w:r>
            <w:r w:rsidRPr="00461A9D">
              <w:rPr>
                <w:sz w:val="24"/>
                <w:szCs w:val="24"/>
              </w:rPr>
              <w:t xml:space="preserve">: </w:t>
            </w:r>
          </w:p>
          <w:p w:rsidR="00DD7A20" w:rsidRPr="00461A9D" w:rsidRDefault="00DD7A20" w:rsidP="00D56E7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79 090 169,06 руб.</w:t>
            </w:r>
            <w:r w:rsidRPr="00461A9D">
              <w:rPr>
                <w:sz w:val="24"/>
                <w:szCs w:val="24"/>
              </w:rPr>
              <w:t>;</w:t>
            </w:r>
          </w:p>
          <w:p w:rsidR="00DD7A20" w:rsidRPr="00461A9D" w:rsidRDefault="00DD7A20" w:rsidP="00820B47">
            <w:pPr>
              <w:ind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 xml:space="preserve">- </w:t>
            </w:r>
            <w:r w:rsidR="00457A5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роцент готовности</w:t>
            </w:r>
            <w:r w:rsidRPr="00461A9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21%.</w:t>
            </w:r>
          </w:p>
          <w:p w:rsidR="00DD7A20" w:rsidRDefault="00DD7A20" w:rsidP="00DD7A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D7A20" w:rsidTr="007B3DA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80" w:type="dxa"/>
            <w:vMerge/>
          </w:tcPr>
          <w:p w:rsidR="00DD7A20" w:rsidRDefault="00DD7A20" w:rsidP="008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DD7A20" w:rsidRDefault="00DD7A20" w:rsidP="00820B4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DD7A20" w:rsidRPr="00461A9D" w:rsidRDefault="00DD7A20" w:rsidP="00DD7A20">
            <w:pPr>
              <w:ind w:left="57" w:right="57"/>
              <w:jc w:val="center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461A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461A9D">
              <w:rPr>
                <w:sz w:val="24"/>
                <w:szCs w:val="24"/>
              </w:rPr>
              <w:t>.</w:t>
            </w:r>
          </w:p>
          <w:p w:rsidR="00DD7A20" w:rsidRPr="00461A9D" w:rsidRDefault="00DD7A20" w:rsidP="00DD7A20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 xml:space="preserve">- наименование: </w:t>
            </w:r>
          </w:p>
          <w:p w:rsidR="00DD7A20" w:rsidRDefault="00135D7F" w:rsidP="00DD7A20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 xml:space="preserve">т незавершенного строительства, расположенный по адресу: Московская область, Сергиево-Посадский район, сельское поселение Шеметовское, в районе с. Шеметово, мкр. Новый, промплощадка, зд. </w:t>
            </w:r>
            <w:r w:rsidR="00500E8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101</w:t>
            </w:r>
            <w:r w:rsidR="00DD7A20">
              <w:rPr>
                <w:sz w:val="24"/>
                <w:szCs w:val="24"/>
              </w:rPr>
              <w:t>;</w:t>
            </w:r>
          </w:p>
          <w:p w:rsidR="00DD7A20" w:rsidRPr="00461A9D" w:rsidRDefault="00DD7A20" w:rsidP="00DD7A20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- кадастровый номер</w:t>
            </w:r>
            <w:r>
              <w:rPr>
                <w:sz w:val="24"/>
                <w:szCs w:val="24"/>
              </w:rPr>
              <w:t xml:space="preserve"> земельного участка: </w:t>
            </w:r>
            <w:r w:rsidR="00135D7F" w:rsidRPr="00135D7F">
              <w:rPr>
                <w:sz w:val="24"/>
                <w:szCs w:val="24"/>
              </w:rPr>
              <w:t>50:05:0020354:4</w:t>
            </w:r>
            <w:r w:rsidRPr="00461A9D">
              <w:rPr>
                <w:sz w:val="24"/>
                <w:szCs w:val="24"/>
              </w:rPr>
              <w:t>;</w:t>
            </w:r>
          </w:p>
          <w:p w:rsidR="00DD7A20" w:rsidRDefault="00DD7A20" w:rsidP="00DD7A20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-</w:t>
            </w:r>
            <w:r w:rsidRPr="00461A9D">
              <w:rPr>
                <w:sz w:val="24"/>
                <w:szCs w:val="24"/>
                <w:lang w:val="en-US"/>
              </w:rPr>
              <w:t> </w:t>
            </w:r>
            <w:r w:rsidR="00457A5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атраты на строительство</w:t>
            </w:r>
            <w:r w:rsidRPr="00461A9D">
              <w:rPr>
                <w:sz w:val="24"/>
                <w:szCs w:val="24"/>
              </w:rPr>
              <w:t xml:space="preserve">: </w:t>
            </w:r>
          </w:p>
          <w:p w:rsidR="00DD7A20" w:rsidRPr="00461A9D" w:rsidRDefault="00135D7F" w:rsidP="00DD7A2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5 678 109</w:t>
            </w:r>
            <w:r w:rsidR="00DD7A20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="00DD7A20">
              <w:rPr>
                <w:sz w:val="24"/>
                <w:szCs w:val="24"/>
              </w:rPr>
              <w:t xml:space="preserve"> руб.</w:t>
            </w:r>
            <w:r w:rsidR="00DD7A20" w:rsidRPr="00461A9D">
              <w:rPr>
                <w:sz w:val="24"/>
                <w:szCs w:val="24"/>
              </w:rPr>
              <w:t>;</w:t>
            </w:r>
          </w:p>
          <w:p w:rsidR="00DD7A20" w:rsidRPr="00461A9D" w:rsidRDefault="00DD7A20" w:rsidP="00DD7A20">
            <w:pPr>
              <w:ind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 xml:space="preserve">- </w:t>
            </w:r>
            <w:r w:rsidR="00457A5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роцент готовности</w:t>
            </w:r>
            <w:r w:rsidRPr="00461A9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135D7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%.</w:t>
            </w:r>
          </w:p>
          <w:p w:rsidR="00DD7A20" w:rsidRPr="00461A9D" w:rsidRDefault="00DD7A20" w:rsidP="00820B47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DD7A20" w:rsidTr="007B3DA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80" w:type="dxa"/>
            <w:vMerge/>
          </w:tcPr>
          <w:p w:rsidR="00DD7A20" w:rsidRDefault="00DD7A20" w:rsidP="008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DD7A20" w:rsidRDefault="00DD7A20" w:rsidP="00820B4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35D7F" w:rsidRPr="00461A9D" w:rsidRDefault="00135D7F" w:rsidP="00135D7F">
            <w:pPr>
              <w:ind w:left="57" w:right="57"/>
              <w:jc w:val="center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461A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461A9D">
              <w:rPr>
                <w:sz w:val="24"/>
                <w:szCs w:val="24"/>
              </w:rPr>
              <w:t>.</w:t>
            </w:r>
          </w:p>
          <w:p w:rsidR="00135D7F" w:rsidRPr="00461A9D" w:rsidRDefault="00135D7F" w:rsidP="00135D7F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 xml:space="preserve">- наименование: </w:t>
            </w:r>
          </w:p>
          <w:p w:rsidR="00135D7F" w:rsidRDefault="00135D7F" w:rsidP="00135D7F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 xml:space="preserve">т незавершенного строительства, расположенный по адресу: Московская область, Сергиево-Посадский район, сельское поселение Шеметовское, в районе с. Шеметово, мкр. Новый, промплощадка, зд. </w:t>
            </w:r>
            <w:r w:rsidR="00500E8D">
              <w:rPr>
                <w:sz w:val="24"/>
                <w:szCs w:val="24"/>
              </w:rPr>
              <w:t>№ 102</w:t>
            </w:r>
            <w:r>
              <w:rPr>
                <w:sz w:val="24"/>
                <w:szCs w:val="24"/>
              </w:rPr>
              <w:t>;</w:t>
            </w:r>
          </w:p>
          <w:p w:rsidR="00135D7F" w:rsidRPr="00461A9D" w:rsidRDefault="00135D7F" w:rsidP="00135D7F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- кадастровый номер</w:t>
            </w:r>
            <w:r>
              <w:rPr>
                <w:sz w:val="24"/>
                <w:szCs w:val="24"/>
              </w:rPr>
              <w:t xml:space="preserve"> земельного участка: </w:t>
            </w:r>
            <w:r w:rsidRPr="00135D7F">
              <w:rPr>
                <w:sz w:val="24"/>
                <w:szCs w:val="24"/>
              </w:rPr>
              <w:t>50:05:0020354:4</w:t>
            </w:r>
            <w:r w:rsidRPr="00461A9D">
              <w:rPr>
                <w:sz w:val="24"/>
                <w:szCs w:val="24"/>
              </w:rPr>
              <w:t>;</w:t>
            </w:r>
          </w:p>
          <w:p w:rsidR="00135D7F" w:rsidRDefault="00135D7F" w:rsidP="00135D7F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-</w:t>
            </w:r>
            <w:r w:rsidRPr="00461A9D">
              <w:rPr>
                <w:sz w:val="24"/>
                <w:szCs w:val="24"/>
                <w:lang w:val="en-US"/>
              </w:rPr>
              <w:t> </w:t>
            </w:r>
            <w:r w:rsidR="00457A5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атраты на строительство</w:t>
            </w:r>
            <w:r w:rsidRPr="00461A9D">
              <w:rPr>
                <w:sz w:val="24"/>
                <w:szCs w:val="24"/>
              </w:rPr>
              <w:t xml:space="preserve">: </w:t>
            </w:r>
          </w:p>
          <w:p w:rsidR="00135D7F" w:rsidRPr="00461A9D" w:rsidRDefault="00500E8D" w:rsidP="00135D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230 988 634</w:t>
            </w:r>
            <w:r w:rsidR="00135D7F">
              <w:rPr>
                <w:sz w:val="24"/>
                <w:szCs w:val="24"/>
              </w:rPr>
              <w:t>,</w:t>
            </w:r>
            <w:r w:rsidR="00D11E9C">
              <w:rPr>
                <w:sz w:val="24"/>
                <w:szCs w:val="24"/>
              </w:rPr>
              <w:t>87</w:t>
            </w:r>
            <w:r w:rsidR="00135D7F">
              <w:rPr>
                <w:sz w:val="24"/>
                <w:szCs w:val="24"/>
              </w:rPr>
              <w:t xml:space="preserve"> руб.</w:t>
            </w:r>
            <w:r w:rsidR="00135D7F" w:rsidRPr="00461A9D">
              <w:rPr>
                <w:sz w:val="24"/>
                <w:szCs w:val="24"/>
              </w:rPr>
              <w:t>;</w:t>
            </w:r>
          </w:p>
          <w:p w:rsidR="00135D7F" w:rsidRPr="00461A9D" w:rsidRDefault="00135D7F" w:rsidP="00135D7F">
            <w:pPr>
              <w:ind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 xml:space="preserve">- </w:t>
            </w:r>
            <w:r w:rsidR="00457A5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роцент готовности</w:t>
            </w:r>
            <w:r w:rsidRPr="00461A9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D11E9C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%.</w:t>
            </w:r>
          </w:p>
          <w:p w:rsidR="00DD7A20" w:rsidRPr="00461A9D" w:rsidRDefault="00DD7A20" w:rsidP="00820B47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DD7A20" w:rsidTr="007B3DA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80" w:type="dxa"/>
            <w:vMerge/>
          </w:tcPr>
          <w:p w:rsidR="00DD7A20" w:rsidRDefault="00DD7A20" w:rsidP="008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DD7A20" w:rsidRDefault="00DD7A20" w:rsidP="00820B4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D11E9C" w:rsidRPr="00461A9D" w:rsidRDefault="00D11E9C" w:rsidP="00D11E9C">
            <w:pPr>
              <w:ind w:left="57" w:right="57"/>
              <w:jc w:val="center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461A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461A9D">
              <w:rPr>
                <w:sz w:val="24"/>
                <w:szCs w:val="24"/>
              </w:rPr>
              <w:t>.</w:t>
            </w:r>
          </w:p>
          <w:p w:rsidR="00D11E9C" w:rsidRPr="00461A9D" w:rsidRDefault="00D11E9C" w:rsidP="00D11E9C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 xml:space="preserve">- наименование: </w:t>
            </w:r>
          </w:p>
          <w:p w:rsidR="00D11E9C" w:rsidRDefault="00D11E9C" w:rsidP="00D11E9C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 незавершенного строительства, расположенный по адресу: Московская область, Сергиево-Посадский район, сельское поселение Шеметовское, в районе с. Шеметово, мкр. Новый, промплощадка, зд. № 103;</w:t>
            </w:r>
          </w:p>
          <w:p w:rsidR="00D11E9C" w:rsidRDefault="00D11E9C" w:rsidP="00D11E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назначение: Хранение твердых радиоактивных отходов;</w:t>
            </w:r>
          </w:p>
          <w:p w:rsidR="00D11E9C" w:rsidRDefault="00D11E9C" w:rsidP="00D11E9C">
            <w:pPr>
              <w:ind w:left="57" w:right="57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дата и номер разрешения на строительство: </w:t>
            </w:r>
            <w:r w:rsidRPr="00D11E9C">
              <w:rPr>
                <w:sz w:val="24"/>
              </w:rPr>
              <w:t>Разр</w:t>
            </w:r>
            <w:r>
              <w:rPr>
                <w:sz w:val="24"/>
              </w:rPr>
              <w:t>ешение на строительство </w:t>
            </w:r>
            <w:r w:rsidRPr="00D11E9C">
              <w:rPr>
                <w:sz w:val="24"/>
              </w:rPr>
              <w:t xml:space="preserve">от 16.02.2017 </w:t>
            </w:r>
          </w:p>
          <w:p w:rsidR="00D11E9C" w:rsidRPr="00D11E9C" w:rsidRDefault="00D11E9C" w:rsidP="00D11E9C">
            <w:pPr>
              <w:ind w:left="57" w:right="57"/>
              <w:rPr>
                <w:sz w:val="32"/>
                <w:szCs w:val="24"/>
              </w:rPr>
            </w:pPr>
            <w:r w:rsidRPr="00D11E9C">
              <w:rPr>
                <w:sz w:val="24"/>
              </w:rPr>
              <w:t>№ 50-05-281-2017</w:t>
            </w:r>
            <w:r>
              <w:rPr>
                <w:sz w:val="24"/>
              </w:rPr>
              <w:t>;</w:t>
            </w:r>
          </w:p>
          <w:p w:rsidR="00D11E9C" w:rsidRPr="00461A9D" w:rsidRDefault="00D11E9C" w:rsidP="00D11E9C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- кадастровый номер</w:t>
            </w:r>
            <w:r>
              <w:rPr>
                <w:sz w:val="24"/>
                <w:szCs w:val="24"/>
              </w:rPr>
              <w:t xml:space="preserve"> земельного участка: </w:t>
            </w:r>
            <w:r w:rsidRPr="00135D7F">
              <w:rPr>
                <w:sz w:val="24"/>
                <w:szCs w:val="24"/>
              </w:rPr>
              <w:t>50:05:0020354:4</w:t>
            </w:r>
            <w:r w:rsidRPr="00461A9D">
              <w:rPr>
                <w:sz w:val="24"/>
                <w:szCs w:val="24"/>
              </w:rPr>
              <w:t>;</w:t>
            </w:r>
          </w:p>
          <w:p w:rsidR="00D11E9C" w:rsidRDefault="00D11E9C" w:rsidP="00D11E9C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-</w:t>
            </w:r>
            <w:r w:rsidRPr="00461A9D">
              <w:rPr>
                <w:sz w:val="24"/>
                <w:szCs w:val="24"/>
                <w:lang w:val="en-US"/>
              </w:rPr>
              <w:t> </w:t>
            </w:r>
            <w:r w:rsidR="00457A5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атраты на строительство</w:t>
            </w:r>
            <w:r w:rsidRPr="00461A9D">
              <w:rPr>
                <w:sz w:val="24"/>
                <w:szCs w:val="24"/>
              </w:rPr>
              <w:t xml:space="preserve">: </w:t>
            </w:r>
          </w:p>
          <w:p w:rsidR="00D11E9C" w:rsidRPr="00461A9D" w:rsidRDefault="00457A52" w:rsidP="00D11E9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817 465 994</w:t>
            </w:r>
            <w:r w:rsidR="00D11E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  <w:r w:rsidR="00D11E9C">
              <w:rPr>
                <w:sz w:val="24"/>
                <w:szCs w:val="24"/>
              </w:rPr>
              <w:t xml:space="preserve"> руб.</w:t>
            </w:r>
            <w:r w:rsidR="00D11E9C" w:rsidRPr="00461A9D">
              <w:rPr>
                <w:sz w:val="24"/>
                <w:szCs w:val="24"/>
              </w:rPr>
              <w:t>;</w:t>
            </w:r>
          </w:p>
          <w:p w:rsidR="00D11E9C" w:rsidRDefault="00D11E9C" w:rsidP="00D11E9C">
            <w:pPr>
              <w:ind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 xml:space="preserve">- </w:t>
            </w:r>
            <w:r w:rsidR="00457A5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роцент готовности</w:t>
            </w:r>
            <w:r w:rsidRPr="00461A9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457A52">
              <w:rPr>
                <w:sz w:val="24"/>
                <w:szCs w:val="24"/>
              </w:rPr>
              <w:t>27%;</w:t>
            </w:r>
          </w:p>
          <w:p w:rsidR="00457A52" w:rsidRDefault="00457A52" w:rsidP="00D11E9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дата начала строительства: 02.11.2015;</w:t>
            </w:r>
          </w:p>
          <w:p w:rsidR="00457A52" w:rsidRPr="00461A9D" w:rsidRDefault="00457A52" w:rsidP="00D11E9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ожидаемые сроки окончания строительства: 30.11.2018.</w:t>
            </w:r>
          </w:p>
          <w:p w:rsidR="00DD7A20" w:rsidRPr="00461A9D" w:rsidRDefault="00DD7A20" w:rsidP="00820B47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DD7A20" w:rsidTr="007B3DA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80" w:type="dxa"/>
            <w:vMerge/>
          </w:tcPr>
          <w:p w:rsidR="00DD7A20" w:rsidRDefault="00DD7A20" w:rsidP="00820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4" w:type="dxa"/>
            <w:vMerge/>
          </w:tcPr>
          <w:p w:rsidR="00DD7A20" w:rsidRDefault="00DD7A20" w:rsidP="00820B4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457A52" w:rsidRPr="00461A9D" w:rsidRDefault="00457A52" w:rsidP="00457A52">
            <w:pPr>
              <w:ind w:left="57" w:right="57"/>
              <w:jc w:val="center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461A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461A9D">
              <w:rPr>
                <w:sz w:val="24"/>
                <w:szCs w:val="24"/>
              </w:rPr>
              <w:t>.</w:t>
            </w:r>
          </w:p>
          <w:p w:rsidR="00457A52" w:rsidRPr="00461A9D" w:rsidRDefault="00457A52" w:rsidP="00457A52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 xml:space="preserve">- наименование: </w:t>
            </w:r>
          </w:p>
          <w:p w:rsidR="00457A52" w:rsidRDefault="00457A52" w:rsidP="00457A52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 незавершенного строительства</w:t>
            </w:r>
            <w:r w:rsidR="00683265">
              <w:rPr>
                <w:sz w:val="24"/>
                <w:szCs w:val="24"/>
              </w:rPr>
              <w:t xml:space="preserve"> (ограждение периметра, система охраны и сигнализации зоны промплощадки)</w:t>
            </w:r>
            <w:r>
              <w:rPr>
                <w:sz w:val="24"/>
                <w:szCs w:val="24"/>
              </w:rPr>
              <w:t xml:space="preserve">, расположенный по адресу: Московская область, Сергиево-Посадский район, сельское поселение Шеметовское, в районе с. Шеметово, мкр. Новый, </w:t>
            </w:r>
            <w:r w:rsidR="00683265">
              <w:rPr>
                <w:sz w:val="24"/>
                <w:szCs w:val="24"/>
              </w:rPr>
              <w:t>промплощадка</w:t>
            </w:r>
            <w:r>
              <w:rPr>
                <w:sz w:val="24"/>
                <w:szCs w:val="24"/>
              </w:rPr>
              <w:t>;</w:t>
            </w:r>
          </w:p>
          <w:p w:rsidR="00457A52" w:rsidRPr="00461A9D" w:rsidRDefault="00457A52" w:rsidP="00457A52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- кадастровый номер</w:t>
            </w:r>
            <w:r>
              <w:rPr>
                <w:sz w:val="24"/>
                <w:szCs w:val="24"/>
              </w:rPr>
              <w:t xml:space="preserve"> земельного участка: </w:t>
            </w:r>
            <w:r w:rsidRPr="00135D7F">
              <w:rPr>
                <w:sz w:val="24"/>
                <w:szCs w:val="24"/>
              </w:rPr>
              <w:t>50:05:0020354:4</w:t>
            </w:r>
            <w:r w:rsidRPr="00461A9D">
              <w:rPr>
                <w:sz w:val="24"/>
                <w:szCs w:val="24"/>
              </w:rPr>
              <w:t>;</w:t>
            </w:r>
          </w:p>
          <w:p w:rsidR="00457A52" w:rsidRDefault="00457A52" w:rsidP="00457A52">
            <w:pPr>
              <w:ind w:left="57"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>-</w:t>
            </w:r>
            <w:r w:rsidRPr="00461A9D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затраты на строительство</w:t>
            </w:r>
            <w:r w:rsidRPr="00461A9D">
              <w:rPr>
                <w:sz w:val="24"/>
                <w:szCs w:val="24"/>
              </w:rPr>
              <w:t xml:space="preserve">: </w:t>
            </w:r>
          </w:p>
          <w:p w:rsidR="00457A52" w:rsidRPr="00461A9D" w:rsidRDefault="00683265" w:rsidP="00457A5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457A5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670</w:t>
            </w:r>
            <w:r w:rsidR="00457A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535</w:t>
            </w:r>
            <w:r w:rsidR="00457A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  <w:r w:rsidR="00457A52">
              <w:rPr>
                <w:sz w:val="24"/>
                <w:szCs w:val="24"/>
              </w:rPr>
              <w:t xml:space="preserve"> руб.</w:t>
            </w:r>
            <w:r w:rsidR="00457A52" w:rsidRPr="00461A9D">
              <w:rPr>
                <w:sz w:val="24"/>
                <w:szCs w:val="24"/>
              </w:rPr>
              <w:t>;</w:t>
            </w:r>
          </w:p>
          <w:p w:rsidR="00457A52" w:rsidRPr="00461A9D" w:rsidRDefault="00457A52" w:rsidP="00457A52">
            <w:pPr>
              <w:ind w:right="57"/>
              <w:rPr>
                <w:sz w:val="24"/>
                <w:szCs w:val="24"/>
              </w:rPr>
            </w:pPr>
            <w:r w:rsidRPr="00461A9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процент готовности</w:t>
            </w:r>
            <w:r w:rsidRPr="00461A9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8</w:t>
            </w:r>
            <w:r w:rsidR="006832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%.</w:t>
            </w:r>
          </w:p>
          <w:p w:rsidR="00DD7A20" w:rsidRPr="00461A9D" w:rsidRDefault="00DD7A20" w:rsidP="00820B47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820B47" w:rsidTr="007B3DAE">
        <w:tblPrEx>
          <w:tblCellMar>
            <w:top w:w="0" w:type="dxa"/>
            <w:bottom w:w="0" w:type="dxa"/>
          </w:tblCellMar>
        </w:tblPrEx>
        <w:tc>
          <w:tcPr>
            <w:tcW w:w="9980" w:type="dxa"/>
            <w:gridSpan w:val="3"/>
          </w:tcPr>
          <w:p w:rsidR="00820B47" w:rsidRDefault="00820B47" w:rsidP="00820B47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Иные сведения</w:t>
            </w:r>
          </w:p>
        </w:tc>
      </w:tr>
      <w:tr w:rsidR="00E702B4" w:rsidTr="00E702B4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E702B4" w:rsidRDefault="00E702B4" w:rsidP="00820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300" w:type="dxa"/>
            <w:gridSpan w:val="2"/>
          </w:tcPr>
          <w:p w:rsidR="00E702B4" w:rsidRPr="00E702B4" w:rsidRDefault="00E702B4" w:rsidP="00E702B4">
            <w:r w:rsidRPr="00E702B4">
              <w:rPr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</w:tr>
    </w:tbl>
    <w:p w:rsidR="00E702B4" w:rsidRPr="00131DF7" w:rsidRDefault="00E702B4" w:rsidP="00E702B4">
      <w:pPr>
        <w:rPr>
          <w:b/>
          <w:bCs/>
          <w:color w:val="594304"/>
        </w:rPr>
      </w:pPr>
      <w:r w:rsidRPr="00131DF7">
        <w:rPr>
          <w:b/>
          <w:bCs/>
          <w:color w:val="594304"/>
        </w:rPr>
        <w:t xml:space="preserve">Нематериальный актив                                     </w:t>
      </w:r>
      <w:r w:rsidR="00131DF7">
        <w:rPr>
          <w:b/>
          <w:bCs/>
          <w:color w:val="594304"/>
        </w:rPr>
        <w:t>с</w:t>
      </w:r>
      <w:r w:rsidRPr="00131DF7">
        <w:rPr>
          <w:b/>
          <w:bCs/>
          <w:color w:val="594304"/>
        </w:rPr>
        <w:t xml:space="preserve">рок полезного             </w:t>
      </w:r>
      <w:r w:rsidR="00131DF7">
        <w:rPr>
          <w:b/>
          <w:bCs/>
          <w:color w:val="594304"/>
        </w:rPr>
        <w:t>с</w:t>
      </w:r>
      <w:r w:rsidRPr="00131DF7">
        <w:rPr>
          <w:b/>
          <w:bCs/>
          <w:color w:val="594304"/>
        </w:rPr>
        <w:t>тоимость</w:t>
      </w:r>
    </w:p>
    <w:p w:rsidR="00E702B4" w:rsidRPr="00131DF7" w:rsidRDefault="00E702B4" w:rsidP="00E702B4">
      <w:pPr>
        <w:rPr>
          <w:b/>
          <w:bCs/>
          <w:color w:val="594304"/>
        </w:rPr>
      </w:pPr>
      <w:r w:rsidRPr="00131DF7">
        <w:rPr>
          <w:b/>
          <w:bCs/>
          <w:color w:val="594304"/>
          <w:sz w:val="16"/>
          <w:szCs w:val="16"/>
        </w:rPr>
        <w:t xml:space="preserve">                                                                  </w:t>
      </w:r>
      <w:r w:rsidR="00131DF7">
        <w:rPr>
          <w:b/>
          <w:bCs/>
          <w:color w:val="594304"/>
          <w:sz w:val="16"/>
          <w:szCs w:val="16"/>
        </w:rPr>
        <w:t xml:space="preserve">           </w:t>
      </w:r>
      <w:r w:rsidRPr="00131DF7">
        <w:rPr>
          <w:b/>
          <w:bCs/>
          <w:color w:val="594304"/>
          <w:sz w:val="16"/>
          <w:szCs w:val="16"/>
        </w:rPr>
        <w:t xml:space="preserve"> </w:t>
      </w:r>
      <w:r w:rsidRPr="00131DF7">
        <w:rPr>
          <w:b/>
          <w:bCs/>
          <w:color w:val="594304"/>
        </w:rPr>
        <w:t>использования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0"/>
        <w:gridCol w:w="1665"/>
        <w:gridCol w:w="3258"/>
      </w:tblGrid>
      <w:tr w:rsidR="00E702B4" w:rsidRPr="00E702B4" w:rsidTr="00E702B4">
        <w:trPr>
          <w:trHeight w:val="222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Видеоролик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36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254 237,29</w:t>
            </w:r>
          </w:p>
        </w:tc>
      </w:tr>
      <w:tr w:rsidR="00E702B4" w:rsidRPr="00E702B4" w:rsidTr="00E702B4">
        <w:trPr>
          <w:trHeight w:val="222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Корпоративный  сайт ГУП МосНПО "Радон"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237 288,14</w:t>
            </w:r>
          </w:p>
        </w:tc>
      </w:tr>
      <w:tr w:rsidR="00E702B4" w:rsidRPr="00E702B4" w:rsidTr="00E702B4">
        <w:trPr>
          <w:trHeight w:val="222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137691"Контейнер для радиоактивных отходов"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115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49 087,88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2112999 Способ радиоэкологического мониторинга промышленного региона"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167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12 390,43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2115182 Устройство для остекловывания радиоактивных отходов, содержащих ионообменные смолы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171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6 031,41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2119201  " Устройство для плавления радиоактивного зольного остатка"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165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9 038,46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2123214 " Способ переработки твердых радиоактивных отходов"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174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8 951,41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2124770  " Способ остекловывания радиоактивного зольного остатка"а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172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11 581,41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2132074 Способ идентификации радионуклидов в пробах в пробах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178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14 268,16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2132095 " Устройство для цементирования жидких радиоактивных отходов"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174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12 301,41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 xml:space="preserve">Патент № 2140106 " Способ иммобилизации высокоактивных отходов в </w:t>
            </w:r>
            <w:r w:rsidRPr="00E702B4">
              <w:rPr>
                <w:sz w:val="24"/>
                <w:szCs w:val="24"/>
              </w:rPr>
              <w:lastRenderedPageBreak/>
              <w:t>керамическую матрицу"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2 131,41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lastRenderedPageBreak/>
              <w:t>Патент № 2140109 Способ и  устройство для переработки твердых радиоактивных отходов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183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2 331,79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2150126 " Автоматизированая система радиационного мониторинга окружающей среды  региона"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188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6 351,41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2152653 " Установка с охлаждаемым индукционным плавителем для остекловывания жидких радиоак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186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7 151,41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2153716"Устройство для дожигания отходящих газов . образуюжихся при сжигании радиоактивных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189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5 551,41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2153717 " Способ включения радиоактивных отходов в керамическую матрицу"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186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5 551,41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2157570 " Плазменная шахтная печь для переработки твердых радиоактивных и токсичных отходов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193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3 951,41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2160473 "Устройство обессоливания жидких радиоактивных отходов и нерадиоактивных жидких сре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196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5 551,41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2160475 "Устройство для высокотемпературной переработки радиоактивных и токсичных отходов"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195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5 551,41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2166775 " Способ определения содержания стронция-90 в природных и промышленных объектах"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198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5 767,45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2175458  " Установка для переработки твердых радиоактивных и токсичных отходов"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202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5 767,45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2187158 " Способ иммобилизации радиоактивных и токсичных отходов"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209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12 292,45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2188441 "Способ отбора и приготовления проб для радиационного мониторинга  экосистем при би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189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7 717,45</w:t>
            </w:r>
          </w:p>
        </w:tc>
      </w:tr>
      <w:tr w:rsidR="00E702B4" w:rsidRPr="00E702B4" w:rsidTr="00E702B4">
        <w:trPr>
          <w:trHeight w:val="222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2190271 " Рукавный фильтр"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212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7 220,00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2191409 " Способ идентификации альфа-излучающих радионуклидов в пробах с использованием жид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208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8 267,45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2192057 "Способ переработки отходов реакторного графита и устройства для его реализации"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217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9 920,00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2199164 " Устройство для цементирования пропиткой мелкодисперсных радиоактивных и токсичных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9 565,00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2209445 " Способ определения радиационного фона почв при проведении радиоэкологического  мо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212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8 000,00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2218619 "Смесительное устройство для приготовления цементного раствора на основе радиоактив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234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18 886,20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lastRenderedPageBreak/>
              <w:t>Патент № 2223517 " Способ радиологического мониторинга содержания трития в окружающей среде промышле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212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25 356,93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2223518 "Способ радиологического мониторинга почв, грунтов, и донных отложений"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25 356,92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2226280 "Способ радиоэкологического мониторинга жилых и общественых помещений"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225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14 941,18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2242814 "Способ переработки отходов реакторного графита"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221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18 973,76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224704 " Свидетельство на товарный знак "RadSpektraDec"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94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550,00</w:t>
            </w:r>
          </w:p>
        </w:tc>
      </w:tr>
      <w:tr w:rsidR="00E702B4" w:rsidRPr="00E702B4" w:rsidTr="00E702B4">
        <w:trPr>
          <w:trHeight w:val="222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2260216 "Печь для сжигания радиоактивных отходов"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17 228,21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2267800"Способ идентификации альфа-излучающих радионуклеидов"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224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36 497,88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2317605"Способ цемент.жидких радиоактивн.отходов, сод.минераль орган.жидкости и устр-ва ...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221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37 175,40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2317606"Способ иммобилизации актиноидно-редкоземельной фракции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219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36 455,40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2321907 "Способ переработки отходов реакторного графита"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217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38 439,91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2342720 "Способ переработки жидких радиоактивных отходов"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219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34 780,20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2362186 Способ радиоэкологического мониторинга промышленного региона"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218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34 149,41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2419901 "Способ долговременного хранения твердых радиоактивных отходов"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225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32 863,61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2419902 "Способ реагентной дезактивации грунтов от радионуклеидов цезия"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230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23 675,74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2448380 "Установка для  электрохимической дезактивации металлических поверхностей"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38 394,14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2453939 "Установка для  электрохимической дезактивации металлических поверхностей"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35 450,96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2518362 "Хранилище радиоактивных отходов"Заявка 2012155115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33 711,52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6.058.741  "Устройство для остекловывания радиоактивных отходов, содержащих ионообменные см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178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117 252,57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6.492.642 " Способ идентификации радионуклидов в пробах с использованием жидкостного сцинти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284 061,68</w:t>
            </w:r>
          </w:p>
        </w:tc>
      </w:tr>
      <w:tr w:rsidR="00E702B4" w:rsidRPr="00E702B4" w:rsidTr="00E702B4">
        <w:trPr>
          <w:trHeight w:val="222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 77668   Свидетельство на товарный знак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3,85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№117771"Способ идентификации радионуклеидов в пробах с использованием жидкостного сцинтиляцио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163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132 798,21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lastRenderedPageBreak/>
              <w:t>Патент №155931"Полезная модель "Контейнер для радионуклидных источников"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107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88 299,79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№2273066 "Способ переработки жидких радиоактивных отходов"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215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20 017,68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№2273069 "Способ кондиционирования отр. источн. ионизир.излуч. и устр.для его осущ."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215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29 679,73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№2301468 ""Устройство для цементирования пропиткой мелкодисперсных радиоактивных  и токсичных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223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32 509,60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№2315381 "Способ иммобилизции высокоактивных отходов в керамическую матрицу"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36 455,40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№2361300 "Способ кондиционирования жидких радиоактивных отходов"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217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41 711,85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№2377676"Устрой-во для включ высококтивных источников ионизир. излучения в металлич. матрицы"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219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57 718,97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№2392675 "Индукционный плавитель  с холодным тиглем"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220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36 394,44</w:t>
            </w:r>
          </w:p>
        </w:tc>
      </w:tr>
      <w:tr w:rsidR="00E702B4" w:rsidRPr="00E702B4" w:rsidTr="00E702B4">
        <w:trPr>
          <w:trHeight w:val="438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Патент №2457561"Способ реагентной дезактивации песчаных грунтов от радионуклидов цезия"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228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16 129,03</w:t>
            </w:r>
          </w:p>
        </w:tc>
      </w:tr>
      <w:tr w:rsidR="00E702B4" w:rsidRPr="00E702B4" w:rsidTr="00E702B4">
        <w:trPr>
          <w:trHeight w:val="222"/>
        </w:trPr>
        <w:tc>
          <w:tcPr>
            <w:tcW w:w="5000" w:type="dxa"/>
            <w:shd w:val="clear" w:color="000000" w:fill="FFFFFF"/>
            <w:hideMark/>
          </w:tcPr>
          <w:p w:rsidR="00E702B4" w:rsidRPr="00E702B4" w:rsidRDefault="00E702B4" w:rsidP="00E702B4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Товарный знак ФГУП "РАДОН" Свидетельство № 551742</w:t>
            </w:r>
          </w:p>
        </w:tc>
        <w:tc>
          <w:tcPr>
            <w:tcW w:w="1665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99</w:t>
            </w:r>
          </w:p>
        </w:tc>
        <w:tc>
          <w:tcPr>
            <w:tcW w:w="3258" w:type="dxa"/>
          </w:tcPr>
          <w:p w:rsidR="00E702B4" w:rsidRPr="00E702B4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44 750,00</w:t>
            </w:r>
          </w:p>
        </w:tc>
      </w:tr>
    </w:tbl>
    <w:p w:rsidR="00E702B4" w:rsidRPr="00E702B4" w:rsidRDefault="00E702B4" w:rsidP="00E702B4">
      <w:pPr>
        <w:rPr>
          <w:sz w:val="24"/>
          <w:szCs w:val="24"/>
        </w:rPr>
      </w:pPr>
      <w:r w:rsidRPr="00E702B4">
        <w:rPr>
          <w:sz w:val="24"/>
          <w:szCs w:val="24"/>
        </w:rPr>
        <w:t xml:space="preserve">Итого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E702B4">
        <w:rPr>
          <w:sz w:val="24"/>
          <w:szCs w:val="24"/>
        </w:rPr>
        <w:t>2 174 486,49</w:t>
      </w:r>
    </w:p>
    <w:p w:rsidR="00E702B4" w:rsidRPr="00E702B4" w:rsidRDefault="00E702B4" w:rsidP="00E702B4">
      <w:pPr>
        <w:rPr>
          <w:sz w:val="24"/>
          <w:szCs w:val="24"/>
        </w:rPr>
      </w:pPr>
      <w:r w:rsidRPr="00E702B4">
        <w:rPr>
          <w:sz w:val="24"/>
          <w:szCs w:val="24"/>
        </w:rPr>
        <w:t xml:space="preserve">  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8"/>
        <w:gridCol w:w="9235"/>
      </w:tblGrid>
      <w:tr w:rsidR="00E702B4" w:rsidTr="00E702B4">
        <w:tblPrEx>
          <w:tblCellMar>
            <w:top w:w="0" w:type="dxa"/>
            <w:bottom w:w="0" w:type="dxa"/>
          </w:tblCellMar>
        </w:tblPrEx>
        <w:tc>
          <w:tcPr>
            <w:tcW w:w="688" w:type="dxa"/>
          </w:tcPr>
          <w:p w:rsidR="00E702B4" w:rsidRDefault="00E702B4" w:rsidP="00E7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235" w:type="dxa"/>
          </w:tcPr>
          <w:p w:rsid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</w:tr>
    </w:tbl>
    <w:p w:rsidR="00E702B4" w:rsidRPr="00E702B4" w:rsidRDefault="00E702B4" w:rsidP="00E702B4">
      <w:pPr>
        <w:rPr>
          <w:sz w:val="24"/>
          <w:szCs w:val="24"/>
        </w:rPr>
      </w:pPr>
      <w:r w:rsidRPr="00E702B4">
        <w:rPr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5777"/>
        <w:gridCol w:w="3260"/>
      </w:tblGrid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А/машина КАМАЗ-551110 грузовая самосвал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728 773,19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Автоматическая пожарная сигнализация и автоматическая система оповещения и управления эвакуацией люд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3 383 967,22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Автоматическая пожарная сигнализация и система речевого оповещения о пожаре на Вагоноремонтной, 25Б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626 770,47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552A49" w:rsidRDefault="00E702B4" w:rsidP="00E702B4">
            <w:pPr>
              <w:ind w:right="57"/>
              <w:jc w:val="both"/>
              <w:rPr>
                <w:sz w:val="24"/>
                <w:szCs w:val="24"/>
                <w:lang w:val="en-US"/>
              </w:rPr>
            </w:pPr>
            <w:r w:rsidRPr="00E702B4">
              <w:rPr>
                <w:sz w:val="24"/>
                <w:szCs w:val="24"/>
              </w:rPr>
              <w:t>Автомобиль</w:t>
            </w:r>
            <w:r w:rsidRPr="00552A49">
              <w:rPr>
                <w:sz w:val="24"/>
                <w:szCs w:val="24"/>
                <w:lang w:val="en-US"/>
              </w:rPr>
              <w:t xml:space="preserve"> HYUNDAI VI (Equus, Centennial)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2 249 764,74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Автомобиль бортовой на шасси ISUZU NMR85H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1 784 142,87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Автомобиль специальный Volvo FM 4х2 с КМУ с двумя съемными кузовными надстройками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5 372 678,53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Автомобиль специальный Volvo FM 4х2 с КМУ с двумя съемными кузовными надстройками  (борт платформа с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5 372 678,53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Автомобильный кран "Челябинец" КС-45721 на шасси Урал-4320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1 699 176,29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Аллигаторные ножницы KAJMAN5L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1 544 866,12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АТС "ЭЛКОМ"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653 867,60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Буровая установка  Adler В35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4 014 000,02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552A49" w:rsidRDefault="00E702B4" w:rsidP="00E702B4">
            <w:pPr>
              <w:ind w:right="57"/>
              <w:jc w:val="both"/>
              <w:rPr>
                <w:sz w:val="24"/>
                <w:szCs w:val="24"/>
                <w:lang w:val="en-US"/>
              </w:rPr>
            </w:pPr>
            <w:r w:rsidRPr="00E702B4">
              <w:rPr>
                <w:sz w:val="24"/>
                <w:szCs w:val="24"/>
              </w:rPr>
              <w:t>Вилочный</w:t>
            </w:r>
            <w:r w:rsidRPr="00552A49">
              <w:rPr>
                <w:sz w:val="24"/>
                <w:szCs w:val="24"/>
                <w:lang w:val="en-US"/>
              </w:rPr>
              <w:t xml:space="preserve"> </w:t>
            </w:r>
            <w:r w:rsidRPr="00E702B4">
              <w:rPr>
                <w:sz w:val="24"/>
                <w:szCs w:val="24"/>
              </w:rPr>
              <w:t>погрузчик</w:t>
            </w:r>
            <w:r w:rsidRPr="00552A49">
              <w:rPr>
                <w:sz w:val="24"/>
                <w:szCs w:val="24"/>
                <w:lang w:val="en-US"/>
              </w:rPr>
              <w:t xml:space="preserve"> Hyundai Heavy Industries CO., LTD 80D-7E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5 010 714,25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Вытяжное и фильтровальное устройство FMC-6А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663 639,30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Дебаркадер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1 479 703,84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Дизель-генератор Вепрь АДС 10-230 ТЯ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572 294,08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Дренажная система сброса поверхностных вод с ПХРО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24 698 758,99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 xml:space="preserve">Дробемет барабанного типа TZB 2-7.5/1100-1000 и </w:t>
            </w:r>
            <w:r w:rsidRPr="00E702B4">
              <w:rPr>
                <w:sz w:val="24"/>
                <w:szCs w:val="24"/>
              </w:rPr>
              <w:lastRenderedPageBreak/>
              <w:t>фильтрующее устройство FZ-D 6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lastRenderedPageBreak/>
              <w:t>3 163 438,00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lastRenderedPageBreak/>
              <w:t>Забор Волоколамское ш.87-1 (935 п.м)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3 720 950,06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Захват для контейнера НЗК-150-1,5П грузоподъемностью 8,5 тонн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589 600,00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Кабельная линия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29 559 079,58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Кабельная линия 10 кВ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9 050 634,72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Комплекс георадарный U-Explorer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15 157 196,48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Комплекс кондиционирования отработавших радиоактивных источников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1 743 726,15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Комплекс по перегрузке ТРО из контейнеров КРАД 2,7(3,0) и КРАД 1,3(1,36) в контейнеры типа НЗК и КМЗ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4 213 423,48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Комплект оборудования для отбора проб воздуха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500 163,87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Кран мостовой опорный однобалочный электрический 1-А-3,2-11,0-2,7-380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1 468 143,64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Кран мостовой опорный однобалочный электрический 1-А-3,2-5,6-3,2-380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1 706 220,98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ЛГ 1431 пресс листогибочный гидравлический с контроллером НТ-200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1 648 894,13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Локальная система оповещения (ООО "Текос", дог. 113 от 23.10.2014г.)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1 201 967,19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Мобильная установка электрохимической дезактивации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1 972 349,95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Низкофоновый  альфа-бета радиометр LB770-L/533020.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600 983,61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Низкофоновый альфа-бета радиометр LB 770L/5330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612 918,02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Оборудование ЗРУ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5 314 999,94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Ограда металлическая  для скотомогильника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1 498 472,87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Ограждение  пром.зоны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5 266 459,53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Ограждение из ж/б плит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847 705,95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Памятник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855 025,75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Памятник И.В. Курчатову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1 075 897,55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Полуприцеп WIELTON NS 3 тентованный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609 407,43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Полуприцеп WIELTON NS 3 тентованный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609 407,43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Полуприцеп контейнеровоз WIELTON NS 3 P45 R2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1 639 482,35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Полуприцеп контейнеровоз WIELTON NS 3 P45 R2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1 639 482,35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Полуприцеп шторно-бортовой с дополнительным оборудованием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3 431 000,00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Полуприцеп шторно-бортовой с дополнительным оборудованием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3 478 000,00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Программно-технический комплекс АСКРО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2 315 750,00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Ручной цифровой спектрометр Inspector-1000, модель IN1KL- 1 LaBr3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1 805 131,06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Светодиодный экран Ledoxx Ldx 10 3840*2880 в комплекте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821 294,11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Седельный тягач Volvo FH 4x2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5 544 642,82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Седельный тягач Volvo FH 4x2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5 544 642,82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Седельный тягач Volvo FH-TRUCK 4х2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1 106 557,42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Седельный тягач Volvo FH-TRUCK 4х2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1 106 557,42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Седельный тягач Камаз-54112А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953 459,06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Система дозирования азотной кислоты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3 600 000,00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Система контроля и управления доступом здания №39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586 770,56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Система определения характеристик обработанных бочек. М.ENV GMS-08.01.М"(Тех.помощь-уд.6603)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5 967 927,06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Система определения характеристик упаковок с поступ. отходами в форме параллелепипеда и др.форм. М.E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5 044 335,36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Система спецканализации здания №65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3 778 955,76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lastRenderedPageBreak/>
              <w:t>Система телевизионная специальная "Протон"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2 269 733,33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Система фильтровальная для установок плазменной резки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901 304,88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Склад (Здание каркасно-панельное)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16 897 093,68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Спектрометр Inspector 1000 IN1KL-1 Canberra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3 292 581,28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Спектрометр СЭА-13П1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776 508,20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Станок плазменной резки металла с ЧПУ IGNIS-6000 GROSS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3 650 842,56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Станок плазменный 1-208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516 508,10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Станция очистки спецстоков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8 245 248,34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Таль электрическая передвижная канатная (г/п2т, Н-5,5м)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535 446,92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Таль электрическая передвижная канатная (г/п2т, Н-5,5м)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535 446,92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Таль электрическая передвижная канатная (г/п2т, Н-5,5м)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535 446,92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Турбокомпрессор ТВ-1 6М-0.1 с электродвигателем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532 979,72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Установка "Кристалл"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1 023 184,44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Установка "Суперкомпактор"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599 041,12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Установка алмазного бурения Р-6000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5 517 959,52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Установка бокс сортировки и фрагментирования ТРО низкого и среднего уровней активности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518 348,52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Установка д/поверки дозиметров и радиометров нейтронов типа УК ПН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5 383 508,26</w:t>
            </w:r>
          </w:p>
        </w:tc>
      </w:tr>
      <w:tr w:rsidR="00E702B4" w:rsidRPr="00E702B4" w:rsidTr="00E702B4">
        <w:trPr>
          <w:trHeight w:val="438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Установка определения радиологических характеристик поступающих РАО. М.ENV GMS-08.01.S".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8 807 295,87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Установка остекловывания с индукционным плавителем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2 282 361,52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Установка прессования УП-500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8 841 829,27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Центральный пульт управления (ЦПУ) здания №116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959 803,26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Экран защитный ЭЗ-ТРП Т.2016.282.01.000 Tissa-RP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503 934,44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Экран защитный ЭЗ-ТРП Т.2016.282.01.000 Tissa-RP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503 934,44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Электропогрузчик Hyundai модель 50В-9</w:t>
            </w:r>
          </w:p>
        </w:tc>
        <w:tc>
          <w:tcPr>
            <w:tcW w:w="3260" w:type="dxa"/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2 947 973,01</w:t>
            </w:r>
          </w:p>
        </w:tc>
      </w:tr>
      <w:tr w:rsidR="00E702B4" w:rsidRPr="00E702B4" w:rsidTr="00E702B4">
        <w:trPr>
          <w:trHeight w:val="222"/>
        </w:trPr>
        <w:tc>
          <w:tcPr>
            <w:tcW w:w="6663" w:type="dxa"/>
            <w:gridSpan w:val="2"/>
            <w:tcBorders>
              <w:left w:val="nil"/>
              <w:right w:val="nil"/>
            </w:tcBorders>
            <w:shd w:val="clear" w:color="000000" w:fill="FFFFFF"/>
            <w:hideMark/>
          </w:tcPr>
          <w:p w:rsidR="00E702B4" w:rsidRPr="00E702B4" w:rsidRDefault="00E702B4" w:rsidP="00E702B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E702B4" w:rsidRPr="00E702B4" w:rsidRDefault="00E702B4" w:rsidP="00E702B4">
            <w:pPr>
              <w:ind w:right="57"/>
              <w:jc w:val="right"/>
              <w:rPr>
                <w:sz w:val="24"/>
                <w:szCs w:val="24"/>
              </w:rPr>
            </w:pPr>
          </w:p>
        </w:tc>
      </w:tr>
      <w:tr w:rsidR="00E702B4" w:rsidTr="00E702B4">
        <w:tblPrEx>
          <w:tblCellMar>
            <w:left w:w="0" w:type="dxa"/>
            <w:right w:w="0" w:type="dxa"/>
          </w:tblCellMar>
        </w:tblPrEx>
        <w:tc>
          <w:tcPr>
            <w:tcW w:w="88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2B4" w:rsidRDefault="00E702B4" w:rsidP="00E702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0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02B4" w:rsidRDefault="00E702B4" w:rsidP="00E702B4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забалансовых активов и обязательств УП</w:t>
            </w:r>
          </w:p>
        </w:tc>
      </w:tr>
    </w:tbl>
    <w:p w:rsidR="004B6BB1" w:rsidRDefault="004B6BB1" w:rsidP="00E702B4">
      <w:pPr>
        <w:rPr>
          <w:rFonts w:eastAsia="Times New Roman"/>
          <w:b/>
          <w:bCs/>
          <w:sz w:val="24"/>
          <w:szCs w:val="24"/>
        </w:rPr>
      </w:pPr>
    </w:p>
    <w:p w:rsidR="00E702B4" w:rsidRPr="004B6BB1" w:rsidRDefault="00E702B4" w:rsidP="00E702B4">
      <w:pPr>
        <w:rPr>
          <w:rFonts w:eastAsia="Times New Roman"/>
          <w:b/>
          <w:bCs/>
          <w:sz w:val="24"/>
          <w:szCs w:val="24"/>
        </w:rPr>
      </w:pPr>
      <w:r w:rsidRPr="004B6BB1">
        <w:rPr>
          <w:rFonts w:eastAsia="Times New Roman"/>
          <w:b/>
          <w:bCs/>
          <w:sz w:val="24"/>
          <w:szCs w:val="24"/>
        </w:rPr>
        <w:t>014.02 (РБП, приобретенные на правах пользования)</w:t>
      </w:r>
    </w:p>
    <w:p w:rsidR="00E702B4" w:rsidRPr="004B6BB1" w:rsidRDefault="00E702B4" w:rsidP="00E702B4">
      <w:pPr>
        <w:rPr>
          <w:rFonts w:eastAsia="Times New Roman"/>
          <w:b/>
          <w:bCs/>
          <w:sz w:val="24"/>
          <w:szCs w:val="24"/>
        </w:rPr>
      </w:pPr>
      <w:r w:rsidRPr="004B6BB1">
        <w:rPr>
          <w:rFonts w:eastAsia="Times New Roman"/>
          <w:b/>
          <w:bCs/>
          <w:sz w:val="24"/>
          <w:szCs w:val="24"/>
        </w:rPr>
        <w:t>Актив/обязательство                                                          Сумма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7"/>
        <w:gridCol w:w="3116"/>
      </w:tblGrid>
      <w:tr w:rsidR="00E702B4" w:rsidRPr="009C2773" w:rsidTr="004B6BB1">
        <w:trPr>
          <w:trHeight w:val="370"/>
        </w:trPr>
        <w:tc>
          <w:tcPr>
            <w:tcW w:w="6807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4B6BB1">
              <w:rPr>
                <w:sz w:val="24"/>
                <w:szCs w:val="24"/>
                <w:lang w:val="en-US"/>
              </w:rPr>
              <w:t xml:space="preserve">Kaspersky </w:t>
            </w:r>
            <w:r w:rsidRPr="00E702B4">
              <w:rPr>
                <w:sz w:val="24"/>
                <w:szCs w:val="24"/>
              </w:rPr>
              <w:t>Стандартный</w:t>
            </w:r>
            <w:r w:rsidRPr="004B6BB1">
              <w:rPr>
                <w:sz w:val="24"/>
                <w:szCs w:val="24"/>
                <w:lang w:val="en-US"/>
              </w:rPr>
              <w:t xml:space="preserve"> Certified media Pack Russian Edition. media Pack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/>
              <w:jc w:val="right"/>
              <w:outlineLvl w:val="0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847,45</w:t>
            </w:r>
          </w:p>
        </w:tc>
      </w:tr>
      <w:tr w:rsidR="00E702B4" w:rsidRPr="009C2773" w:rsidTr="004B6BB1">
        <w:trPr>
          <w:trHeight w:val="362"/>
        </w:trPr>
        <w:tc>
          <w:tcPr>
            <w:tcW w:w="6807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552A49">
              <w:rPr>
                <w:sz w:val="24"/>
                <w:szCs w:val="24"/>
                <w:lang w:val="en-US"/>
              </w:rPr>
              <w:t>Polycom RealPresence Desktor for Windows and Mac OS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4 413,80</w:t>
            </w:r>
          </w:p>
        </w:tc>
      </w:tr>
      <w:tr w:rsidR="00E702B4" w:rsidRPr="009C2773" w:rsidTr="004B6BB1">
        <w:trPr>
          <w:trHeight w:val="650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Абонентское обслуживание по тарифному плану " Квалиф. классик" сроком действия 12 мес. с выд.Рутоке)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1 779,66</w:t>
            </w:r>
          </w:p>
        </w:tc>
      </w:tr>
      <w:tr w:rsidR="00E702B4" w:rsidRPr="009C2773" w:rsidTr="004B6BB1">
        <w:trPr>
          <w:trHeight w:val="277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Дистрибутив ПО VIPNet Client 4.х (КЗС)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296,61</w:t>
            </w:r>
          </w:p>
        </w:tc>
      </w:tr>
      <w:tr w:rsidR="00E702B4" w:rsidRPr="009C2773" w:rsidTr="004B6BB1">
        <w:trPr>
          <w:trHeight w:val="240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Домен  RADON.RU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754,24</w:t>
            </w:r>
          </w:p>
        </w:tc>
      </w:tr>
      <w:tr w:rsidR="00E702B4" w:rsidRPr="009C2773" w:rsidTr="004B6BB1">
        <w:trPr>
          <w:trHeight w:val="171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Инсталляционный комплект СКЗИ "Бикрипт 4.0"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1 200,00</w:t>
            </w:r>
          </w:p>
        </w:tc>
      </w:tr>
      <w:tr w:rsidR="00E702B4" w:rsidRPr="009C2773" w:rsidTr="004B6BB1">
        <w:trPr>
          <w:trHeight w:val="515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Лиц.на право вывода из эксплуатац.пункта хран.РАО, в части выпол.работ и предост.услуг (гос.пошл.)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15 000,00</w:t>
            </w:r>
          </w:p>
        </w:tc>
      </w:tr>
      <w:tr w:rsidR="00E702B4" w:rsidRPr="009C2773" w:rsidTr="004B6BB1">
        <w:trPr>
          <w:trHeight w:val="409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Лиц.на право вывода из эксплуатац.радиац.источн., в части выпол.работ и предост.услуг (гос.пошл.)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10 000,00</w:t>
            </w:r>
          </w:p>
        </w:tc>
      </w:tr>
      <w:tr w:rsidR="00E702B4" w:rsidRPr="009C2773" w:rsidTr="004B6BB1">
        <w:trPr>
          <w:trHeight w:val="273"/>
        </w:trPr>
        <w:tc>
          <w:tcPr>
            <w:tcW w:w="6807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E702B4">
              <w:rPr>
                <w:sz w:val="24"/>
                <w:szCs w:val="24"/>
              </w:rPr>
              <w:t>Лицензия</w:t>
            </w:r>
            <w:r w:rsidRPr="00552A49">
              <w:rPr>
                <w:sz w:val="24"/>
                <w:szCs w:val="24"/>
                <w:lang w:val="en-US"/>
              </w:rPr>
              <w:t xml:space="preserve"> CorelCAD 2014 Single User License PCM ML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34 045,20</w:t>
            </w:r>
          </w:p>
        </w:tc>
      </w:tr>
      <w:tr w:rsidR="00E702B4" w:rsidRPr="009C2773" w:rsidTr="004B6BB1">
        <w:trPr>
          <w:trHeight w:val="419"/>
        </w:trPr>
        <w:tc>
          <w:tcPr>
            <w:tcW w:w="6807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E702B4">
              <w:rPr>
                <w:sz w:val="24"/>
                <w:szCs w:val="24"/>
              </w:rPr>
              <w:t>Лицензия</w:t>
            </w:r>
            <w:r w:rsidRPr="00552A49">
              <w:rPr>
                <w:sz w:val="24"/>
                <w:szCs w:val="24"/>
                <w:lang w:val="en-US"/>
              </w:rPr>
              <w:t xml:space="preserve"> </w:t>
            </w:r>
            <w:r w:rsidRPr="00E702B4">
              <w:rPr>
                <w:sz w:val="24"/>
                <w:szCs w:val="24"/>
              </w:rPr>
              <w:t>ЗЛицензия</w:t>
            </w:r>
            <w:r w:rsidRPr="00552A49">
              <w:rPr>
                <w:sz w:val="24"/>
                <w:szCs w:val="24"/>
                <w:lang w:val="en-US"/>
              </w:rPr>
              <w:t xml:space="preserve"> 2</w:t>
            </w:r>
            <w:r w:rsidRPr="00E702B4">
              <w:rPr>
                <w:sz w:val="24"/>
                <w:szCs w:val="24"/>
              </w:rPr>
              <w:t>шт</w:t>
            </w:r>
            <w:r w:rsidRPr="00552A49">
              <w:rPr>
                <w:sz w:val="24"/>
                <w:szCs w:val="24"/>
                <w:lang w:val="en-US"/>
              </w:rPr>
              <w:t>. Primavera P6Enterprise Project Portfolio Management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131 950,20</w:t>
            </w:r>
          </w:p>
        </w:tc>
      </w:tr>
      <w:tr w:rsidR="00E702B4" w:rsidRPr="009C2773" w:rsidTr="004B6BB1">
        <w:trPr>
          <w:trHeight w:val="428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Лицензия КриптоПро,сроком 1 год,в составе сертификата ключа подписи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3 000,00</w:t>
            </w:r>
          </w:p>
        </w:tc>
      </w:tr>
      <w:tr w:rsidR="00E702B4" w:rsidRPr="009C2773" w:rsidTr="004B6BB1">
        <w:trPr>
          <w:trHeight w:val="428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Лицензия на право использования СКЗИ "КриптоПро CSP" в составе сертификата ключа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1 000,00</w:t>
            </w:r>
          </w:p>
        </w:tc>
      </w:tr>
      <w:tr w:rsidR="00E702B4" w:rsidRPr="009C2773" w:rsidTr="004B6BB1">
        <w:trPr>
          <w:trHeight w:val="690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Ограниченное и неисключительное право на исполь. информ. системы «Расчетный центр Корпорации"-9мест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454 500,00</w:t>
            </w:r>
          </w:p>
        </w:tc>
      </w:tr>
      <w:tr w:rsidR="00E702B4" w:rsidRPr="009C2773" w:rsidTr="004B6BB1">
        <w:trPr>
          <w:trHeight w:val="274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lastRenderedPageBreak/>
              <w:t>ПО ESS Пользователь Приложения SAP- 5шт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19 495,25</w:t>
            </w:r>
          </w:p>
        </w:tc>
      </w:tr>
      <w:tr w:rsidR="00E702B4" w:rsidRPr="009C2773" w:rsidTr="004B6BB1">
        <w:trPr>
          <w:trHeight w:val="263"/>
        </w:trPr>
        <w:tc>
          <w:tcPr>
            <w:tcW w:w="6807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E702B4">
              <w:rPr>
                <w:sz w:val="24"/>
                <w:szCs w:val="24"/>
              </w:rPr>
              <w:t>ПО</w:t>
            </w:r>
            <w:r w:rsidRPr="00552A49">
              <w:rPr>
                <w:sz w:val="24"/>
                <w:szCs w:val="24"/>
                <w:lang w:val="en-US"/>
              </w:rPr>
              <w:t xml:space="preserve"> SAP Payroll Processing- 3</w:t>
            </w:r>
            <w:r w:rsidRPr="00E702B4">
              <w:rPr>
                <w:sz w:val="24"/>
                <w:szCs w:val="24"/>
              </w:rPr>
              <w:t>шт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636 818,49</w:t>
            </w:r>
          </w:p>
        </w:tc>
      </w:tr>
      <w:tr w:rsidR="00E702B4" w:rsidRPr="009C2773" w:rsidTr="004B6BB1">
        <w:trPr>
          <w:trHeight w:val="281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ПО База данных Oracle-11% от SAV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72 194,51</w:t>
            </w:r>
          </w:p>
        </w:tc>
      </w:tr>
      <w:tr w:rsidR="00E702B4" w:rsidRPr="009C2773" w:rsidTr="004B6BB1">
        <w:trPr>
          <w:trHeight w:val="413"/>
        </w:trPr>
        <w:tc>
          <w:tcPr>
            <w:tcW w:w="6807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E702B4">
              <w:rPr>
                <w:sz w:val="24"/>
                <w:szCs w:val="24"/>
              </w:rPr>
              <w:t>ПО</w:t>
            </w:r>
            <w:r w:rsidRPr="00552A49">
              <w:rPr>
                <w:sz w:val="24"/>
                <w:szCs w:val="24"/>
                <w:lang w:val="en-US"/>
              </w:rPr>
              <w:t xml:space="preserve"> </w:t>
            </w:r>
            <w:r w:rsidRPr="00E702B4">
              <w:rPr>
                <w:sz w:val="24"/>
                <w:szCs w:val="24"/>
              </w:rPr>
              <w:t>Офис</w:t>
            </w:r>
            <w:r w:rsidRPr="00552A49">
              <w:rPr>
                <w:sz w:val="24"/>
                <w:szCs w:val="24"/>
                <w:lang w:val="en-US"/>
              </w:rPr>
              <w:t xml:space="preserve"> 365 Bsness Jhtn SHRDSVER subscriptions VL OLP NS Annual QLFD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6 350,00</w:t>
            </w:r>
          </w:p>
        </w:tc>
      </w:tr>
      <w:tr w:rsidR="00E702B4" w:rsidRPr="009C2773" w:rsidTr="004B6BB1">
        <w:trPr>
          <w:trHeight w:val="420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Права на исп. сертифицирован.версии UserGateProxy&amp;Firewall 6.0 VPN GOST Unl (НУ)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92 340,00</w:t>
            </w:r>
          </w:p>
        </w:tc>
      </w:tr>
      <w:tr w:rsidR="00E702B4" w:rsidRPr="009C2773" w:rsidTr="004B6BB1">
        <w:trPr>
          <w:trHeight w:val="412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Права на исп. сертифицирован.версии UserGateProxy&amp;Firewall 6.0 VPN GOST Unl (НУ)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92 340,00</w:t>
            </w:r>
          </w:p>
        </w:tc>
      </w:tr>
      <w:tr w:rsidR="00E702B4" w:rsidRPr="009C2773" w:rsidTr="004B6BB1">
        <w:trPr>
          <w:trHeight w:val="559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Права на программы для ЭВМ Лицензия на право использования Приложение командной строки cryptcp на од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675,00</w:t>
            </w:r>
          </w:p>
        </w:tc>
      </w:tr>
      <w:tr w:rsidR="00E702B4" w:rsidRPr="009C2773" w:rsidTr="004B6BB1">
        <w:trPr>
          <w:trHeight w:val="355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Право исполь. ЕОС НСИ  22 раб. места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2 141 928,36</w:t>
            </w:r>
          </w:p>
        </w:tc>
      </w:tr>
      <w:tr w:rsidR="00E702B4" w:rsidRPr="009C2773" w:rsidTr="004B6BB1">
        <w:trPr>
          <w:trHeight w:val="419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Право использования (простая (неисключительная) лицензия) на Единую отраслевую систему электронного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9 385 090,26</w:t>
            </w:r>
          </w:p>
        </w:tc>
      </w:tr>
      <w:tr w:rsidR="00E702B4" w:rsidRPr="009C2773" w:rsidTr="004B6BB1">
        <w:trPr>
          <w:trHeight w:val="695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Право использования (простая (неисключительная) лицензия) на Информационную систему «Сириус» (для 3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426 027,72</w:t>
            </w:r>
          </w:p>
        </w:tc>
      </w:tr>
      <w:tr w:rsidR="00E702B4" w:rsidRPr="009C2773" w:rsidTr="004B6BB1">
        <w:trPr>
          <w:trHeight w:val="689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Право использования (простая (неисключительная) лицензия) на отраслевую унифицированную систему упра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9 175 172,00</w:t>
            </w:r>
          </w:p>
        </w:tc>
      </w:tr>
      <w:tr w:rsidR="00E702B4" w:rsidRPr="009C2773" w:rsidTr="004B6BB1">
        <w:trPr>
          <w:trHeight w:val="699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Право использования (простая (неисключительная) лицензия) на подсистему «Архив документов» Единой от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444 427,48</w:t>
            </w:r>
          </w:p>
        </w:tc>
      </w:tr>
      <w:tr w:rsidR="00E702B4" w:rsidRPr="009C2773" w:rsidTr="004B6BB1">
        <w:trPr>
          <w:trHeight w:val="708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Право использования (простая (неисключительная) лицензия) на централизованное решение Автоматизирова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2 618 969,25</w:t>
            </w:r>
          </w:p>
        </w:tc>
      </w:tr>
      <w:tr w:rsidR="00E702B4" w:rsidRPr="009C2773" w:rsidTr="004B6BB1">
        <w:trPr>
          <w:trHeight w:val="549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Право использования (простая (неисключительная) лицензия) результатов интеллектуальной деятельности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3 157 665,42</w:t>
            </w:r>
          </w:p>
        </w:tc>
      </w:tr>
      <w:tr w:rsidR="00E702B4" w:rsidRPr="009C2773" w:rsidTr="004B6BB1">
        <w:trPr>
          <w:trHeight w:val="699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Право использования ПЭВМ для управл. Сертификатом сроком действия 12 мес., с выд. Рутокен Лайт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8 400,00</w:t>
            </w:r>
          </w:p>
        </w:tc>
      </w:tr>
      <w:tr w:rsidR="00E702B4" w:rsidRPr="009C2773" w:rsidTr="004B6BB1">
        <w:trPr>
          <w:trHeight w:val="411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Право использования системы №5/4841-Д  количество 2 ( НУ)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188 518,47</w:t>
            </w:r>
          </w:p>
        </w:tc>
      </w:tr>
      <w:tr w:rsidR="00E702B4" w:rsidRPr="009C2773" w:rsidTr="004B6BB1">
        <w:trPr>
          <w:trHeight w:val="418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Право на  использование ПО VIPNet Client 4.х (КЗС) для сети "2936 ФСА"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21 250,00</w:t>
            </w:r>
          </w:p>
        </w:tc>
      </w:tr>
      <w:tr w:rsidR="00E702B4" w:rsidRPr="009C2773" w:rsidTr="004B6BB1">
        <w:trPr>
          <w:trHeight w:val="410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Сертификат годовой поддержки ПО VIPNet Client 4.х (КЗС)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4 127,12</w:t>
            </w:r>
          </w:p>
        </w:tc>
      </w:tr>
      <w:tr w:rsidR="00E702B4" w:rsidRPr="009C2773" w:rsidTr="004B6BB1">
        <w:trPr>
          <w:trHeight w:val="273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Сертификат Контейнер КМЗ-РАДОН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125 000,00</w:t>
            </w:r>
          </w:p>
        </w:tc>
      </w:tr>
      <w:tr w:rsidR="00E702B4" w:rsidRPr="009C2773" w:rsidTr="004B6BB1">
        <w:trPr>
          <w:trHeight w:val="500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Сертификат Контейнер КРАД-Т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125 000,00</w:t>
            </w:r>
          </w:p>
        </w:tc>
      </w:tr>
      <w:tr w:rsidR="00E702B4" w:rsidRPr="009C2773" w:rsidTr="004B6BB1">
        <w:trPr>
          <w:trHeight w:val="267"/>
        </w:trPr>
        <w:tc>
          <w:tcPr>
            <w:tcW w:w="6807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E702B4">
              <w:rPr>
                <w:sz w:val="24"/>
                <w:szCs w:val="24"/>
              </w:rPr>
              <w:t>Стандартный</w:t>
            </w:r>
            <w:r w:rsidRPr="00552A49">
              <w:rPr>
                <w:sz w:val="24"/>
                <w:szCs w:val="24"/>
                <w:lang w:val="en-US"/>
              </w:rPr>
              <w:t xml:space="preserve"> Russian Edition. 1000-1499 Node 2 year Renewal License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879 870,00</w:t>
            </w:r>
          </w:p>
        </w:tc>
      </w:tr>
      <w:tr w:rsidR="00E702B4" w:rsidRPr="009C2773" w:rsidTr="004B6BB1">
        <w:trPr>
          <w:trHeight w:val="274"/>
        </w:trPr>
        <w:tc>
          <w:tcPr>
            <w:tcW w:w="6807" w:type="dxa"/>
            <w:hideMark/>
          </w:tcPr>
          <w:p w:rsidR="00E702B4" w:rsidRPr="00E702B4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Хостинг (Тариф '301') с идентификатором RADON.</w:t>
            </w:r>
          </w:p>
        </w:tc>
        <w:tc>
          <w:tcPr>
            <w:tcW w:w="3116" w:type="dxa"/>
          </w:tcPr>
          <w:p w:rsidR="00E702B4" w:rsidRPr="00E702B4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E702B4">
              <w:rPr>
                <w:sz w:val="24"/>
                <w:szCs w:val="24"/>
              </w:rPr>
              <w:t>4 144,07</w:t>
            </w:r>
          </w:p>
        </w:tc>
      </w:tr>
    </w:tbl>
    <w:p w:rsidR="00E702B4" w:rsidRDefault="00E702B4" w:rsidP="00E702B4">
      <w:pPr>
        <w:rPr>
          <w:rFonts w:ascii="Arial" w:hAnsi="Arial" w:cs="Arial"/>
          <w:b/>
          <w:bCs/>
          <w:color w:val="594304"/>
          <w:sz w:val="16"/>
          <w:szCs w:val="16"/>
        </w:rPr>
      </w:pPr>
    </w:p>
    <w:p w:rsidR="00E702B4" w:rsidRPr="004B6BB1" w:rsidRDefault="00E702B4" w:rsidP="00E702B4">
      <w:pPr>
        <w:rPr>
          <w:rFonts w:eastAsia="Times New Roman"/>
          <w:b/>
          <w:bCs/>
          <w:sz w:val="24"/>
          <w:szCs w:val="24"/>
        </w:rPr>
      </w:pPr>
      <w:r w:rsidRPr="004B6BB1">
        <w:rPr>
          <w:rFonts w:eastAsia="Times New Roman"/>
          <w:b/>
          <w:bCs/>
          <w:sz w:val="24"/>
          <w:szCs w:val="24"/>
        </w:rPr>
        <w:t>001.01 Арендованные основные средства в операционной аренде</w:t>
      </w:r>
    </w:p>
    <w:p w:rsidR="00E702B4" w:rsidRPr="00DE3038" w:rsidRDefault="00E702B4" w:rsidP="00E702B4">
      <w:pPr>
        <w:rPr>
          <w:rFonts w:ascii="Arial" w:hAnsi="Arial" w:cs="Arial"/>
          <w:b/>
          <w:bCs/>
          <w:color w:val="594304"/>
          <w:sz w:val="16"/>
          <w:szCs w:val="16"/>
        </w:rPr>
      </w:pPr>
    </w:p>
    <w:tbl>
      <w:tblPr>
        <w:tblW w:w="9923" w:type="dxa"/>
        <w:tblInd w:w="108" w:type="dxa"/>
        <w:tblLook w:val="04A0"/>
      </w:tblPr>
      <w:tblGrid>
        <w:gridCol w:w="6948"/>
        <w:gridCol w:w="2975"/>
      </w:tblGrid>
      <w:tr w:rsidR="00E702B4" w:rsidRPr="00203CB1" w:rsidTr="004B6BB1">
        <w:trPr>
          <w:trHeight w:val="25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Вододиспенсер Deluxe c подстаканником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9 432,00</w:t>
            </w:r>
          </w:p>
        </w:tc>
      </w:tr>
      <w:tr w:rsidR="00E702B4" w:rsidRPr="00203CB1" w:rsidTr="004B6BB1">
        <w:trPr>
          <w:trHeight w:val="41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г.Москва, 7-й Ростовский пер.,вл.2/14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101 336 448,00</w:t>
            </w:r>
          </w:p>
        </w:tc>
      </w:tr>
      <w:tr w:rsidR="00E702B4" w:rsidRPr="00203CB1" w:rsidTr="004B6BB1">
        <w:trPr>
          <w:trHeight w:val="409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г.Москва, Волоколамское шоссе, вл.87 , корп.1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272 281 061,00</w:t>
            </w:r>
          </w:p>
        </w:tc>
      </w:tr>
      <w:tr w:rsidR="00E702B4" w:rsidRPr="00203CB1" w:rsidTr="004B6BB1">
        <w:trPr>
          <w:trHeight w:val="54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г.Москва, Волоколамское шоссе, вл.87 (причальная стенка дебаркадера)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288 831,60</w:t>
            </w:r>
          </w:p>
        </w:tc>
      </w:tr>
      <w:tr w:rsidR="00E702B4" w:rsidRPr="00203CB1" w:rsidTr="004B6BB1">
        <w:trPr>
          <w:trHeight w:val="42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г.Москва, ул.Вагоноремонтная, вл.25Б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107 078 748,27</w:t>
            </w:r>
          </w:p>
        </w:tc>
      </w:tr>
      <w:tr w:rsidR="00E702B4" w:rsidRPr="00203CB1" w:rsidTr="004B6BB1">
        <w:trPr>
          <w:trHeight w:val="286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г.Москва, ул.Гамалеи, вл.21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99 034 582,58</w:t>
            </w:r>
          </w:p>
        </w:tc>
      </w:tr>
      <w:tr w:rsidR="00E702B4" w:rsidRPr="00203CB1" w:rsidTr="004B6BB1">
        <w:trPr>
          <w:trHeight w:val="428"/>
        </w:trPr>
        <w:tc>
          <w:tcPr>
            <w:tcW w:w="6948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г.Москва, ул.Старые Кузьминки,вл.16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190 849 226,40</w:t>
            </w:r>
          </w:p>
        </w:tc>
      </w:tr>
      <w:tr w:rsidR="00E702B4" w:rsidRPr="00203CB1" w:rsidTr="004B6BB1">
        <w:trPr>
          <w:trHeight w:val="548"/>
        </w:trPr>
        <w:tc>
          <w:tcPr>
            <w:tcW w:w="694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lastRenderedPageBreak/>
              <w:t>Передвижная лаборатория радиационного контроля на базе автомобиля Volkswagen Transporter GP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3 489 449,80</w:t>
            </w:r>
          </w:p>
        </w:tc>
      </w:tr>
      <w:tr w:rsidR="00E702B4" w:rsidRPr="00203CB1" w:rsidTr="004B6BB1">
        <w:trPr>
          <w:trHeight w:val="272"/>
        </w:trPr>
        <w:tc>
          <w:tcPr>
            <w:tcW w:w="694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Пост радиационного контроля (10 к-т)  АКТ №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2 750 650,00</w:t>
            </w:r>
          </w:p>
        </w:tc>
      </w:tr>
      <w:tr w:rsidR="00E702B4" w:rsidRPr="00203CB1" w:rsidTr="004B6BB1">
        <w:trPr>
          <w:trHeight w:val="276"/>
        </w:trPr>
        <w:tc>
          <w:tcPr>
            <w:tcW w:w="694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Пост радиационного контроля (15к-т) АКТ № 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4 921 770,00</w:t>
            </w:r>
          </w:p>
        </w:tc>
      </w:tr>
      <w:tr w:rsidR="00E702B4" w:rsidRPr="00203CB1" w:rsidTr="004B6BB1">
        <w:trPr>
          <w:trHeight w:val="265"/>
        </w:trPr>
        <w:tc>
          <w:tcPr>
            <w:tcW w:w="694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Пост радиационного контроля (5к-т) АКТ № 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1 887 500,00</w:t>
            </w:r>
          </w:p>
        </w:tc>
      </w:tr>
      <w:tr w:rsidR="00E702B4" w:rsidRPr="00203CB1" w:rsidTr="004B6BB1">
        <w:trPr>
          <w:trHeight w:val="27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Пост радиационного контроля (8 к-т)  АКТ № 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2 708 024,00</w:t>
            </w:r>
          </w:p>
        </w:tc>
      </w:tr>
    </w:tbl>
    <w:p w:rsidR="00E702B4" w:rsidRDefault="00E702B4" w:rsidP="00E702B4">
      <w:pPr>
        <w:ind w:firstLineChars="100" w:firstLine="180"/>
        <w:outlineLvl w:val="0"/>
        <w:rPr>
          <w:rFonts w:ascii="Arial" w:hAnsi="Arial" w:cs="Arial"/>
          <w:sz w:val="18"/>
          <w:szCs w:val="18"/>
        </w:rPr>
      </w:pPr>
    </w:p>
    <w:p w:rsidR="00E702B4" w:rsidRPr="004B6BB1" w:rsidRDefault="00E702B4" w:rsidP="00E702B4">
      <w:pPr>
        <w:rPr>
          <w:rFonts w:eastAsia="Times New Roman"/>
          <w:b/>
          <w:bCs/>
          <w:sz w:val="24"/>
          <w:szCs w:val="24"/>
        </w:rPr>
      </w:pPr>
      <w:r w:rsidRPr="004B6BB1">
        <w:rPr>
          <w:rFonts w:eastAsia="Times New Roman"/>
          <w:b/>
          <w:bCs/>
          <w:sz w:val="24"/>
          <w:szCs w:val="24"/>
        </w:rPr>
        <w:t>001.02   Арендованные основные средства в лизинге</w:t>
      </w:r>
    </w:p>
    <w:p w:rsidR="00E702B4" w:rsidRDefault="00E702B4" w:rsidP="00E702B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848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3"/>
        <w:gridCol w:w="2835"/>
      </w:tblGrid>
      <w:tr w:rsidR="00E702B4" w:rsidTr="004B6BB1">
        <w:trPr>
          <w:trHeight w:val="353"/>
        </w:trPr>
        <w:tc>
          <w:tcPr>
            <w:tcW w:w="7013" w:type="dxa"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Автомобиль грузопассажирский</w:t>
            </w:r>
          </w:p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5 948 241,00</w:t>
            </w:r>
          </w:p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</w:p>
        </w:tc>
      </w:tr>
    </w:tbl>
    <w:p w:rsidR="00E702B4" w:rsidRDefault="00E702B4" w:rsidP="00E702B4">
      <w:pPr>
        <w:ind w:firstLineChars="100" w:firstLine="180"/>
        <w:outlineLvl w:val="0"/>
        <w:rPr>
          <w:rFonts w:ascii="Arial" w:hAnsi="Arial" w:cs="Arial"/>
          <w:sz w:val="18"/>
          <w:szCs w:val="18"/>
        </w:rPr>
      </w:pPr>
    </w:p>
    <w:p w:rsidR="00E702B4" w:rsidRPr="004B6BB1" w:rsidRDefault="00E702B4" w:rsidP="00E702B4">
      <w:pPr>
        <w:rPr>
          <w:rFonts w:eastAsia="Times New Roman"/>
          <w:b/>
          <w:bCs/>
          <w:sz w:val="24"/>
          <w:szCs w:val="24"/>
        </w:rPr>
      </w:pPr>
      <w:r w:rsidRPr="004B6BB1">
        <w:rPr>
          <w:rFonts w:eastAsia="Times New Roman"/>
          <w:b/>
          <w:bCs/>
          <w:sz w:val="24"/>
          <w:szCs w:val="24"/>
        </w:rPr>
        <w:t xml:space="preserve">001.03   Объекты полученные на праве хозяйственного ведения / оперативного </w:t>
      </w:r>
      <w:r w:rsidR="004B6BB1">
        <w:rPr>
          <w:rFonts w:eastAsia="Times New Roman"/>
          <w:b/>
          <w:bCs/>
          <w:sz w:val="24"/>
          <w:szCs w:val="24"/>
        </w:rPr>
        <w:t>у</w:t>
      </w:r>
      <w:r w:rsidRPr="004B6BB1">
        <w:rPr>
          <w:rFonts w:eastAsia="Times New Roman"/>
          <w:b/>
          <w:bCs/>
          <w:sz w:val="24"/>
          <w:szCs w:val="24"/>
        </w:rPr>
        <w:t>правления</w:t>
      </w:r>
    </w:p>
    <w:p w:rsidR="00E702B4" w:rsidRDefault="00E702B4" w:rsidP="00E702B4">
      <w:pPr>
        <w:ind w:firstLineChars="100" w:firstLine="180"/>
        <w:outlineLvl w:val="0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0"/>
        <w:gridCol w:w="2833"/>
      </w:tblGrid>
      <w:tr w:rsidR="00E702B4" w:rsidRPr="00203CB1" w:rsidTr="004B6BB1">
        <w:trPr>
          <w:trHeight w:val="297"/>
        </w:trPr>
        <w:tc>
          <w:tcPr>
            <w:tcW w:w="7090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для размещения эл.подстанции</w:t>
            </w:r>
          </w:p>
        </w:tc>
        <w:tc>
          <w:tcPr>
            <w:tcW w:w="2833" w:type="dxa"/>
            <w:hideMark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7 144 800,00</w:t>
            </w:r>
          </w:p>
        </w:tc>
      </w:tr>
      <w:tr w:rsidR="00E702B4" w:rsidRPr="00203CB1" w:rsidTr="004B6BB1">
        <w:trPr>
          <w:trHeight w:val="415"/>
        </w:trPr>
        <w:tc>
          <w:tcPr>
            <w:tcW w:w="7090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для спортивно-оздоровительной базы</w:t>
            </w:r>
          </w:p>
        </w:tc>
        <w:tc>
          <w:tcPr>
            <w:tcW w:w="2833" w:type="dxa"/>
            <w:hideMark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2 376 000,00</w:t>
            </w:r>
          </w:p>
        </w:tc>
      </w:tr>
      <w:tr w:rsidR="00E702B4" w:rsidRPr="00203CB1" w:rsidTr="004B6BB1">
        <w:trPr>
          <w:trHeight w:val="266"/>
        </w:trPr>
        <w:tc>
          <w:tcPr>
            <w:tcW w:w="7090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под размещение жилого поселка</w:t>
            </w:r>
          </w:p>
        </w:tc>
        <w:tc>
          <w:tcPr>
            <w:tcW w:w="2833" w:type="dxa"/>
            <w:hideMark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1 513 479 491,46</w:t>
            </w:r>
          </w:p>
        </w:tc>
      </w:tr>
      <w:tr w:rsidR="00E702B4" w:rsidRPr="00203CB1" w:rsidTr="004B6BB1">
        <w:trPr>
          <w:trHeight w:val="270"/>
        </w:trPr>
        <w:tc>
          <w:tcPr>
            <w:tcW w:w="7090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под размещение производственной базы (автодорога)</w:t>
            </w:r>
          </w:p>
        </w:tc>
        <w:tc>
          <w:tcPr>
            <w:tcW w:w="2833" w:type="dxa"/>
            <w:hideMark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10 590 000,00</w:t>
            </w:r>
          </w:p>
        </w:tc>
      </w:tr>
      <w:tr w:rsidR="00E702B4" w:rsidRPr="00203CB1" w:rsidTr="004B6BB1">
        <w:trPr>
          <w:trHeight w:val="276"/>
        </w:trPr>
        <w:tc>
          <w:tcPr>
            <w:tcW w:w="7090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под размещение производственной базы (лес)</w:t>
            </w:r>
          </w:p>
        </w:tc>
        <w:tc>
          <w:tcPr>
            <w:tcW w:w="2833" w:type="dxa"/>
            <w:hideMark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3 087 875 575,05</w:t>
            </w:r>
          </w:p>
        </w:tc>
      </w:tr>
      <w:tr w:rsidR="00E702B4" w:rsidRPr="00203CB1" w:rsidTr="004B6BB1">
        <w:trPr>
          <w:trHeight w:val="423"/>
        </w:trPr>
        <w:tc>
          <w:tcPr>
            <w:tcW w:w="7090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Земельный участок под размещение производственной базы (постройки)</w:t>
            </w:r>
          </w:p>
        </w:tc>
        <w:tc>
          <w:tcPr>
            <w:tcW w:w="2833" w:type="dxa"/>
            <w:hideMark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112 962 000,00</w:t>
            </w:r>
          </w:p>
        </w:tc>
      </w:tr>
    </w:tbl>
    <w:p w:rsidR="00E702B4" w:rsidRDefault="00E702B4" w:rsidP="00E702B4">
      <w:pPr>
        <w:ind w:firstLineChars="100" w:firstLine="180"/>
        <w:outlineLvl w:val="0"/>
        <w:rPr>
          <w:rFonts w:ascii="Arial" w:hAnsi="Arial" w:cs="Arial"/>
          <w:sz w:val="18"/>
          <w:szCs w:val="18"/>
        </w:rPr>
      </w:pPr>
    </w:p>
    <w:p w:rsidR="00E702B4" w:rsidRPr="004B6BB1" w:rsidRDefault="00E702B4" w:rsidP="00207A0C">
      <w:pPr>
        <w:ind w:firstLineChars="100" w:firstLine="241"/>
        <w:outlineLvl w:val="0"/>
        <w:rPr>
          <w:rFonts w:eastAsia="Times New Roman"/>
          <w:b/>
          <w:bCs/>
          <w:sz w:val="24"/>
          <w:szCs w:val="24"/>
        </w:rPr>
      </w:pPr>
      <w:r w:rsidRPr="004B6BB1">
        <w:rPr>
          <w:rFonts w:eastAsia="Times New Roman"/>
          <w:b/>
          <w:bCs/>
          <w:sz w:val="24"/>
          <w:szCs w:val="24"/>
        </w:rPr>
        <w:t>005    Оборудование, принятое для монтажа</w:t>
      </w:r>
    </w:p>
    <w:p w:rsidR="00E702B4" w:rsidRDefault="00E702B4" w:rsidP="00207A0C">
      <w:pPr>
        <w:ind w:firstLineChars="100" w:firstLine="181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108" w:type="dxa"/>
        <w:tblLook w:val="04A0"/>
      </w:tblPr>
      <w:tblGrid>
        <w:gridCol w:w="7088"/>
        <w:gridCol w:w="2835"/>
      </w:tblGrid>
      <w:tr w:rsidR="00E702B4" w:rsidRPr="00425389" w:rsidTr="004B6BB1">
        <w:trPr>
          <w:trHeight w:val="495"/>
        </w:trPr>
        <w:tc>
          <w:tcPr>
            <w:tcW w:w="708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Опытно-промышленная индукционная установка обезвоживания плавов солей РАО АЭС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5 298 000,00</w:t>
            </w:r>
          </w:p>
        </w:tc>
      </w:tr>
      <w:tr w:rsidR="00E702B4" w:rsidRPr="00425389" w:rsidTr="004B6BB1">
        <w:trPr>
          <w:trHeight w:val="41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Установка непрерывного СКВО радиоактивных ОИС ФД.68К.904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13 750 000,00</w:t>
            </w:r>
          </w:p>
        </w:tc>
      </w:tr>
    </w:tbl>
    <w:p w:rsidR="00E702B4" w:rsidRDefault="00E702B4" w:rsidP="00207A0C">
      <w:pPr>
        <w:ind w:firstLineChars="100" w:firstLine="181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E702B4" w:rsidRPr="004B6BB1" w:rsidRDefault="00E702B4" w:rsidP="00207A0C">
      <w:pPr>
        <w:ind w:firstLineChars="100" w:firstLine="241"/>
        <w:outlineLvl w:val="0"/>
        <w:rPr>
          <w:rFonts w:eastAsia="Times New Roman"/>
          <w:b/>
          <w:bCs/>
          <w:sz w:val="24"/>
          <w:szCs w:val="24"/>
        </w:rPr>
      </w:pPr>
      <w:r w:rsidRPr="004B6BB1">
        <w:rPr>
          <w:rFonts w:eastAsia="Times New Roman"/>
          <w:b/>
          <w:bCs/>
          <w:sz w:val="24"/>
          <w:szCs w:val="24"/>
        </w:rPr>
        <w:t>008.01   Обеспечения обязательств и платежей полученные</w:t>
      </w:r>
    </w:p>
    <w:p w:rsidR="00E702B4" w:rsidRDefault="00E702B4" w:rsidP="00207A0C">
      <w:pPr>
        <w:ind w:firstLineChars="100" w:firstLine="181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E702B4" w:rsidRPr="00425389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"СДМ-БАНК" (ПАО)</w:t>
            </w:r>
          </w:p>
        </w:tc>
        <w:tc>
          <w:tcPr>
            <w:tcW w:w="2835" w:type="dxa"/>
          </w:tcPr>
          <w:p w:rsidR="00E702B4" w:rsidRPr="004B6BB1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337 680,00</w:t>
            </w:r>
          </w:p>
        </w:tc>
      </w:tr>
      <w:tr w:rsidR="00E702B4" w:rsidRPr="00425389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КБ "ЮНИАСТРУМ БАНК" (ООО)</w:t>
            </w:r>
          </w:p>
        </w:tc>
        <w:tc>
          <w:tcPr>
            <w:tcW w:w="2835" w:type="dxa"/>
          </w:tcPr>
          <w:p w:rsidR="00E702B4" w:rsidRPr="004B6BB1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1 652 129,93</w:t>
            </w:r>
          </w:p>
        </w:tc>
      </w:tr>
      <w:tr w:rsidR="00E702B4" w:rsidRPr="00425389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ПАО "О.К. БАНК"</w:t>
            </w:r>
          </w:p>
        </w:tc>
        <w:tc>
          <w:tcPr>
            <w:tcW w:w="2835" w:type="dxa"/>
          </w:tcPr>
          <w:p w:rsidR="00E702B4" w:rsidRPr="004B6BB1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1 797 500,00</w:t>
            </w:r>
          </w:p>
        </w:tc>
      </w:tr>
      <w:tr w:rsidR="00E702B4" w:rsidRPr="00425389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ПАО "ОФК Банк"</w:t>
            </w:r>
          </w:p>
        </w:tc>
        <w:tc>
          <w:tcPr>
            <w:tcW w:w="2835" w:type="dxa"/>
          </w:tcPr>
          <w:p w:rsidR="00E702B4" w:rsidRPr="004B6BB1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489 500,00</w:t>
            </w:r>
          </w:p>
        </w:tc>
      </w:tr>
      <w:tr w:rsidR="00E702B4" w:rsidRPr="00425389" w:rsidTr="004B6BB1">
        <w:trPr>
          <w:trHeight w:val="421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ПАО "Совкомбанк"</w:t>
            </w:r>
          </w:p>
        </w:tc>
        <w:tc>
          <w:tcPr>
            <w:tcW w:w="2835" w:type="dxa"/>
          </w:tcPr>
          <w:p w:rsidR="00E702B4" w:rsidRPr="004B6BB1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840 000,00</w:t>
            </w:r>
          </w:p>
        </w:tc>
      </w:tr>
      <w:tr w:rsidR="00E702B4" w:rsidRPr="00425389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firstLineChars="100" w:firstLine="240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ПАО СБЕРБАНК (Расчетный)</w:t>
            </w:r>
          </w:p>
        </w:tc>
        <w:tc>
          <w:tcPr>
            <w:tcW w:w="2835" w:type="dxa"/>
          </w:tcPr>
          <w:p w:rsidR="00E702B4" w:rsidRPr="004B6BB1" w:rsidRDefault="00E702B4" w:rsidP="00E702B4">
            <w:pPr>
              <w:jc w:val="right"/>
              <w:outlineLvl w:val="0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2 985 490,00</w:t>
            </w:r>
          </w:p>
        </w:tc>
      </w:tr>
    </w:tbl>
    <w:p w:rsidR="00E702B4" w:rsidRDefault="00E702B4" w:rsidP="00207A0C">
      <w:pPr>
        <w:ind w:firstLineChars="100" w:firstLine="181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E702B4" w:rsidRPr="004B6BB1" w:rsidRDefault="00E702B4" w:rsidP="00207A0C">
      <w:pPr>
        <w:ind w:firstLineChars="100" w:firstLine="241"/>
        <w:outlineLvl w:val="0"/>
        <w:rPr>
          <w:rFonts w:eastAsia="Times New Roman"/>
          <w:b/>
          <w:bCs/>
          <w:sz w:val="24"/>
          <w:szCs w:val="24"/>
        </w:rPr>
      </w:pPr>
      <w:r w:rsidRPr="004B6BB1">
        <w:rPr>
          <w:rFonts w:eastAsia="Times New Roman"/>
          <w:b/>
          <w:bCs/>
          <w:sz w:val="24"/>
          <w:szCs w:val="24"/>
        </w:rPr>
        <w:t>012  Основные средства стоимостью менее 40 тыс.руб.</w:t>
      </w:r>
    </w:p>
    <w:p w:rsidR="00E702B4" w:rsidRDefault="00E702B4" w:rsidP="00207A0C">
      <w:pPr>
        <w:ind w:firstLineChars="100" w:firstLine="181"/>
        <w:outlineLvl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835"/>
      </w:tblGrid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Ballu конвектор BEC/EZER-2000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13 978,81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pH-метр Эксперт-рН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18 432,20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а/шина 10.00R20/280Р508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8 276,12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а/шина 215/65 Р16 К-181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8 412,10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а/шина 225/75Р16С Я-439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2 674,58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а/шина 280Р508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48 931,80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а/шина 320-508Д (12.00-20) Яф-406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37 855,93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а/шина 320-508Р ИД-304 У-416  нс.Барнаул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15 867,25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Автошина 8.25-15 ЛФ-268 нс12 146/A5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42 305,08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4B6BB1">
              <w:rPr>
                <w:sz w:val="24"/>
                <w:szCs w:val="24"/>
              </w:rPr>
              <w:lastRenderedPageBreak/>
              <w:t>Автошина</w:t>
            </w:r>
            <w:r w:rsidRPr="00552A49">
              <w:rPr>
                <w:sz w:val="24"/>
                <w:szCs w:val="24"/>
                <w:lang w:val="en-US"/>
              </w:rPr>
              <w:t xml:space="preserve"> Volvo TyRex DR-1 Professional R22.5 315*70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19 237,29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4B6BB1">
              <w:rPr>
                <w:sz w:val="24"/>
                <w:szCs w:val="24"/>
              </w:rPr>
              <w:t>Автошина</w:t>
            </w:r>
            <w:r w:rsidRPr="00552A49">
              <w:rPr>
                <w:sz w:val="24"/>
                <w:szCs w:val="24"/>
                <w:lang w:val="en-US"/>
              </w:rPr>
              <w:t xml:space="preserve"> Volvo TyRex FR-1 Professional R22.5 315*70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17 881,36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Автошина Газель К-156 185/75 R16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2 033,90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Амперметр СА3010/3-000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32 203,39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Антенна A-300MU Anli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13 251,69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Антенна AW-6 UHF 405-490Мгц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3 844,92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Баллон кислородный (40л) б/у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12 711,86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Безмен Н002А-20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1 271,18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Бензопила MS-250 Stihl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23 700,00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 xml:space="preserve">Блок детектирования БДБГ-200ПД 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30 329,04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 xml:space="preserve">Блок детектирования БДМГ-100 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62 296,40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 xml:space="preserve">Блок детектирования БДМГ-200 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31 148,20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 xml:space="preserve">Блок детектирования БДМГ-200ПД 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54 509,35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Блок обработки и передачи БОП-1ТА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827 226,25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Блок питания К-105 Alan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4 406,78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4B6BB1">
              <w:rPr>
                <w:sz w:val="24"/>
                <w:szCs w:val="24"/>
              </w:rPr>
              <w:t>Блок</w:t>
            </w:r>
            <w:r w:rsidRPr="00552A49">
              <w:rPr>
                <w:sz w:val="24"/>
                <w:szCs w:val="24"/>
                <w:lang w:val="en-US"/>
              </w:rPr>
              <w:t xml:space="preserve"> </w:t>
            </w:r>
            <w:r w:rsidRPr="004B6BB1">
              <w:rPr>
                <w:sz w:val="24"/>
                <w:szCs w:val="24"/>
              </w:rPr>
              <w:t>сист</w:t>
            </w:r>
            <w:r w:rsidRPr="00552A49">
              <w:rPr>
                <w:sz w:val="24"/>
                <w:szCs w:val="24"/>
                <w:lang w:val="en-US"/>
              </w:rPr>
              <w:t>. ThinkCentre M73 10AXS010RU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6 021 355,89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Брусья нестенные гп032139 Leco-IT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5 990,00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Бункер-накопитель 8м3 открытого типа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49 915,25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Весы крановые ВСК-3000Е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71 694,92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 xml:space="preserve">Весы лабораторные ВЛТЭ-150 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31 271,19</w:t>
            </w:r>
          </w:p>
        </w:tc>
      </w:tr>
      <w:tr w:rsidR="00E702B4" w:rsidRPr="004B6BB1" w:rsidTr="004B6BB1">
        <w:trPr>
          <w:trHeight w:val="69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Весы рычажные-плотномер ВРП-2М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11 271,00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Видеокамера MR-C19CHB Master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4 237,30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Видеорегистратор MR-R04HL Master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2 754,24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Газоанализатор ФП-11.2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21 460,17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Гайковерт 536580 Дело Техники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3 650,00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Гайковерт DW292 710Вт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21 101,69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Гайковерт HD18 HIW Milwaukee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58 857,24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Гайковерт M18 CIW12-0 Fuel 4933433134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7 984,51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Гири (1мг-500г)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64 247,71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Дальномер лазерный Bosch GLM 150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10 934,00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Датчик-склерометр для Оникс 2.5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16 500,00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Детектор ДТГ-4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227 466,25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Детекторы для дозиметров ТЛД (ДТГ-4(таблетки)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111 864,41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Дозатор жидкого мыла ОМСА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1 194,92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дозиметр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73 620,00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Дозиметр RE-2000 RADOS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337 920,00</w:t>
            </w:r>
          </w:p>
        </w:tc>
      </w:tr>
      <w:tr w:rsidR="00E702B4" w:rsidRPr="004B6BB1" w:rsidTr="004B6BB1">
        <w:trPr>
          <w:trHeight w:val="69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lastRenderedPageBreak/>
              <w:t>Дозиметр гамма-излучения ДКГ-07Д "Дрозд"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84 703,60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Дозиметр индив. нейтрон.и фотон.излуч. ДВНГ-М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22 838,98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Дозиметр МКС-05 Терра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32 751,88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Дозиметр МКС-АТ6130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46 596,32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Дозиметр нейтронный индив. ДВН-А-01 (М)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9 322,03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Дозиметр-радиометр МКС-15Д "Снегирь"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138 984,00</w:t>
            </w:r>
          </w:p>
        </w:tc>
      </w:tr>
      <w:tr w:rsidR="00E702B4" w:rsidRPr="004B6BB1" w:rsidTr="004B6BB1">
        <w:trPr>
          <w:trHeight w:val="69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Доска магн.-маркер.inФормат M100150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5 142,89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Дрель HP 2050 720Вт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23 220,34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Дрель-шуруповерт GSB 18 V-LI Pro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78 559,32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Дрель-шуруповерт ДШЭ-2 350Вт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6 480,00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Жалюзи вертикальные, Line 023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8 152,11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Жалюзи горизонтальные "Изолайт 8001"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3 054,24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Зарядное устройство к ФОС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4 164,41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Захват 3 ЗСК 5-0.6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3 332,50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Захват 4 ЗСК 12-0.35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8 697,92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Захват 4 ЗСК 16-0.5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3 242,43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Захват 4 ЗСК 5-0.5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4 709,26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Захват 4 ЗСК 6-0.35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21 075,84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Захват CD-1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5 638,98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Захват PDK7 г/п 3.7т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59 319,68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Захват PML-100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14 748,04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Захват для бочек YQC г/п-600 кг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35 969,55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Захват ЗТ-12.5 Тропик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57 966,10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Звено Рт3 6.3т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2 730,51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Звено Рт3 8т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2 420,34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Звено Рт3-10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3 403,39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Звено Рт3-5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2 074,58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4B6BB1">
              <w:rPr>
                <w:sz w:val="24"/>
                <w:szCs w:val="24"/>
              </w:rPr>
              <w:t>ИБП</w:t>
            </w:r>
            <w:r w:rsidRPr="00552A49">
              <w:rPr>
                <w:sz w:val="24"/>
                <w:szCs w:val="24"/>
                <w:lang w:val="en-US"/>
              </w:rPr>
              <w:t xml:space="preserve"> Smart UPS SUA750RMI1U 750VA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308 474,60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Измеритель прочности бетона Оникс 2.5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39 000,00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Измеритель Т-3 прибор Товарова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35 700,00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Инвертор сварочный КЕДР MMA-220 F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16 000,00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Кабина душевая L-157 Kaipunuo 110х110см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29 875,00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Калибратор акустический Защита-К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39 322,03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4B6BB1">
              <w:rPr>
                <w:sz w:val="24"/>
                <w:szCs w:val="24"/>
              </w:rPr>
              <w:t>Калькулятор</w:t>
            </w:r>
            <w:r w:rsidRPr="00552A49">
              <w:rPr>
                <w:sz w:val="24"/>
                <w:szCs w:val="24"/>
                <w:lang w:val="en-US"/>
              </w:rPr>
              <w:t xml:space="preserve"> SDC-444S 12</w:t>
            </w:r>
            <w:r w:rsidRPr="004B6BB1">
              <w:rPr>
                <w:sz w:val="24"/>
                <w:szCs w:val="24"/>
              </w:rPr>
              <w:t>разряд</w:t>
            </w:r>
            <w:r w:rsidRPr="00552A49">
              <w:rPr>
                <w:sz w:val="24"/>
                <w:szCs w:val="24"/>
                <w:lang w:val="en-US"/>
              </w:rPr>
              <w:t>. Citizen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1 960,00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Клише штампа Рr50 68х22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21 450,00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комбо-устройство Neoline X-COP 9000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13 990,00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Комплект знаков ограждения КЗО-1М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6 600,00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Комплект КИМГЗ радиоакт.загр.осн.сост.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80 000,00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lastRenderedPageBreak/>
              <w:t>Компрессор DB-60 AirMaс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7 118,64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компьютер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39 222,88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Конд. ASH7U/AOH7U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37 500,00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Конд. CS-YW9MKD/CU-YW9MKD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33 728,81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Кондуктометр HI 98308 Hanna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6 500,00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Контейнер КМО-01-02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50 847,46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Конус растекаемости цем. раствора КР-1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7 932,00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4B6BB1">
              <w:rPr>
                <w:sz w:val="24"/>
                <w:szCs w:val="24"/>
              </w:rPr>
              <w:t>Кофемашина</w:t>
            </w:r>
            <w:r w:rsidRPr="00552A49">
              <w:rPr>
                <w:sz w:val="24"/>
                <w:szCs w:val="24"/>
                <w:lang w:val="en-US"/>
              </w:rPr>
              <w:t xml:space="preserve"> Bari Cream Plus Silver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33 241,00</w:t>
            </w:r>
          </w:p>
        </w:tc>
      </w:tr>
      <w:tr w:rsidR="00E702B4" w:rsidRPr="004B6BB1" w:rsidTr="004B6BB1">
        <w:trPr>
          <w:trHeight w:val="69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Краскопульт пневматический Ergus 770-810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585,00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Лестница алюм. KRW 3x11 Krosper 7.7м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14 745,76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Лобзик 4329 450Вт Makita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3 347,46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Мановакуум. МВП4-У 0-5кгс/см2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2 745,76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Манометр ДМ-2005Сг-16кгс/см2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5 474,56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Манометр МВП3-УУ2-3кгс/см2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2 203,40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Манометр МП2-У-10кгс/см2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1 203,40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Машина углошлиф. D28432C DeWalt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26 949,16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Машина углошлиф. GWS 15-125 CIE 1500Вт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25 142,37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4B6BB1">
              <w:rPr>
                <w:sz w:val="24"/>
                <w:szCs w:val="24"/>
              </w:rPr>
              <w:t>Машина</w:t>
            </w:r>
            <w:r w:rsidRPr="00552A49">
              <w:rPr>
                <w:sz w:val="24"/>
                <w:szCs w:val="24"/>
                <w:lang w:val="en-US"/>
              </w:rPr>
              <w:t xml:space="preserve"> </w:t>
            </w:r>
            <w:r w:rsidRPr="004B6BB1">
              <w:rPr>
                <w:sz w:val="24"/>
                <w:szCs w:val="24"/>
              </w:rPr>
              <w:t>УШМ</w:t>
            </w:r>
            <w:r w:rsidRPr="00552A49">
              <w:rPr>
                <w:sz w:val="24"/>
                <w:szCs w:val="24"/>
                <w:lang w:val="en-US"/>
              </w:rPr>
              <w:t xml:space="preserve"> GWS 17-125 CIE Professional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15 100,00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Машина шлиф. AG1014P 1400Вт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7 069,49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Машина шлиф. GA9030SF 2400Вт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10 600,00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Мегафон ручной РМ-25С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6 275,59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Метеокомплект МК-3 ЭМ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27 000,00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Мини-экспресс-лаборатория Пчелка-Р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39 000,00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модуль автоматического пожаротушения "Буран-2,5"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1 992,50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Монитор 24" S24D300H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1 974 745,64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Монитор S27E390H Samsung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16 652,54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Мультиметр ММ12031 Sturm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1 594,00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552A49" w:rsidRDefault="00E702B4" w:rsidP="004B6BB1">
            <w:pPr>
              <w:ind w:left="36" w:right="57"/>
              <w:jc w:val="both"/>
              <w:rPr>
                <w:sz w:val="24"/>
                <w:szCs w:val="24"/>
                <w:lang w:val="en-US"/>
              </w:rPr>
            </w:pPr>
            <w:r w:rsidRPr="004B6BB1">
              <w:rPr>
                <w:sz w:val="24"/>
                <w:szCs w:val="24"/>
              </w:rPr>
              <w:t>МФУ</w:t>
            </w:r>
            <w:r w:rsidRPr="00552A49">
              <w:rPr>
                <w:sz w:val="24"/>
                <w:szCs w:val="24"/>
                <w:lang w:val="en-US"/>
              </w:rPr>
              <w:t xml:space="preserve"> LaserJet Pro 400 MFP M425dn CF286A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1 196 949,14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Насос BIOX 400/12 AUT Nocchi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19 363,56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Насос ГНОМ 40-25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34 005,56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Носитель информации Leef iBridge 32Gb for Apple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5 076,27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ОП-2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634,58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ОП-3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17 237,50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ОП-35(з)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9 050,85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ОП-4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23 135,70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ОП-5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52 182,05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ОП-6(з)-ABCE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16 986,90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lastRenderedPageBreak/>
              <w:t>Огнетушитель ОП-70(з)-АВСЕ-01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12 286,44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ОУ -3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47 975,05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ОУ-1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4 806,65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ОУ-2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76 856,24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ОУ-5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2 966,10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углекислотный 2кг ОУ-2 (Р)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36 661,02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Огнетушитель углекислотный 3кг ОУ-3 (Р)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34 169,53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Оснастка для штампа GRM 4913 Р3 59х23мм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3 000,00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Оснастка для штампа GRM 4927 P3 60х40мм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1 500,00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Перфоратор 25404K 900Вт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21 500,00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Перфоратор GBH 2-28 DFV 850Вт Bosch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11 991,53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Перфоратор HR 2450FT 780Вт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8 570,00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печати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1 069,62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печати,штампы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208,75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Печать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85 881,86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Печать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7 661,02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Печать GRM 46042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2 100,00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Печать GRM 46042 Hummer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20 100,00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Печать метал.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27 552,00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Печать осн. GRM 46030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875,00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Печать осн.GRM 46042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3 900,00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Печь СВЧ MWS-1824SW Supra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3 558,47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Пистолет-краскопульт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740,00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Подарочное издание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12 121,00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Подставка огнетушителя П-20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13 661,08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2 135,59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Покрышка 260/508(9.00R20)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7 533,90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Покрышка грузовая Я646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9 105,93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Покрышка ИН-142Б 260/508 (9.00R20)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13 669,49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Прибор Вика ОГЦ-1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12 152,00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Принтер для карт Badgy200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39 830,51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Принтер стр. imagePROGRAF iPF670 24"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28 420,00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Программатор FIF-12A AAJ23X001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3 727,32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Радиостанция Vertex Standard VX-2200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37 729,63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Радиостанция Vertex VX-231 16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127 870,85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Радиотелефон KX-TG5581RUB Panasonic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5 423,73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Рама двухярусная 8К для полуприцепа КР-90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32 531,76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Рейка нивелирная телескопич CONDTROL TS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1 626,00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Рольганг Р1500/350-108-500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43 220,34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lastRenderedPageBreak/>
              <w:t>Светильник настольный VT-069В 11 W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701,90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Сервис-кит (фильтры,глушитель)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31 124,00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Сервис-кит на 4000 часов работы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27 525,00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Скамья 2000х670х950мм МСК Аккорд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57 542,37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Станция паяльная Lukey-702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3 686,44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Стол СПР-02 1540х1000х820мм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32 150,00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Стремянка алюм. Комфорт 105 Эйфель 3.17м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12 898,31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1СК-1/2000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1 187,29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1СЦ-1.12/1000 ТУ 3150-14379279-002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4 108,47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2СК 3,2т/2000мм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5 975,34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2СК-1.6/1500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2 498,18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2СК-1/1000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1 226,27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2СК-2.5/2000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7 298,31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2СТ-2/1500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5 503,39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2СЦ-1.6/1000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1 024,58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4СК-1.6/2000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7 216,95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4СК-1/1500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3 157,63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4СК-10/4000 РД 10-33-93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8 251,69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4СК-2/1500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5 688,14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4СК-3.2/1500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10 010,17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4СК-3.2/2000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17 240,68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4СК-3.2/2500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9 159,32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4СК-5/1500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17 525,42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4СК-5/3000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12 376,27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4СК-6.3/2000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7 340,68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4СК-6.3/2500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15 576,27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4СК-6.3/3000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16 935,59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4СК-8/4000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5 930,51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4СК-8/6000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7 227,25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4СК1-1.6/3000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7 993,22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4СК1-10/2000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38 237,29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4СК1-2/2000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6 074,61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4СК1-3.2/3000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9 698,31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4СК1-4/1600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2 153,39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4СК1-4/3000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5 848,14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lastRenderedPageBreak/>
              <w:t>Строп 4СТк-16/5000 РД 24-СЗК-01-01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15 132,20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4СТк-3.2/2000 РД 24-СЗК-01-01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7 274,58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4СТк-6.7/2000 РД 24-СЗК-01-01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4 547,46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4СТк-6.7/3000 РД 24-СЗК-01-01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10 338,98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4СЦ-3.2/1500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14 120,34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4СЦ-6.7/3000 РД 24-СЗК-01-01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19 245,76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КСКп-5/5000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2 677,98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о4СК-1,25/1,5м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2 479,66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о4СК-1,25/1м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2 357,28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СКП-6.3/4000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15 898,31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СКП-8/4000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23 898,31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СКП1-1.25/2000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1 642,37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СКП1-1/1000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2 622,03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СКП1-2/2000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2 552,54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СКП1-2/3000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1 561,02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СКП1-5/4000 ГОСТ 25573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12 305,08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СТК-1/1000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711,86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СТК-1/2000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216,95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СТК-1/3000 РД 24-СЗК-01-01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1 702,22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СТК-2,0/2000мм/4000мм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1 114,24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СТК-2/3000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671,20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СТК-2/5000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660,98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СТК-3/2500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1 685,84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СТК7-3/4000 РД 24-СЗК-01-01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2 538,98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СТКк-3/2000/4000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1 559,32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 1,0тн/1500мм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441,20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 2,0 тн/2000мм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557,12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 2,0 тн/3000мм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764,84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СТП-0.5/1000 ТУ 3150-002-42949764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289,84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СТП-1/2000 РД 24-СЗК-01-01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1 518,65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СТП-2/2000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1 850,85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СТП-2/3000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5 369,50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СТП-2/4000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3 518,64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СТП-2/6000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5 186,44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СТП-3/2000 ТУ 3150-004-10905759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672,88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lastRenderedPageBreak/>
              <w:t>Строп СТП-3/3000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6 577,96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СТП-4/6000 РД 24-СЗК-01-01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10 738,98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СТП-6/6000 РД 24-СЗК-01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8 115,25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УСК1 0,5 тн/1000 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1 212,48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УСК1 1,0т/1500мм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413,00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УСК1-1.6/2000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692,38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УСК1-2.5/3000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2 144,76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УСК1-2/4000 РД 10-33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1 094,92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УСЦ-2/1000/2000 РД 10-231-98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767,80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Строп УСЦ-2/2000 ГОСТ 25577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1 272,88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Табло информационное ИТЛ-130/Р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270 000,00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Табурет TR6201 Torin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15 254,24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Тахограф Drive 5 Атол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148 725,88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Тачка 111 ZP Vinco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2 542,38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Телевизор 49LF640V LG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38 134,75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Тележка 3 ЗСК 13-0.3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28 564,30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Тележка 3 ЗСК 13-0.5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47 030,76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Тележка AC 25 Noblelift г/п 2.5т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40 423,73</w:t>
            </w:r>
          </w:p>
        </w:tc>
      </w:tr>
      <w:tr w:rsidR="00E702B4" w:rsidRPr="004B6BB1" w:rsidTr="004B6BB1">
        <w:trPr>
          <w:trHeight w:val="69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Тележка с подъемной платформой NOBLELIFT TF 30 (850х500 mm)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12 288,14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Тележка садовая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2 542,38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Термометр СП-2П №4 0+200 220/160 2 кер.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4 847,44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Траверса г/п 8,5 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33 075,00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Траверса для корпуса контейнера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8 283,00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Траверса для крышки контейнера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4 500,00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Турник настенный гп032124 Leco-IT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4 990,00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Удлинитель УС-4-20 4-20м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1 950,85</w:t>
            </w:r>
          </w:p>
        </w:tc>
      </w:tr>
      <w:tr w:rsidR="00E702B4" w:rsidRPr="004B6BB1" w:rsidTr="004B6BB1">
        <w:trPr>
          <w:trHeight w:val="69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Универсальный строп канатный УСК1 10,0 тн/ 3000мм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2 375,42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Устройство переговорное ДПУ-24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19 080,00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Факсимиле / осн. GRM 4911_P3 41х16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1 500,00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Флэш-накопитель 4Гб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1 493,00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Фонарь  ФПС-4/6 ПМ без з/у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34 169,49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Фонарь IL-60 MICA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1 923,73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Часы настенные 120206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8 050,87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Часы табло Импульс 410G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9 915,25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Шина 245/50R18 Hakkapeliitta8 Nokian шип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60 722,75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Шина 6.50-10 12pr Superhawk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9 152,54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Шина 8.15-15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38 300,00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lastRenderedPageBreak/>
              <w:t>Шина 8.25-15 14pr Superhawk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21 525,42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Шкаф для вн. пожарных кранов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3 582,71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Шкаф пожарного крана ШПК-310 НЗК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3 350,00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Шкаф пожарный ШПК-315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7 533,90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Шредер ProStyle+ Rexel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12 762,72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19 040,87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177 745,06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 осн. GRM 10 27х10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1 950,00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/осн. GRM 4913 Р3 59*23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14 834,09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70х25 ОДО-09-01/2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2 200,00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GRM 10 10*27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GRM 46030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1 500,00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GRM 4912 P3 47*18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1 440,00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GRM 4913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633,33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GRM 4915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2 652,27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GRM 4915 P3 70*25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7 242,63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GRM 4916 Plus 70x10мм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850,00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GRM 4927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3 900,00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GRM 4927 P3 Hummer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10 500,00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GRM 4929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900,00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Pr10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1 300,00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Pr15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6 750,00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Pr15/авт.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550,00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Pr20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544,62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Pr20/авт.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1 865,50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Pr25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1 500,00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Pr25/авт.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1 500,00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Pr30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10 375,27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Pr40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553,33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Pr40/а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3 846,96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Pr60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1 600,00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осн.GRM4913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2 400,00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Рr45/авт.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2 250,00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Рr54/а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650,00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Рr55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2 192,50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 Рr55/а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1 627,50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Штамп/осн. GRM 4911_Р3 41х16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2 657,14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Штамп/осн.GRM 4915 Р3 70*25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1 700,00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Штатив  геодезический ADA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1 403,00</w:t>
            </w:r>
          </w:p>
        </w:tc>
      </w:tr>
      <w:tr w:rsidR="00E702B4" w:rsidRPr="004B6BB1" w:rsidTr="004B6BB1">
        <w:trPr>
          <w:trHeight w:val="465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Электроводонагреватель ID 100 V 2кВт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16 720,34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Ящик для песка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4 004,84</w:t>
            </w:r>
          </w:p>
        </w:tc>
      </w:tr>
      <w:tr w:rsidR="00E702B4" w:rsidRPr="004B6BB1" w:rsidTr="004B6BB1">
        <w:trPr>
          <w:trHeight w:val="240"/>
        </w:trPr>
        <w:tc>
          <w:tcPr>
            <w:tcW w:w="7088" w:type="dxa"/>
            <w:hideMark/>
          </w:tcPr>
          <w:p w:rsidR="00E702B4" w:rsidRPr="004B6BB1" w:rsidRDefault="00E702B4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Ящик для песка 0,3м3</w:t>
            </w:r>
          </w:p>
        </w:tc>
        <w:tc>
          <w:tcPr>
            <w:tcW w:w="2835" w:type="dxa"/>
          </w:tcPr>
          <w:p w:rsidR="00E702B4" w:rsidRPr="004B6BB1" w:rsidRDefault="00E702B4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5 220,34</w:t>
            </w:r>
          </w:p>
        </w:tc>
      </w:tr>
    </w:tbl>
    <w:p w:rsidR="00E702B4" w:rsidRDefault="00E702B4" w:rsidP="004B6BB1">
      <w:pPr>
        <w:ind w:left="36" w:right="57"/>
        <w:jc w:val="both"/>
        <w:rPr>
          <w:sz w:val="24"/>
          <w:szCs w:val="24"/>
        </w:rPr>
      </w:pPr>
      <w:r w:rsidRPr="004B6BB1">
        <w:rPr>
          <w:sz w:val="24"/>
          <w:szCs w:val="24"/>
        </w:rPr>
        <w:t xml:space="preserve">Итого     </w:t>
      </w:r>
      <w:r w:rsidR="004B6BB1">
        <w:rPr>
          <w:sz w:val="24"/>
          <w:szCs w:val="24"/>
        </w:rPr>
        <w:t xml:space="preserve">              </w:t>
      </w:r>
      <w:r w:rsidRPr="004B6BB1">
        <w:rPr>
          <w:sz w:val="24"/>
          <w:szCs w:val="24"/>
        </w:rPr>
        <w:t xml:space="preserve">                                                              16 176 072,46</w:t>
      </w:r>
    </w:p>
    <w:p w:rsidR="004B6BB1" w:rsidRDefault="004B6BB1" w:rsidP="004B6BB1">
      <w:pPr>
        <w:ind w:left="36" w:right="57"/>
        <w:jc w:val="both"/>
        <w:rPr>
          <w:sz w:val="24"/>
          <w:szCs w:val="24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3402"/>
        <w:gridCol w:w="1960"/>
        <w:gridCol w:w="77"/>
        <w:gridCol w:w="1648"/>
        <w:gridCol w:w="2127"/>
      </w:tblGrid>
      <w:tr w:rsidR="004B6BB1" w:rsidTr="005526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B6BB1" w:rsidRDefault="004B6BB1" w:rsidP="0055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9214" w:type="dxa"/>
            <w:gridSpan w:val="5"/>
          </w:tcPr>
          <w:p w:rsidR="004B6BB1" w:rsidRDefault="004B6BB1" w:rsidP="004B6B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</w:tr>
      <w:tr w:rsidR="004B6BB1" w:rsidRPr="0065581A" w:rsidTr="00552676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4"/>
          </w:tcPr>
          <w:p w:rsidR="004B6BB1" w:rsidRPr="004B6BB1" w:rsidRDefault="004B6BB1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775" w:type="dxa"/>
            <w:gridSpan w:val="2"/>
          </w:tcPr>
          <w:p w:rsidR="004B6BB1" w:rsidRPr="004B6BB1" w:rsidRDefault="004B6BB1" w:rsidP="00552676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5 419 338,57</w:t>
            </w:r>
          </w:p>
        </w:tc>
      </w:tr>
      <w:tr w:rsidR="004B6BB1" w:rsidRPr="0065581A" w:rsidTr="00552676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4"/>
          </w:tcPr>
          <w:p w:rsidR="004B6BB1" w:rsidRPr="004B6BB1" w:rsidRDefault="004B6BB1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lastRenderedPageBreak/>
              <w:t>Налог на добавленную стоимость</w:t>
            </w:r>
          </w:p>
        </w:tc>
        <w:tc>
          <w:tcPr>
            <w:tcW w:w="3775" w:type="dxa"/>
            <w:gridSpan w:val="2"/>
          </w:tcPr>
          <w:p w:rsidR="004B6BB1" w:rsidRPr="004B6BB1" w:rsidRDefault="004B6BB1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7 719 345,84</w:t>
            </w:r>
          </w:p>
        </w:tc>
      </w:tr>
      <w:tr w:rsidR="004B6BB1" w:rsidRPr="0065581A" w:rsidTr="00552676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4"/>
          </w:tcPr>
          <w:p w:rsidR="004B6BB1" w:rsidRPr="004B6BB1" w:rsidRDefault="004B6BB1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Водный налог к уплате в бюджет</w:t>
            </w:r>
          </w:p>
        </w:tc>
        <w:tc>
          <w:tcPr>
            <w:tcW w:w="3775" w:type="dxa"/>
            <w:gridSpan w:val="2"/>
          </w:tcPr>
          <w:p w:rsidR="004B6BB1" w:rsidRPr="004B6BB1" w:rsidRDefault="004B6BB1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30 217,62</w:t>
            </w:r>
          </w:p>
        </w:tc>
      </w:tr>
      <w:tr w:rsidR="004B6BB1" w:rsidRPr="00DC6952" w:rsidTr="00552676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4"/>
          </w:tcPr>
          <w:p w:rsidR="004B6BB1" w:rsidRPr="004B6BB1" w:rsidRDefault="004B6BB1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3775" w:type="dxa"/>
            <w:gridSpan w:val="2"/>
          </w:tcPr>
          <w:p w:rsidR="004B6BB1" w:rsidRPr="004B6BB1" w:rsidRDefault="004B6BB1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14 377,00</w:t>
            </w:r>
          </w:p>
        </w:tc>
      </w:tr>
      <w:tr w:rsidR="004B6BB1" w:rsidRPr="00DC6952" w:rsidTr="00552676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4"/>
          </w:tcPr>
          <w:p w:rsidR="004B6BB1" w:rsidRPr="004B6BB1" w:rsidRDefault="004B6BB1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3775" w:type="dxa"/>
            <w:gridSpan w:val="2"/>
          </w:tcPr>
          <w:p w:rsidR="004B6BB1" w:rsidRPr="004B6BB1" w:rsidRDefault="004B6BB1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12 455 511,46</w:t>
            </w:r>
          </w:p>
        </w:tc>
      </w:tr>
      <w:tr w:rsidR="004B6BB1" w:rsidRPr="00DC6952" w:rsidTr="00552676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4"/>
          </w:tcPr>
          <w:p w:rsidR="004B6BB1" w:rsidRPr="004B6BB1" w:rsidRDefault="004B6BB1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3775" w:type="dxa"/>
            <w:gridSpan w:val="2"/>
          </w:tcPr>
          <w:p w:rsidR="004B6BB1" w:rsidRPr="004B6BB1" w:rsidRDefault="004B6BB1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12 063 722,50</w:t>
            </w:r>
          </w:p>
        </w:tc>
      </w:tr>
      <w:tr w:rsidR="004B6BB1" w:rsidRPr="00DC6952" w:rsidTr="00552676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4"/>
          </w:tcPr>
          <w:p w:rsidR="004B6BB1" w:rsidRPr="004B6BB1" w:rsidRDefault="004B6BB1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Пенсионный фонд</w:t>
            </w:r>
          </w:p>
        </w:tc>
        <w:tc>
          <w:tcPr>
            <w:tcW w:w="3775" w:type="dxa"/>
            <w:gridSpan w:val="2"/>
          </w:tcPr>
          <w:p w:rsidR="004B6BB1" w:rsidRPr="004B6BB1" w:rsidRDefault="004B6BB1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12 720 823,61</w:t>
            </w:r>
          </w:p>
        </w:tc>
      </w:tr>
      <w:tr w:rsidR="004B6BB1" w:rsidRPr="00DC6952" w:rsidTr="00552676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4"/>
          </w:tcPr>
          <w:p w:rsidR="004B6BB1" w:rsidRPr="004B6BB1" w:rsidRDefault="004B6BB1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Федеральный фонд обязательного медицинского страхования</w:t>
            </w:r>
          </w:p>
        </w:tc>
        <w:tc>
          <w:tcPr>
            <w:tcW w:w="3775" w:type="dxa"/>
            <w:gridSpan w:val="2"/>
          </w:tcPr>
          <w:p w:rsidR="004B6BB1" w:rsidRPr="004B6BB1" w:rsidRDefault="004B6BB1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2 721 282,78</w:t>
            </w:r>
          </w:p>
        </w:tc>
      </w:tr>
      <w:tr w:rsidR="004B6BB1" w:rsidRPr="00DC6952" w:rsidTr="00552676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4"/>
          </w:tcPr>
          <w:p w:rsidR="004B6BB1" w:rsidRPr="004B6BB1" w:rsidRDefault="004B6BB1" w:rsidP="004B6BB1">
            <w:pPr>
              <w:ind w:left="36" w:right="57"/>
              <w:jc w:val="both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3775" w:type="dxa"/>
            <w:gridSpan w:val="2"/>
          </w:tcPr>
          <w:p w:rsidR="004B6BB1" w:rsidRPr="004B6BB1" w:rsidRDefault="004B6BB1" w:rsidP="004B6BB1">
            <w:pPr>
              <w:ind w:left="36" w:right="57"/>
              <w:jc w:val="right"/>
              <w:rPr>
                <w:sz w:val="24"/>
                <w:szCs w:val="24"/>
              </w:rPr>
            </w:pPr>
            <w:r w:rsidRPr="004B6BB1">
              <w:rPr>
                <w:sz w:val="24"/>
                <w:szCs w:val="24"/>
              </w:rPr>
              <w:t>120 478,20</w:t>
            </w:r>
          </w:p>
        </w:tc>
      </w:tr>
      <w:tr w:rsidR="00552676" w:rsidRPr="00DC6952" w:rsidTr="00552676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4"/>
            <w:tcBorders>
              <w:left w:val="nil"/>
              <w:right w:val="nil"/>
            </w:tcBorders>
          </w:tcPr>
          <w:p w:rsidR="00552676" w:rsidRPr="004B6BB1" w:rsidRDefault="00552676" w:rsidP="004B6BB1">
            <w:pPr>
              <w:ind w:left="36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775" w:type="dxa"/>
            <w:gridSpan w:val="2"/>
            <w:tcBorders>
              <w:left w:val="nil"/>
              <w:right w:val="nil"/>
            </w:tcBorders>
          </w:tcPr>
          <w:p w:rsidR="00552676" w:rsidRPr="004B6BB1" w:rsidRDefault="00552676" w:rsidP="004B6BB1">
            <w:pPr>
              <w:ind w:left="36" w:right="57"/>
              <w:jc w:val="right"/>
              <w:rPr>
                <w:sz w:val="24"/>
                <w:szCs w:val="24"/>
              </w:rPr>
            </w:pPr>
          </w:p>
        </w:tc>
      </w:tr>
      <w:tr w:rsidR="00552676" w:rsidTr="0055267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52676" w:rsidRDefault="00552676" w:rsidP="00552676">
            <w:pPr>
              <w:ind w:left="36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9214" w:type="dxa"/>
            <w:gridSpan w:val="5"/>
          </w:tcPr>
          <w:p w:rsidR="00552676" w:rsidRDefault="00552676" w:rsidP="00552676">
            <w:pPr>
              <w:ind w:left="36"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8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6" w:rsidRPr="00552676" w:rsidRDefault="00552676" w:rsidP="00552676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676" w:rsidRPr="00552676" w:rsidRDefault="00552676" w:rsidP="00552676">
            <w:pPr>
              <w:jc w:val="center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2014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676" w:rsidRPr="00552676" w:rsidRDefault="00552676" w:rsidP="00552676">
            <w:pPr>
              <w:jc w:val="center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52676" w:rsidRPr="00552676" w:rsidRDefault="00552676" w:rsidP="00552676">
            <w:pPr>
              <w:jc w:val="center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2016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Сдача в аренду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5 260 962,93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11 673 709,28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28 499 267,22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Продукция столовой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2 106 285,92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1 538 956,90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185 988,78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Метрологические работы по поверке приборов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8 850 954,70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982 835,86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3 680 971,82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72 319 691,64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53 259 413,98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55 485 552,95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Выполнение работы по проведению КИРО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5 043 550,56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1 521 369,03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13 135 331,31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Дезактивационные работы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17 867 579,31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9 317 042,65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Изготовление и поставка нестандартного оборудования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2 237 399,37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21 236 083,70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16 511 226,93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Индивидуальный дозимитрический контроль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966 270,24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1 084 390,93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2 275 705,58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Измерение радиационного фона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238 691,94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56 114,83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27 436,86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 xml:space="preserve">Контейнер КМ РАО-2,8 РАДОН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399 773,83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3 588 686,44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контейнер КМЗ-Радон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10 518 000,00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1 777 041,84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контейнер КМЗ-Радон (усиленный)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313 509,97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114 003,67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фильтр-контейнер ФК-1; ФК-2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1 398 888,20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Методические, консультационные услуги, стажировка специалистов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11 438 488,96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12 345 066,51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15 115 730,43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НИОКР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24 024 941,25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29 021 616,14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8 502 551,11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Обеспечение безопасного промежуточного (технологического) хранения РАО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33 320 753,00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51 501 810,26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3 659 718,75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Оказание услуг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676" w:rsidRPr="00552676" w:rsidRDefault="00552676" w:rsidP="00EA6AF0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0,00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Переработка и кондиционирование РАО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36 211 575,79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18 474 269,00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35 200 374,02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Погрузка контейнеров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84 368,81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0,00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Погрузочно-разгрузочные работы крана стрелкового КС-3577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4 472,01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Проведение экспертизы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2 627 180,33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Прочие оказанные услуги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341 605,41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241 943,88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1 291 092,75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Поставка контейнеров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3 110 194,92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0,00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 xml:space="preserve">Радиационно-аварийные работы по дезактивации выявленных участков </w:t>
            </w:r>
            <w:r w:rsidRPr="00552676">
              <w:rPr>
                <w:sz w:val="24"/>
                <w:szCs w:val="24"/>
              </w:rPr>
              <w:lastRenderedPageBreak/>
              <w:t>радиационного загрязнения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78 677 336,43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lastRenderedPageBreak/>
              <w:t>Радиационно-экологический мониторинг города Москвы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187 083 987,10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136 455 425,16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Радиационное обследование  объектов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131 060 686,48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671 811,03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38 647 378,65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5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Радиационное обследование участков радиоактивного загрязнения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42 300 693,89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50 265,01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62 845 655,42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Радиационный контроль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3 959 308,45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1 321 489,10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1 383 184,11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Сбор РАО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831 981,32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Транспортирование РАО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12 065 865,62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25 515 216,53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51 955 936,66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Транспортирование, переработка, кондиционир-е РАО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506 914 458,58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479 455 067,82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653 016 237,07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Транспортная система в комплекте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3 099 177,02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0,00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1 976 653,09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104 700,63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552676">
            <w:pPr>
              <w:ind w:firstLineChars="14" w:firstLine="34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Услуги бани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533 183,91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601 723,57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370 504,24</w:t>
            </w:r>
          </w:p>
        </w:tc>
      </w:tr>
      <w:tr w:rsidR="00552676" w:rsidRPr="00B876A1" w:rsidTr="00552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1 121 634 813,90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728 753 311,91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2676" w:rsidRPr="00552676" w:rsidRDefault="00552676" w:rsidP="00EA6AF0">
            <w:pPr>
              <w:jc w:val="right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1 210 500 243,58</w:t>
            </w:r>
          </w:p>
        </w:tc>
      </w:tr>
    </w:tbl>
    <w:p w:rsidR="004B6BB1" w:rsidRDefault="004B6BB1" w:rsidP="004B6BB1">
      <w:pPr>
        <w:ind w:left="36" w:right="57"/>
        <w:jc w:val="both"/>
        <w:rPr>
          <w:sz w:val="24"/>
          <w:szCs w:val="24"/>
        </w:rPr>
      </w:pPr>
    </w:p>
    <w:tbl>
      <w:tblPr>
        <w:tblW w:w="9949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709"/>
        <w:gridCol w:w="2127"/>
        <w:gridCol w:w="2435"/>
        <w:gridCol w:w="2410"/>
        <w:gridCol w:w="2268"/>
      </w:tblGrid>
      <w:tr w:rsidR="00643359" w:rsidTr="006433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359" w:rsidRDefault="00643359" w:rsidP="00EA6A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9" w:rsidRDefault="00643359" w:rsidP="00552676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</w:tr>
      <w:tr w:rsidR="00552676" w:rsidRPr="00552676" w:rsidTr="00643359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676" w:rsidRPr="00552676" w:rsidRDefault="00552676" w:rsidP="00552676">
            <w:pPr>
              <w:jc w:val="center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2014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676" w:rsidRPr="00552676" w:rsidRDefault="00552676" w:rsidP="00552676">
            <w:pPr>
              <w:jc w:val="center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6" w:rsidRPr="00552676" w:rsidRDefault="00552676" w:rsidP="00552676">
            <w:pPr>
              <w:jc w:val="center"/>
              <w:rPr>
                <w:sz w:val="24"/>
                <w:szCs w:val="24"/>
              </w:rPr>
            </w:pPr>
            <w:r w:rsidRPr="00552676">
              <w:rPr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6" w:rsidRDefault="00552676" w:rsidP="00552676">
            <w:pPr>
              <w:jc w:val="center"/>
              <w:rPr>
                <w:sz w:val="24"/>
                <w:szCs w:val="24"/>
              </w:rPr>
            </w:pPr>
          </w:p>
          <w:p w:rsidR="00552676" w:rsidRDefault="00552676" w:rsidP="00552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552676" w:rsidRPr="00552676" w:rsidRDefault="00552676" w:rsidP="00552676">
            <w:pPr>
              <w:jc w:val="center"/>
              <w:rPr>
                <w:sz w:val="24"/>
                <w:szCs w:val="24"/>
              </w:rPr>
            </w:pPr>
          </w:p>
        </w:tc>
      </w:tr>
      <w:tr w:rsidR="00552676" w:rsidRPr="00552676" w:rsidTr="00552A49">
        <w:tblPrEx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676" w:rsidRDefault="00552676" w:rsidP="0055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39 081 266,88</w:t>
            </w:r>
          </w:p>
          <w:p w:rsidR="00552676" w:rsidRPr="00552676" w:rsidRDefault="00552676" w:rsidP="0055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2676" w:rsidRDefault="00552676" w:rsidP="0055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68 921 929,23</w:t>
            </w:r>
          </w:p>
          <w:p w:rsidR="00552676" w:rsidRPr="00552676" w:rsidRDefault="00552676" w:rsidP="00552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676" w:rsidRPr="00552676" w:rsidRDefault="00643359" w:rsidP="0055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1 266 085 162,69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76" w:rsidRDefault="00552A49" w:rsidP="0055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217 120 000</w:t>
            </w:r>
          </w:p>
        </w:tc>
      </w:tr>
    </w:tbl>
    <w:p w:rsidR="00643359" w:rsidRPr="00E702B4" w:rsidRDefault="00E702B4" w:rsidP="004B6BB1">
      <w:pPr>
        <w:ind w:left="36" w:right="57"/>
        <w:jc w:val="both"/>
        <w:rPr>
          <w:sz w:val="24"/>
          <w:szCs w:val="24"/>
        </w:rPr>
      </w:pPr>
      <w:r w:rsidRPr="00E702B4">
        <w:rPr>
          <w:sz w:val="24"/>
          <w:szCs w:val="24"/>
        </w:rPr>
        <w:t xml:space="preserve">  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88"/>
        <w:gridCol w:w="5506"/>
        <w:gridCol w:w="3729"/>
      </w:tblGrid>
      <w:tr w:rsidR="00643359" w:rsidTr="00643359">
        <w:tblPrEx>
          <w:tblCellMar>
            <w:top w:w="0" w:type="dxa"/>
            <w:bottom w:w="0" w:type="dxa"/>
          </w:tblCellMar>
        </w:tblPrEx>
        <w:tc>
          <w:tcPr>
            <w:tcW w:w="688" w:type="dxa"/>
          </w:tcPr>
          <w:p w:rsidR="00643359" w:rsidRDefault="00643359" w:rsidP="00EA6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506" w:type="dxa"/>
          </w:tcPr>
          <w:p w:rsidR="00643359" w:rsidRDefault="00643359" w:rsidP="00EA6AF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729" w:type="dxa"/>
          </w:tcPr>
          <w:p w:rsidR="00643359" w:rsidRDefault="00643359" w:rsidP="00EA6AF0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4 000 000,00</w:t>
            </w:r>
          </w:p>
          <w:p w:rsidR="00643359" w:rsidRDefault="00643359" w:rsidP="00EA6AF0">
            <w:pPr>
              <w:ind w:left="57" w:right="57"/>
              <w:jc w:val="both"/>
              <w:rPr>
                <w:sz w:val="24"/>
                <w:szCs w:val="24"/>
              </w:rPr>
            </w:pPr>
            <w:r w:rsidRPr="00643359">
              <w:rPr>
                <w:sz w:val="24"/>
                <w:szCs w:val="24"/>
              </w:rPr>
              <w:t>ООО "РадонИТ"</w:t>
            </w:r>
          </w:p>
          <w:p w:rsidR="00643359" w:rsidRDefault="00643359" w:rsidP="00EA6AF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E702B4" w:rsidRPr="00E702B4" w:rsidRDefault="00E702B4" w:rsidP="004B6BB1">
      <w:pPr>
        <w:ind w:left="36" w:right="57"/>
        <w:jc w:val="both"/>
        <w:rPr>
          <w:sz w:val="24"/>
          <w:szCs w:val="24"/>
        </w:rPr>
      </w:pPr>
      <w:r w:rsidRPr="00E702B4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B0EB2" w:rsidRDefault="00E702B4" w:rsidP="004B6BB1">
      <w:pPr>
        <w:ind w:left="36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7B0EB2" w:rsidSect="00E702B4">
      <w:head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6D" w:rsidRDefault="003E506D">
      <w:r>
        <w:separator/>
      </w:r>
    </w:p>
  </w:endnote>
  <w:endnote w:type="continuationSeparator" w:id="0">
    <w:p w:rsidR="003E506D" w:rsidRDefault="003E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6D" w:rsidRDefault="003E506D">
      <w:r>
        <w:separator/>
      </w:r>
    </w:p>
  </w:footnote>
  <w:footnote w:type="continuationSeparator" w:id="0">
    <w:p w:rsidR="003E506D" w:rsidRDefault="003E5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B1" w:rsidRDefault="004B6BB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951"/>
    <w:multiLevelType w:val="hybridMultilevel"/>
    <w:tmpl w:val="5F107974"/>
    <w:lvl w:ilvl="0" w:tplc="A60EDCE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EB2"/>
    <w:rsid w:val="00001E79"/>
    <w:rsid w:val="00007A72"/>
    <w:rsid w:val="00032C13"/>
    <w:rsid w:val="000402A5"/>
    <w:rsid w:val="00040BA8"/>
    <w:rsid w:val="0005433A"/>
    <w:rsid w:val="00055953"/>
    <w:rsid w:val="000609F5"/>
    <w:rsid w:val="00061574"/>
    <w:rsid w:val="00062905"/>
    <w:rsid w:val="0006789E"/>
    <w:rsid w:val="000737DA"/>
    <w:rsid w:val="00081DFC"/>
    <w:rsid w:val="000838A1"/>
    <w:rsid w:val="00087876"/>
    <w:rsid w:val="000924CB"/>
    <w:rsid w:val="000970DC"/>
    <w:rsid w:val="000A21EE"/>
    <w:rsid w:val="000A68AA"/>
    <w:rsid w:val="000B31E0"/>
    <w:rsid w:val="000B3840"/>
    <w:rsid w:val="000C0731"/>
    <w:rsid w:val="000C121A"/>
    <w:rsid w:val="000C3CCE"/>
    <w:rsid w:val="000E07D5"/>
    <w:rsid w:val="000E174A"/>
    <w:rsid w:val="000E216F"/>
    <w:rsid w:val="000E2AF2"/>
    <w:rsid w:val="000E5CB9"/>
    <w:rsid w:val="000E62E4"/>
    <w:rsid w:val="000F4C4B"/>
    <w:rsid w:val="000F51CA"/>
    <w:rsid w:val="000F6CDC"/>
    <w:rsid w:val="000F6EE1"/>
    <w:rsid w:val="00106303"/>
    <w:rsid w:val="00114268"/>
    <w:rsid w:val="00115419"/>
    <w:rsid w:val="00127B16"/>
    <w:rsid w:val="00127E6D"/>
    <w:rsid w:val="00131DF7"/>
    <w:rsid w:val="00134692"/>
    <w:rsid w:val="00135749"/>
    <w:rsid w:val="00135864"/>
    <w:rsid w:val="00135D7F"/>
    <w:rsid w:val="00141F87"/>
    <w:rsid w:val="00142548"/>
    <w:rsid w:val="001446AF"/>
    <w:rsid w:val="00144788"/>
    <w:rsid w:val="00146CA1"/>
    <w:rsid w:val="00151229"/>
    <w:rsid w:val="001569B0"/>
    <w:rsid w:val="00162422"/>
    <w:rsid w:val="0016285C"/>
    <w:rsid w:val="001645DE"/>
    <w:rsid w:val="001902C0"/>
    <w:rsid w:val="00195184"/>
    <w:rsid w:val="00196B10"/>
    <w:rsid w:val="001A29FF"/>
    <w:rsid w:val="001A578B"/>
    <w:rsid w:val="001A6ECF"/>
    <w:rsid w:val="001B1711"/>
    <w:rsid w:val="001C39C3"/>
    <w:rsid w:val="001C5181"/>
    <w:rsid w:val="001C7931"/>
    <w:rsid w:val="001D0B44"/>
    <w:rsid w:val="001D39C0"/>
    <w:rsid w:val="001F1540"/>
    <w:rsid w:val="001F2BBF"/>
    <w:rsid w:val="001F4164"/>
    <w:rsid w:val="001F4B45"/>
    <w:rsid w:val="001F5C0A"/>
    <w:rsid w:val="00203CB1"/>
    <w:rsid w:val="00207A0C"/>
    <w:rsid w:val="00211A2D"/>
    <w:rsid w:val="00215CAE"/>
    <w:rsid w:val="00217FB0"/>
    <w:rsid w:val="00222AD6"/>
    <w:rsid w:val="00232E10"/>
    <w:rsid w:val="00235B50"/>
    <w:rsid w:val="00241620"/>
    <w:rsid w:val="00257C77"/>
    <w:rsid w:val="0026068A"/>
    <w:rsid w:val="00264284"/>
    <w:rsid w:val="00273597"/>
    <w:rsid w:val="00273E20"/>
    <w:rsid w:val="00283874"/>
    <w:rsid w:val="00292DC0"/>
    <w:rsid w:val="002979AB"/>
    <w:rsid w:val="002A13DB"/>
    <w:rsid w:val="002A26D2"/>
    <w:rsid w:val="002A74AE"/>
    <w:rsid w:val="002A7674"/>
    <w:rsid w:val="002B60E3"/>
    <w:rsid w:val="002C265A"/>
    <w:rsid w:val="002C280A"/>
    <w:rsid w:val="002D4DE9"/>
    <w:rsid w:val="002D7EF6"/>
    <w:rsid w:val="002E3F70"/>
    <w:rsid w:val="002F3F55"/>
    <w:rsid w:val="00310753"/>
    <w:rsid w:val="00322954"/>
    <w:rsid w:val="00323334"/>
    <w:rsid w:val="003233A3"/>
    <w:rsid w:val="00324426"/>
    <w:rsid w:val="00335264"/>
    <w:rsid w:val="00343155"/>
    <w:rsid w:val="00346CE8"/>
    <w:rsid w:val="003530D0"/>
    <w:rsid w:val="00361F15"/>
    <w:rsid w:val="0038038C"/>
    <w:rsid w:val="00390EC9"/>
    <w:rsid w:val="003921B7"/>
    <w:rsid w:val="003A00F0"/>
    <w:rsid w:val="003A021B"/>
    <w:rsid w:val="003A1D20"/>
    <w:rsid w:val="003A26CC"/>
    <w:rsid w:val="003A47D6"/>
    <w:rsid w:val="003A7B53"/>
    <w:rsid w:val="003C1F1C"/>
    <w:rsid w:val="003C22CD"/>
    <w:rsid w:val="003C2E52"/>
    <w:rsid w:val="003C3587"/>
    <w:rsid w:val="003D70F1"/>
    <w:rsid w:val="003E1B26"/>
    <w:rsid w:val="003E1DCA"/>
    <w:rsid w:val="003E3563"/>
    <w:rsid w:val="003E38FC"/>
    <w:rsid w:val="003E506D"/>
    <w:rsid w:val="003F08E0"/>
    <w:rsid w:val="003F0BC0"/>
    <w:rsid w:val="003F1BCB"/>
    <w:rsid w:val="003F6656"/>
    <w:rsid w:val="003F7391"/>
    <w:rsid w:val="003F7D1B"/>
    <w:rsid w:val="00403523"/>
    <w:rsid w:val="004042BC"/>
    <w:rsid w:val="0040605D"/>
    <w:rsid w:val="00406602"/>
    <w:rsid w:val="00407900"/>
    <w:rsid w:val="004127C0"/>
    <w:rsid w:val="0041311B"/>
    <w:rsid w:val="00413284"/>
    <w:rsid w:val="004139A0"/>
    <w:rsid w:val="00415401"/>
    <w:rsid w:val="00421895"/>
    <w:rsid w:val="00425389"/>
    <w:rsid w:val="00444D04"/>
    <w:rsid w:val="00455BE4"/>
    <w:rsid w:val="00457253"/>
    <w:rsid w:val="00457A52"/>
    <w:rsid w:val="00461A9D"/>
    <w:rsid w:val="00475A53"/>
    <w:rsid w:val="00485CFC"/>
    <w:rsid w:val="004B6BB1"/>
    <w:rsid w:val="004D0C92"/>
    <w:rsid w:val="004E0F9C"/>
    <w:rsid w:val="004E18CE"/>
    <w:rsid w:val="004E1CC5"/>
    <w:rsid w:val="004E20C3"/>
    <w:rsid w:val="004F16EF"/>
    <w:rsid w:val="004F4D8B"/>
    <w:rsid w:val="004F6448"/>
    <w:rsid w:val="00500E8D"/>
    <w:rsid w:val="0052058D"/>
    <w:rsid w:val="00526EF4"/>
    <w:rsid w:val="00527A7C"/>
    <w:rsid w:val="005330E3"/>
    <w:rsid w:val="00552676"/>
    <w:rsid w:val="00552A49"/>
    <w:rsid w:val="005557F4"/>
    <w:rsid w:val="00563C1D"/>
    <w:rsid w:val="00565969"/>
    <w:rsid w:val="00566DB1"/>
    <w:rsid w:val="00572066"/>
    <w:rsid w:val="00574CAA"/>
    <w:rsid w:val="00575583"/>
    <w:rsid w:val="005915FA"/>
    <w:rsid w:val="005A7911"/>
    <w:rsid w:val="005B0F18"/>
    <w:rsid w:val="005B196F"/>
    <w:rsid w:val="005B1A7A"/>
    <w:rsid w:val="005B53FD"/>
    <w:rsid w:val="005C5303"/>
    <w:rsid w:val="005C7E20"/>
    <w:rsid w:val="005D65CB"/>
    <w:rsid w:val="005E07D4"/>
    <w:rsid w:val="005E5DF8"/>
    <w:rsid w:val="005F24B6"/>
    <w:rsid w:val="005F647E"/>
    <w:rsid w:val="006000C1"/>
    <w:rsid w:val="006058CE"/>
    <w:rsid w:val="00607D74"/>
    <w:rsid w:val="006103DC"/>
    <w:rsid w:val="00613093"/>
    <w:rsid w:val="00615F00"/>
    <w:rsid w:val="00622668"/>
    <w:rsid w:val="00623826"/>
    <w:rsid w:val="00641630"/>
    <w:rsid w:val="00643359"/>
    <w:rsid w:val="00646D49"/>
    <w:rsid w:val="0065581A"/>
    <w:rsid w:val="00670430"/>
    <w:rsid w:val="00676B62"/>
    <w:rsid w:val="00676F23"/>
    <w:rsid w:val="00683265"/>
    <w:rsid w:val="0068625C"/>
    <w:rsid w:val="00693FED"/>
    <w:rsid w:val="006A4B0C"/>
    <w:rsid w:val="006C6369"/>
    <w:rsid w:val="006D088B"/>
    <w:rsid w:val="006D4EA0"/>
    <w:rsid w:val="006E127D"/>
    <w:rsid w:val="006E5316"/>
    <w:rsid w:val="006F4FF5"/>
    <w:rsid w:val="006F70FD"/>
    <w:rsid w:val="00723990"/>
    <w:rsid w:val="007239A9"/>
    <w:rsid w:val="007345E8"/>
    <w:rsid w:val="00746768"/>
    <w:rsid w:val="0074746C"/>
    <w:rsid w:val="00776B60"/>
    <w:rsid w:val="00790404"/>
    <w:rsid w:val="007B0EB2"/>
    <w:rsid w:val="007B3DAE"/>
    <w:rsid w:val="007B5CAF"/>
    <w:rsid w:val="007D0E67"/>
    <w:rsid w:val="007D3B1D"/>
    <w:rsid w:val="007D5792"/>
    <w:rsid w:val="007E7EFB"/>
    <w:rsid w:val="00804506"/>
    <w:rsid w:val="00813840"/>
    <w:rsid w:val="00820B47"/>
    <w:rsid w:val="008215E1"/>
    <w:rsid w:val="00822921"/>
    <w:rsid w:val="00826067"/>
    <w:rsid w:val="00834384"/>
    <w:rsid w:val="0083549B"/>
    <w:rsid w:val="008364B0"/>
    <w:rsid w:val="00840601"/>
    <w:rsid w:val="00851FBA"/>
    <w:rsid w:val="00852F4B"/>
    <w:rsid w:val="00855C5E"/>
    <w:rsid w:val="00857E0C"/>
    <w:rsid w:val="00862FE0"/>
    <w:rsid w:val="00867F60"/>
    <w:rsid w:val="008A13AA"/>
    <w:rsid w:val="008B4C0A"/>
    <w:rsid w:val="008D68D1"/>
    <w:rsid w:val="008E2C4B"/>
    <w:rsid w:val="009009BF"/>
    <w:rsid w:val="009023FA"/>
    <w:rsid w:val="00905D8C"/>
    <w:rsid w:val="00914E34"/>
    <w:rsid w:val="00924429"/>
    <w:rsid w:val="00935063"/>
    <w:rsid w:val="009357FA"/>
    <w:rsid w:val="00941846"/>
    <w:rsid w:val="00953753"/>
    <w:rsid w:val="009638F0"/>
    <w:rsid w:val="00966C08"/>
    <w:rsid w:val="009676E2"/>
    <w:rsid w:val="00980838"/>
    <w:rsid w:val="00986BAE"/>
    <w:rsid w:val="00991835"/>
    <w:rsid w:val="00994267"/>
    <w:rsid w:val="009950E9"/>
    <w:rsid w:val="009961A8"/>
    <w:rsid w:val="00996458"/>
    <w:rsid w:val="009A2610"/>
    <w:rsid w:val="009A2DEC"/>
    <w:rsid w:val="009A4816"/>
    <w:rsid w:val="009C0910"/>
    <w:rsid w:val="009C2773"/>
    <w:rsid w:val="009D617D"/>
    <w:rsid w:val="009D7694"/>
    <w:rsid w:val="009F6686"/>
    <w:rsid w:val="00A0155F"/>
    <w:rsid w:val="00A05FA3"/>
    <w:rsid w:val="00A12E54"/>
    <w:rsid w:val="00A1386C"/>
    <w:rsid w:val="00A15554"/>
    <w:rsid w:val="00A2006A"/>
    <w:rsid w:val="00A32D82"/>
    <w:rsid w:val="00A36866"/>
    <w:rsid w:val="00A455C1"/>
    <w:rsid w:val="00A5210E"/>
    <w:rsid w:val="00A61B65"/>
    <w:rsid w:val="00A72BEA"/>
    <w:rsid w:val="00A72F60"/>
    <w:rsid w:val="00A74081"/>
    <w:rsid w:val="00A772A8"/>
    <w:rsid w:val="00A82A4D"/>
    <w:rsid w:val="00A83B35"/>
    <w:rsid w:val="00A8453C"/>
    <w:rsid w:val="00A84D1C"/>
    <w:rsid w:val="00A858E3"/>
    <w:rsid w:val="00A87559"/>
    <w:rsid w:val="00A944E8"/>
    <w:rsid w:val="00A97420"/>
    <w:rsid w:val="00AE1A5E"/>
    <w:rsid w:val="00AE5833"/>
    <w:rsid w:val="00AF23CD"/>
    <w:rsid w:val="00AF727C"/>
    <w:rsid w:val="00B02CB0"/>
    <w:rsid w:val="00B04278"/>
    <w:rsid w:val="00B05143"/>
    <w:rsid w:val="00B055EE"/>
    <w:rsid w:val="00B06816"/>
    <w:rsid w:val="00B111B6"/>
    <w:rsid w:val="00B13B0B"/>
    <w:rsid w:val="00B16802"/>
    <w:rsid w:val="00B25C0C"/>
    <w:rsid w:val="00B27001"/>
    <w:rsid w:val="00B34302"/>
    <w:rsid w:val="00B61504"/>
    <w:rsid w:val="00B71743"/>
    <w:rsid w:val="00B7274E"/>
    <w:rsid w:val="00B80E76"/>
    <w:rsid w:val="00B831B2"/>
    <w:rsid w:val="00B83596"/>
    <w:rsid w:val="00B876A1"/>
    <w:rsid w:val="00B942DA"/>
    <w:rsid w:val="00B978BA"/>
    <w:rsid w:val="00BA0ED0"/>
    <w:rsid w:val="00BA24D6"/>
    <w:rsid w:val="00BA2771"/>
    <w:rsid w:val="00BB2534"/>
    <w:rsid w:val="00BB304D"/>
    <w:rsid w:val="00BC49EB"/>
    <w:rsid w:val="00BD11B9"/>
    <w:rsid w:val="00BD325B"/>
    <w:rsid w:val="00BD38B3"/>
    <w:rsid w:val="00BD3CEC"/>
    <w:rsid w:val="00BE0443"/>
    <w:rsid w:val="00C0644A"/>
    <w:rsid w:val="00C06ED4"/>
    <w:rsid w:val="00C302CA"/>
    <w:rsid w:val="00C34504"/>
    <w:rsid w:val="00C37000"/>
    <w:rsid w:val="00C37067"/>
    <w:rsid w:val="00C460E8"/>
    <w:rsid w:val="00C55BE5"/>
    <w:rsid w:val="00C5705A"/>
    <w:rsid w:val="00C60432"/>
    <w:rsid w:val="00C60713"/>
    <w:rsid w:val="00C63F56"/>
    <w:rsid w:val="00C7137C"/>
    <w:rsid w:val="00C743B7"/>
    <w:rsid w:val="00C87597"/>
    <w:rsid w:val="00C905BF"/>
    <w:rsid w:val="00CB0B0F"/>
    <w:rsid w:val="00CB4700"/>
    <w:rsid w:val="00CB72ED"/>
    <w:rsid w:val="00CC4002"/>
    <w:rsid w:val="00CC56C2"/>
    <w:rsid w:val="00CC79EE"/>
    <w:rsid w:val="00CD14AB"/>
    <w:rsid w:val="00CD2B4C"/>
    <w:rsid w:val="00CD459E"/>
    <w:rsid w:val="00CE2A65"/>
    <w:rsid w:val="00CE35A0"/>
    <w:rsid w:val="00CF6253"/>
    <w:rsid w:val="00D04798"/>
    <w:rsid w:val="00D11E9C"/>
    <w:rsid w:val="00D229DE"/>
    <w:rsid w:val="00D244C8"/>
    <w:rsid w:val="00D25F63"/>
    <w:rsid w:val="00D26397"/>
    <w:rsid w:val="00D264BF"/>
    <w:rsid w:val="00D26D9E"/>
    <w:rsid w:val="00D3436E"/>
    <w:rsid w:val="00D41562"/>
    <w:rsid w:val="00D467C8"/>
    <w:rsid w:val="00D46807"/>
    <w:rsid w:val="00D47FD9"/>
    <w:rsid w:val="00D52E2A"/>
    <w:rsid w:val="00D54018"/>
    <w:rsid w:val="00D56E78"/>
    <w:rsid w:val="00D6455F"/>
    <w:rsid w:val="00D64EB6"/>
    <w:rsid w:val="00D651E0"/>
    <w:rsid w:val="00D733DD"/>
    <w:rsid w:val="00D74E25"/>
    <w:rsid w:val="00D87A05"/>
    <w:rsid w:val="00DA24F0"/>
    <w:rsid w:val="00DA4365"/>
    <w:rsid w:val="00DB250B"/>
    <w:rsid w:val="00DB7CCC"/>
    <w:rsid w:val="00DC38FA"/>
    <w:rsid w:val="00DC46E0"/>
    <w:rsid w:val="00DC669A"/>
    <w:rsid w:val="00DC6952"/>
    <w:rsid w:val="00DC70CD"/>
    <w:rsid w:val="00DD7A20"/>
    <w:rsid w:val="00DE11DF"/>
    <w:rsid w:val="00DE23F4"/>
    <w:rsid w:val="00DE2F90"/>
    <w:rsid w:val="00DE3038"/>
    <w:rsid w:val="00DE4439"/>
    <w:rsid w:val="00DF39C5"/>
    <w:rsid w:val="00DF3FFC"/>
    <w:rsid w:val="00E0143C"/>
    <w:rsid w:val="00E038DC"/>
    <w:rsid w:val="00E33B91"/>
    <w:rsid w:val="00E370E5"/>
    <w:rsid w:val="00E375BC"/>
    <w:rsid w:val="00E435FC"/>
    <w:rsid w:val="00E46E50"/>
    <w:rsid w:val="00E478ED"/>
    <w:rsid w:val="00E51793"/>
    <w:rsid w:val="00E5216F"/>
    <w:rsid w:val="00E567E6"/>
    <w:rsid w:val="00E57423"/>
    <w:rsid w:val="00E6174C"/>
    <w:rsid w:val="00E702B4"/>
    <w:rsid w:val="00E7418C"/>
    <w:rsid w:val="00EA31F9"/>
    <w:rsid w:val="00EA6AF0"/>
    <w:rsid w:val="00EB5395"/>
    <w:rsid w:val="00ED10BD"/>
    <w:rsid w:val="00ED7F27"/>
    <w:rsid w:val="00EE4CC1"/>
    <w:rsid w:val="00EE6711"/>
    <w:rsid w:val="00EE71B4"/>
    <w:rsid w:val="00EF064D"/>
    <w:rsid w:val="00EF13CD"/>
    <w:rsid w:val="00F15045"/>
    <w:rsid w:val="00F1593D"/>
    <w:rsid w:val="00F23A0A"/>
    <w:rsid w:val="00F25465"/>
    <w:rsid w:val="00F31BF8"/>
    <w:rsid w:val="00F52E20"/>
    <w:rsid w:val="00F549FA"/>
    <w:rsid w:val="00F57421"/>
    <w:rsid w:val="00F641D9"/>
    <w:rsid w:val="00F65D51"/>
    <w:rsid w:val="00F75CC8"/>
    <w:rsid w:val="00F81AA3"/>
    <w:rsid w:val="00F921CB"/>
    <w:rsid w:val="00FA00A7"/>
    <w:rsid w:val="00FA0402"/>
    <w:rsid w:val="00FA777D"/>
    <w:rsid w:val="00FB2B84"/>
    <w:rsid w:val="00FB341F"/>
    <w:rsid w:val="00FC16D5"/>
    <w:rsid w:val="00FC2366"/>
    <w:rsid w:val="00FC74F5"/>
    <w:rsid w:val="00FD2FD2"/>
    <w:rsid w:val="00FE099B"/>
    <w:rsid w:val="00FE1B0A"/>
    <w:rsid w:val="00FE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EFD4-E5DF-47B7-9941-B4447B07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195</Pages>
  <Words>41518</Words>
  <Characters>236656</Characters>
  <Application>Microsoft Office Word</Application>
  <DocSecurity>0</DocSecurity>
  <Lines>1972</Lines>
  <Paragraphs>555</Paragraphs>
  <ScaleCrop>false</ScaleCrop>
  <Company>КонсультантПлюс</Company>
  <LinksUpToDate>false</LinksUpToDate>
  <CharactersWithSpaces>277619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Leonova</cp:lastModifiedBy>
  <cp:revision>2</cp:revision>
  <cp:lastPrinted>2011-06-29T15:02:00Z</cp:lastPrinted>
  <dcterms:created xsi:type="dcterms:W3CDTF">2017-10-03T09:00:00Z</dcterms:created>
  <dcterms:modified xsi:type="dcterms:W3CDTF">2017-10-03T09:00:00Z</dcterms:modified>
</cp:coreProperties>
</file>